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B3" w:rsidRDefault="009C41B3">
      <w:r w:rsidRPr="009C41B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393F2" wp14:editId="2E2CE89A">
                <wp:simplePos x="0" y="0"/>
                <wp:positionH relativeFrom="column">
                  <wp:posOffset>281940</wp:posOffset>
                </wp:positionH>
                <wp:positionV relativeFrom="paragraph">
                  <wp:posOffset>0</wp:posOffset>
                </wp:positionV>
                <wp:extent cx="5326380" cy="411480"/>
                <wp:effectExtent l="0" t="0" r="26670" b="2667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="" xmlns:a16="http://schemas.microsoft.com/office/drawing/2014/main" xmlns:lc="http://schemas.openxmlformats.org/drawingml/2006/lockedCanvas" id="{E46A0337-C9C0-4B2E-B608-852EBCEB9BA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2638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1B3" w:rsidRDefault="009C41B3" w:rsidP="009C41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tencil" w:hAnsi="Stencil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Celebration of Independence Day: 2025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93F2" id="Title 1" o:spid="_x0000_s1026" style="position:absolute;margin-left:22.2pt;margin-top:0;width:419.4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" fillcolor="white [3201]" strokecolor="#4472c4 [3208]" strokeweight="1pt">
                <v:path arrowok="t"/>
                <o:lock v:ext="edit" grouping="t"/>
                <v:textbox>
                  <w:txbxContent>
                    <w:p w:rsidR="009C41B3" w:rsidRDefault="009C41B3" w:rsidP="009C41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tencil" w:hAnsi="Stencil" w:cstheme="minorBidi"/>
                          <w:b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/>
                        </w:rPr>
                        <w:t>Celebration of Independence Day: 2025</w:t>
                      </w:r>
                    </w:p>
                  </w:txbxContent>
                </v:textbox>
              </v:rect>
            </w:pict>
          </mc:Fallback>
        </mc:AlternateContent>
      </w:r>
    </w:p>
    <w:p w:rsidR="009C41B3" w:rsidRPr="009C41B3" w:rsidRDefault="009C41B3" w:rsidP="009C41B3"/>
    <w:p w:rsidR="009C41B3" w:rsidRDefault="009C41B3" w:rsidP="009C41B3">
      <w:pPr>
        <w:tabs>
          <w:tab w:val="left" w:pos="3132"/>
        </w:tabs>
      </w:pPr>
      <w:r>
        <w:tab/>
      </w:r>
      <w:bookmarkStart w:id="0" w:name="_GoBack"/>
      <w:r w:rsidRPr="009C41B3">
        <w:drawing>
          <wp:inline distT="0" distB="0" distL="0" distR="0" wp14:anchorId="6F0DF231" wp14:editId="0B961580">
            <wp:extent cx="5875020" cy="36957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456" cy="370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17A8" w:rsidRPr="009C41B3" w:rsidRDefault="009C41B3" w:rsidP="009C41B3">
      <w:pPr>
        <w:tabs>
          <w:tab w:val="left" w:pos="3132"/>
        </w:tabs>
      </w:pPr>
      <w:r w:rsidRPr="009C41B3">
        <w:drawing>
          <wp:inline distT="0" distB="0" distL="0" distR="0" wp14:anchorId="22ED633D" wp14:editId="1BABED64">
            <wp:extent cx="5867033" cy="3924300"/>
            <wp:effectExtent l="0" t="0" r="63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69" cy="39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7A8" w:rsidRPr="009C41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B3"/>
    <w:rsid w:val="001817A8"/>
    <w:rsid w:val="009C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F572D-66FD-4763-91DA-A2D0F740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41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2026-03-15T08:16:00Z</dcterms:created>
  <dcterms:modified xsi:type="dcterms:W3CDTF">2026-03-15T08:20:00Z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2740cb2f-fa65-431e-955e-a87428bed79e</vt:lpwstr>
  </property>
</Properties>
</file>