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C7596"/>
    <w:p w14:paraId="47AF37BA">
      <w:pPr>
        <w:rPr>
          <w:rFonts w:hint="default"/>
          <w:lang w:val="en-US"/>
        </w:rPr>
      </w:pPr>
      <w:r>
        <w:rPr>
          <w:rFonts w:hint="default"/>
          <w:lang w:val="en-US"/>
        </w:rPr>
        <w:t>Department of B.Sc.IT/CS organized an Industrial Visit to Water Kingdom (Water Filtration Plant) on Wednesday , 26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November 2025 for S.Y.B.Sc.I.T. and S.Y.B.Sc.C.S. students.</w:t>
      </w:r>
    </w:p>
    <w:p w14:paraId="5C545A60"/>
    <w:p w14:paraId="7846E728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973955" cy="3726815"/>
            <wp:effectExtent l="0" t="0" r="17145" b="6985"/>
            <wp:docPr id="2" name="Picture 2" descr="WhatsApp Image 2025-11-26 at 4.48.32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11-26 at 4.48.32 P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FC6DA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Water Kingdom S.Y.B.Sc.I.T./S.Y.B.Sc.C.S.</w:t>
      </w:r>
    </w:p>
    <w:p w14:paraId="1C892FF5">
      <w:pPr>
        <w:rPr>
          <w:rFonts w:hint="default"/>
          <w:lang w:val="en-US"/>
        </w:rPr>
      </w:pPr>
    </w:p>
    <w:p w14:paraId="44E602A5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966970" cy="3721100"/>
            <wp:effectExtent l="0" t="0" r="5080" b="12700"/>
            <wp:docPr id="3" name="Picture 3" descr="WhatsApp Image 2025-11-26 at 4.48.32 PM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5-11-26 at 4.48.32 PM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697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B9A0F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Water Kingdom S.Y.B.Sc.I.T./S.Y.B.Sc.C.S.</w:t>
      </w:r>
    </w:p>
    <w:p w14:paraId="6B0AC87D">
      <w:pPr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172075" cy="3874770"/>
            <wp:effectExtent l="0" t="0" r="9525" b="11430"/>
            <wp:docPr id="1" name="Picture 1" descr="WhatsApp Image 2025-11-26 at 9.38.38 A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11-26 at 9.38.38 AM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8D4AE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Water Kingdom S.Y.B.Sc.I.T./S.Y.B.Sc.C.S.</w:t>
      </w:r>
    </w:p>
    <w:p w14:paraId="4448BBF7">
      <w:pPr>
        <w:jc w:val="both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52EC4"/>
    <w:rsid w:val="15B52EC4"/>
    <w:rsid w:val="33A902AB"/>
    <w:rsid w:val="372526B9"/>
    <w:rsid w:val="4F73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2025-12-02T00:36:00Z</dcterms:created>
  <dc:creator>WPS_1678938472</dc:creator>
  <cp:lastModifiedBy>WPS_1678938472</cp:lastModifiedBy>
  <dcterms:modified xsi:type="dcterms:W3CDTF">2025-12-02T00:47:18Z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697E22E369EF40DC80EC03B21A3EFEC8_11</vt:lpwstr>
  </property>
</Properties>
</file>