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80E69" w14:textId="7C1D6856" w:rsidR="00F54EE3" w:rsidRDefault="003257F0" w:rsidP="00F54EE3">
      <w:pPr>
        <w:spacing w:line="360" w:lineRule="auto"/>
        <w:jc w:val="both"/>
        <w:rPr>
          <w:sz w:val="24"/>
        </w:rPr>
      </w:pPr>
      <w:r>
        <w:rPr>
          <w:b/>
          <w:bCs/>
          <w:sz w:val="24"/>
        </w:rPr>
        <w:t xml:space="preserve">7.2 </w:t>
      </w:r>
      <w:r w:rsidR="00F54EE3" w:rsidRPr="00E42A3B">
        <w:rPr>
          <w:b/>
          <w:bCs/>
          <w:sz w:val="24"/>
        </w:rPr>
        <w:t>Best Practice</w:t>
      </w:r>
      <w:r w:rsidR="00F54EE3">
        <w:rPr>
          <w:b/>
          <w:bCs/>
          <w:sz w:val="24"/>
        </w:rPr>
        <w:t xml:space="preserve"> I</w:t>
      </w:r>
    </w:p>
    <w:p w14:paraId="0BEDA432" w14:textId="77777777" w:rsidR="00F54EE3" w:rsidRDefault="00F54EE3" w:rsidP="00F54EE3">
      <w:pPr>
        <w:pStyle w:val="ListParagraph"/>
        <w:widowControl/>
        <w:numPr>
          <w:ilvl w:val="0"/>
          <w:numId w:val="1"/>
        </w:numPr>
        <w:autoSpaceDE/>
        <w:autoSpaceDN/>
        <w:spacing w:after="200" w:line="360" w:lineRule="auto"/>
        <w:contextualSpacing/>
        <w:jc w:val="both"/>
        <w:rPr>
          <w:sz w:val="24"/>
        </w:rPr>
      </w:pPr>
      <w:r w:rsidRPr="005E6F5B">
        <w:rPr>
          <w:b/>
          <w:sz w:val="24"/>
        </w:rPr>
        <w:t xml:space="preserve">Title of the </w:t>
      </w:r>
      <w:r>
        <w:rPr>
          <w:b/>
          <w:sz w:val="24"/>
        </w:rPr>
        <w:t>P</w:t>
      </w:r>
      <w:r w:rsidRPr="005E6F5B">
        <w:rPr>
          <w:b/>
          <w:sz w:val="24"/>
        </w:rPr>
        <w:t>ractice</w:t>
      </w:r>
      <w:r w:rsidRPr="00E42A3B">
        <w:rPr>
          <w:sz w:val="24"/>
        </w:rPr>
        <w:t xml:space="preserve">: </w:t>
      </w:r>
    </w:p>
    <w:p w14:paraId="36C0C1AB" w14:textId="453A5DD3" w:rsidR="00F54EE3" w:rsidRDefault="00F54EE3" w:rsidP="00F54EE3">
      <w:pPr>
        <w:pStyle w:val="ListParagraph"/>
        <w:spacing w:line="360" w:lineRule="auto"/>
        <w:jc w:val="both"/>
        <w:rPr>
          <w:sz w:val="24"/>
        </w:rPr>
      </w:pPr>
      <w:r>
        <w:rPr>
          <w:sz w:val="24"/>
        </w:rPr>
        <w:t>Establishment of Language Laboratory in the College (Certificate Course in English Pronunciation)</w:t>
      </w:r>
    </w:p>
    <w:p w14:paraId="2872267B" w14:textId="77777777" w:rsidR="00BC6A01" w:rsidRPr="00E42A3B" w:rsidRDefault="00BC6A01" w:rsidP="00F54EE3">
      <w:pPr>
        <w:pStyle w:val="ListParagraph"/>
        <w:spacing w:line="360" w:lineRule="auto"/>
        <w:jc w:val="both"/>
        <w:rPr>
          <w:sz w:val="24"/>
        </w:rPr>
      </w:pPr>
    </w:p>
    <w:p w14:paraId="1BD29D1B" w14:textId="77777777" w:rsidR="00F54EE3" w:rsidRDefault="00F54EE3" w:rsidP="00F54EE3">
      <w:pPr>
        <w:pStyle w:val="ListParagraph"/>
        <w:widowControl/>
        <w:numPr>
          <w:ilvl w:val="0"/>
          <w:numId w:val="1"/>
        </w:numPr>
        <w:autoSpaceDE/>
        <w:autoSpaceDN/>
        <w:spacing w:after="200" w:line="360" w:lineRule="auto"/>
        <w:contextualSpacing/>
        <w:jc w:val="both"/>
        <w:rPr>
          <w:sz w:val="24"/>
        </w:rPr>
      </w:pPr>
      <w:r w:rsidRPr="005E6F5B">
        <w:rPr>
          <w:b/>
          <w:bCs/>
          <w:sz w:val="24"/>
        </w:rPr>
        <w:t>Objective of the practice</w:t>
      </w:r>
      <w:r w:rsidRPr="005E6F5B">
        <w:rPr>
          <w:sz w:val="24"/>
        </w:rPr>
        <w:t>:</w:t>
      </w:r>
      <w:r>
        <w:rPr>
          <w:sz w:val="24"/>
        </w:rPr>
        <w:t xml:space="preserve"> </w:t>
      </w:r>
    </w:p>
    <w:p w14:paraId="79E1E26E" w14:textId="46F40400" w:rsidR="00F54EE3" w:rsidRDefault="00F54EE3" w:rsidP="00F54EE3">
      <w:pPr>
        <w:pStyle w:val="ListParagraph"/>
        <w:spacing w:line="360" w:lineRule="auto"/>
        <w:jc w:val="both"/>
        <w:rPr>
          <w:sz w:val="24"/>
        </w:rPr>
      </w:pPr>
      <w:r>
        <w:rPr>
          <w:sz w:val="24"/>
        </w:rPr>
        <w:t>Allow students to learn English Pronunciation effectively</w:t>
      </w:r>
      <w:r w:rsidRPr="005E6F5B">
        <w:rPr>
          <w:sz w:val="24"/>
        </w:rPr>
        <w:t xml:space="preserve"> </w:t>
      </w:r>
    </w:p>
    <w:p w14:paraId="7BADE66B" w14:textId="77777777" w:rsidR="00BC6A01" w:rsidRDefault="00BC6A01" w:rsidP="00F54EE3">
      <w:pPr>
        <w:pStyle w:val="ListParagraph"/>
        <w:spacing w:line="360" w:lineRule="auto"/>
        <w:jc w:val="both"/>
        <w:rPr>
          <w:sz w:val="24"/>
        </w:rPr>
      </w:pPr>
    </w:p>
    <w:p w14:paraId="69B89D0E" w14:textId="77777777" w:rsidR="00F54EE3" w:rsidRDefault="00F54EE3" w:rsidP="00F54EE3">
      <w:pPr>
        <w:pStyle w:val="ListParagraph"/>
        <w:widowControl/>
        <w:numPr>
          <w:ilvl w:val="0"/>
          <w:numId w:val="1"/>
        </w:numPr>
        <w:autoSpaceDE/>
        <w:autoSpaceDN/>
        <w:spacing w:after="200" w:line="360" w:lineRule="auto"/>
        <w:contextualSpacing/>
        <w:jc w:val="both"/>
        <w:rPr>
          <w:sz w:val="24"/>
        </w:rPr>
      </w:pPr>
      <w:r w:rsidRPr="005E6F5B">
        <w:rPr>
          <w:b/>
          <w:bCs/>
          <w:sz w:val="24"/>
        </w:rPr>
        <w:t xml:space="preserve">The </w:t>
      </w:r>
      <w:proofErr w:type="gramStart"/>
      <w:r w:rsidRPr="005E6F5B">
        <w:rPr>
          <w:b/>
          <w:bCs/>
          <w:sz w:val="24"/>
        </w:rPr>
        <w:t>Context</w:t>
      </w:r>
      <w:r w:rsidRPr="005E6F5B">
        <w:rPr>
          <w:sz w:val="24"/>
        </w:rPr>
        <w:t xml:space="preserve"> :</w:t>
      </w:r>
      <w:proofErr w:type="gramEnd"/>
      <w:r w:rsidRPr="005E6F5B">
        <w:rPr>
          <w:sz w:val="24"/>
        </w:rPr>
        <w:t xml:space="preserve"> </w:t>
      </w:r>
    </w:p>
    <w:p w14:paraId="6A6E0F1B" w14:textId="3C147718" w:rsidR="00F54EE3" w:rsidRDefault="00F54EE3" w:rsidP="00F54EE3">
      <w:pPr>
        <w:pStyle w:val="ListParagraph"/>
        <w:spacing w:line="360" w:lineRule="auto"/>
        <w:jc w:val="both"/>
        <w:rPr>
          <w:sz w:val="24"/>
        </w:rPr>
      </w:pPr>
      <w:r>
        <w:rPr>
          <w:sz w:val="24"/>
        </w:rPr>
        <w:t xml:space="preserve">Shankar Narayan College of Arts and Commerce </w:t>
      </w:r>
      <w:r>
        <w:rPr>
          <w:sz w:val="24"/>
        </w:rPr>
        <w:t xml:space="preserve">has optimum students from lower middle class and migrants which do not have formal exposure to English Language and Pronunciation. Hence the Laboratory and Certificate Course. </w:t>
      </w:r>
      <w:r>
        <w:rPr>
          <w:sz w:val="24"/>
        </w:rPr>
        <w:t xml:space="preserve">  </w:t>
      </w:r>
    </w:p>
    <w:p w14:paraId="1B4663AA" w14:textId="77777777" w:rsidR="00F54EE3" w:rsidRDefault="00F54EE3" w:rsidP="00F54EE3">
      <w:pPr>
        <w:pStyle w:val="ListParagraph"/>
        <w:spacing w:line="360" w:lineRule="auto"/>
        <w:jc w:val="both"/>
        <w:rPr>
          <w:sz w:val="24"/>
        </w:rPr>
      </w:pPr>
    </w:p>
    <w:p w14:paraId="766A36F6" w14:textId="77777777" w:rsidR="00F54EE3" w:rsidRDefault="00F54EE3" w:rsidP="00F54EE3">
      <w:pPr>
        <w:pStyle w:val="ListParagraph"/>
        <w:widowControl/>
        <w:numPr>
          <w:ilvl w:val="0"/>
          <w:numId w:val="1"/>
        </w:numPr>
        <w:autoSpaceDE/>
        <w:autoSpaceDN/>
        <w:spacing w:after="200" w:line="360" w:lineRule="auto"/>
        <w:contextualSpacing/>
        <w:jc w:val="both"/>
        <w:rPr>
          <w:sz w:val="24"/>
        </w:rPr>
      </w:pPr>
      <w:r w:rsidRPr="00E42A3B">
        <w:rPr>
          <w:b/>
          <w:bCs/>
          <w:sz w:val="24"/>
        </w:rPr>
        <w:t>The Process</w:t>
      </w:r>
      <w:r w:rsidRPr="00E42A3B">
        <w:rPr>
          <w:sz w:val="24"/>
        </w:rPr>
        <w:t xml:space="preserve">: </w:t>
      </w:r>
    </w:p>
    <w:p w14:paraId="1172B4A7" w14:textId="2BE53808" w:rsidR="00F54EE3" w:rsidRDefault="00F54EE3" w:rsidP="00F54EE3">
      <w:pPr>
        <w:tabs>
          <w:tab w:val="left" w:pos="720"/>
        </w:tabs>
        <w:spacing w:line="360" w:lineRule="auto"/>
        <w:ind w:left="720"/>
        <w:jc w:val="both"/>
        <w:rPr>
          <w:sz w:val="24"/>
        </w:rPr>
      </w:pPr>
      <w:r>
        <w:rPr>
          <w:sz w:val="24"/>
        </w:rPr>
        <w:t xml:space="preserve">The </w:t>
      </w:r>
      <w:r w:rsidR="00E42290">
        <w:rPr>
          <w:sz w:val="24"/>
        </w:rPr>
        <w:t>Department</w:t>
      </w:r>
      <w:r>
        <w:rPr>
          <w:sz w:val="24"/>
        </w:rPr>
        <w:t xml:space="preserve"> of English under the banner of English Language Laboratory </w:t>
      </w:r>
      <w:proofErr w:type="gramStart"/>
      <w:r>
        <w:rPr>
          <w:sz w:val="24"/>
        </w:rPr>
        <w:t xml:space="preserve">started </w:t>
      </w:r>
      <w:r>
        <w:rPr>
          <w:sz w:val="24"/>
        </w:rPr>
        <w:t xml:space="preserve"> </w:t>
      </w:r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r>
        <w:rPr>
          <w:sz w:val="24"/>
        </w:rPr>
        <w:t>Certificate Course in English Pronunciation</w:t>
      </w:r>
      <w:r>
        <w:rPr>
          <w:sz w:val="24"/>
        </w:rPr>
        <w:t xml:space="preserve"> that teaches the basics of English Phonetics. A relevant software from the IT Company for the same was purchased and installed. The syllabus for the said </w:t>
      </w:r>
      <w:r w:rsidR="00F64321">
        <w:rPr>
          <w:sz w:val="24"/>
        </w:rPr>
        <w:t>course</w:t>
      </w:r>
      <w:r>
        <w:rPr>
          <w:sz w:val="24"/>
        </w:rPr>
        <w:t xml:space="preserve"> was </w:t>
      </w:r>
      <w:r w:rsidR="00F64321">
        <w:rPr>
          <w:sz w:val="24"/>
        </w:rPr>
        <w:t>developed</w:t>
      </w:r>
      <w:r>
        <w:rPr>
          <w:sz w:val="24"/>
        </w:rPr>
        <w:t xml:space="preserve"> by the </w:t>
      </w:r>
      <w:r w:rsidR="00F64321">
        <w:rPr>
          <w:sz w:val="24"/>
        </w:rPr>
        <w:t>Department</w:t>
      </w:r>
      <w:r>
        <w:rPr>
          <w:sz w:val="24"/>
        </w:rPr>
        <w:t xml:space="preserve"> </w:t>
      </w:r>
      <w:r w:rsidR="00F64321">
        <w:rPr>
          <w:sz w:val="24"/>
        </w:rPr>
        <w:t>of English. Batches of students were made accordingly and the content of the course was taught in the span of 90 days.</w:t>
      </w:r>
    </w:p>
    <w:p w14:paraId="5A9A590C" w14:textId="77777777" w:rsidR="00BC6A01" w:rsidRPr="0040340F" w:rsidRDefault="00BC6A01" w:rsidP="00F54EE3">
      <w:pPr>
        <w:tabs>
          <w:tab w:val="left" w:pos="720"/>
        </w:tabs>
        <w:spacing w:line="360" w:lineRule="auto"/>
        <w:ind w:left="720"/>
        <w:jc w:val="both"/>
        <w:rPr>
          <w:b/>
          <w:sz w:val="26"/>
          <w:szCs w:val="24"/>
          <w:lang w:eastAsia="en-GB"/>
        </w:rPr>
      </w:pPr>
    </w:p>
    <w:p w14:paraId="78892376" w14:textId="77777777" w:rsidR="00F54EE3" w:rsidRDefault="00F54EE3" w:rsidP="00F54EE3">
      <w:pPr>
        <w:pStyle w:val="ListParagraph"/>
        <w:widowControl/>
        <w:numPr>
          <w:ilvl w:val="0"/>
          <w:numId w:val="1"/>
        </w:numPr>
        <w:autoSpaceDE/>
        <w:autoSpaceDN/>
        <w:spacing w:after="200" w:line="360" w:lineRule="auto"/>
        <w:contextualSpacing/>
        <w:jc w:val="both"/>
        <w:rPr>
          <w:sz w:val="24"/>
        </w:rPr>
      </w:pPr>
      <w:r w:rsidRPr="00E42A3B">
        <w:rPr>
          <w:b/>
          <w:bCs/>
          <w:sz w:val="24"/>
        </w:rPr>
        <w:t>Evidence of Success</w:t>
      </w:r>
      <w:r w:rsidRPr="00E42A3B">
        <w:rPr>
          <w:sz w:val="24"/>
        </w:rPr>
        <w:t xml:space="preserve">: </w:t>
      </w:r>
    </w:p>
    <w:p w14:paraId="402259EE" w14:textId="7D396E2B" w:rsidR="00F54EE3" w:rsidRDefault="00F64321" w:rsidP="00F54EE3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  <w:r w:rsidRPr="00F64321">
        <w:rPr>
          <w:sz w:val="24"/>
        </w:rPr>
        <w:t>28 students completed the course successfully</w:t>
      </w:r>
    </w:p>
    <w:p w14:paraId="1B907273" w14:textId="77777777" w:rsidR="00BC6A01" w:rsidRDefault="00BC6A01" w:rsidP="00F54EE3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</w:p>
    <w:p w14:paraId="2CF3B585" w14:textId="77777777" w:rsidR="00BC6A01" w:rsidRDefault="00BC6A01" w:rsidP="00BC6A01">
      <w:pPr>
        <w:pStyle w:val="BodyText"/>
        <w:numPr>
          <w:ilvl w:val="0"/>
          <w:numId w:val="1"/>
        </w:numPr>
        <w:tabs>
          <w:tab w:val="left" w:pos="0"/>
        </w:tabs>
        <w:jc w:val="both"/>
        <w:rPr>
          <w:b/>
          <w:color w:val="000000"/>
          <w:spacing w:val="-2"/>
        </w:rPr>
      </w:pPr>
      <w:r w:rsidRPr="004218C1">
        <w:rPr>
          <w:b/>
          <w:color w:val="000000"/>
        </w:rPr>
        <w:t>Problems</w:t>
      </w:r>
      <w:r w:rsidRPr="004218C1">
        <w:rPr>
          <w:b/>
          <w:color w:val="000000"/>
          <w:spacing w:val="1"/>
        </w:rPr>
        <w:t xml:space="preserve"> </w:t>
      </w:r>
      <w:r w:rsidRPr="004218C1">
        <w:rPr>
          <w:b/>
          <w:color w:val="000000"/>
        </w:rPr>
        <w:t>encountered</w:t>
      </w:r>
      <w:r w:rsidRPr="004218C1">
        <w:rPr>
          <w:b/>
          <w:color w:val="000000"/>
          <w:spacing w:val="1"/>
        </w:rPr>
        <w:t xml:space="preserve"> </w:t>
      </w:r>
      <w:r w:rsidRPr="004218C1">
        <w:rPr>
          <w:b/>
          <w:color w:val="000000"/>
        </w:rPr>
        <w:t>and</w:t>
      </w:r>
      <w:r w:rsidRPr="004218C1">
        <w:rPr>
          <w:b/>
          <w:color w:val="000000"/>
          <w:spacing w:val="1"/>
        </w:rPr>
        <w:t xml:space="preserve"> </w:t>
      </w:r>
      <w:r w:rsidRPr="004218C1">
        <w:rPr>
          <w:b/>
          <w:color w:val="000000"/>
        </w:rPr>
        <w:t>resources</w:t>
      </w:r>
      <w:r w:rsidRPr="004218C1">
        <w:rPr>
          <w:b/>
          <w:color w:val="000000"/>
          <w:spacing w:val="1"/>
        </w:rPr>
        <w:t xml:space="preserve"> </w:t>
      </w:r>
      <w:r>
        <w:rPr>
          <w:b/>
          <w:color w:val="000000"/>
          <w:spacing w:val="-2"/>
        </w:rPr>
        <w:t>required</w:t>
      </w:r>
    </w:p>
    <w:p w14:paraId="64D88C2A" w14:textId="0720757A" w:rsidR="00BC6A01" w:rsidRDefault="00BC6A01" w:rsidP="00BC6A01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  <w:r>
        <w:rPr>
          <w:sz w:val="24"/>
        </w:rPr>
        <w:t>The college charges minimal fees of a thousand rupees which also is financially unbearable for many students.</w:t>
      </w:r>
    </w:p>
    <w:p w14:paraId="3A99445C" w14:textId="77777777" w:rsidR="00BC6A01" w:rsidRDefault="00BC6A01" w:rsidP="00BC6A01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</w:p>
    <w:p w14:paraId="4C16474E" w14:textId="77777777" w:rsidR="00BC6A01" w:rsidRDefault="00BC6A01" w:rsidP="00BC6A01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</w:p>
    <w:p w14:paraId="4364CE5C" w14:textId="77777777" w:rsidR="00BC6A01" w:rsidRDefault="00BC6A01" w:rsidP="00BC6A01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</w:p>
    <w:p w14:paraId="715703D1" w14:textId="77777777" w:rsidR="00BC6A01" w:rsidRDefault="00BC6A01" w:rsidP="00BC6A01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</w:p>
    <w:p w14:paraId="060DE6AB" w14:textId="77777777" w:rsidR="00BC6A01" w:rsidRDefault="00BC6A01" w:rsidP="00BC6A01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</w:p>
    <w:p w14:paraId="48B17E61" w14:textId="77777777" w:rsidR="00BC6A01" w:rsidRDefault="00BC6A01" w:rsidP="00BC6A01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</w:p>
    <w:p w14:paraId="25168A6E" w14:textId="77777777" w:rsidR="00BC6A01" w:rsidRDefault="00BC6A01" w:rsidP="00BC6A01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</w:p>
    <w:p w14:paraId="4F13D897" w14:textId="77777777" w:rsidR="00F54EE3" w:rsidRDefault="00F54EE3" w:rsidP="00F54EE3">
      <w:pPr>
        <w:spacing w:line="360" w:lineRule="auto"/>
        <w:jc w:val="both"/>
        <w:rPr>
          <w:sz w:val="24"/>
        </w:rPr>
      </w:pPr>
      <w:r w:rsidRPr="00E42A3B">
        <w:rPr>
          <w:b/>
          <w:bCs/>
          <w:sz w:val="24"/>
        </w:rPr>
        <w:t>Best Practice</w:t>
      </w:r>
      <w:r>
        <w:rPr>
          <w:b/>
          <w:bCs/>
          <w:sz w:val="24"/>
        </w:rPr>
        <w:t xml:space="preserve"> II</w:t>
      </w:r>
    </w:p>
    <w:p w14:paraId="4768F2FF" w14:textId="77777777" w:rsidR="00F54EE3" w:rsidRDefault="00F54EE3" w:rsidP="00F54EE3">
      <w:pPr>
        <w:pStyle w:val="ListParagraph"/>
        <w:widowControl/>
        <w:numPr>
          <w:ilvl w:val="0"/>
          <w:numId w:val="2"/>
        </w:numPr>
        <w:autoSpaceDE/>
        <w:autoSpaceDN/>
        <w:spacing w:after="200" w:line="360" w:lineRule="auto"/>
        <w:contextualSpacing/>
        <w:jc w:val="both"/>
        <w:rPr>
          <w:sz w:val="24"/>
        </w:rPr>
      </w:pPr>
      <w:r w:rsidRPr="005E6F5B">
        <w:rPr>
          <w:b/>
          <w:sz w:val="24"/>
        </w:rPr>
        <w:t xml:space="preserve">Title of the </w:t>
      </w:r>
      <w:r>
        <w:rPr>
          <w:b/>
          <w:sz w:val="24"/>
        </w:rPr>
        <w:t>P</w:t>
      </w:r>
      <w:r w:rsidRPr="005E6F5B">
        <w:rPr>
          <w:b/>
          <w:sz w:val="24"/>
        </w:rPr>
        <w:t>ractice</w:t>
      </w:r>
      <w:r w:rsidRPr="00E42A3B">
        <w:rPr>
          <w:sz w:val="24"/>
        </w:rPr>
        <w:t xml:space="preserve">: </w:t>
      </w:r>
    </w:p>
    <w:p w14:paraId="203EF349" w14:textId="79116284" w:rsidR="00F54EE3" w:rsidRDefault="00F64321" w:rsidP="00F54EE3">
      <w:pPr>
        <w:pStyle w:val="ListParagraph"/>
        <w:spacing w:line="360" w:lineRule="auto"/>
        <w:jc w:val="both"/>
        <w:rPr>
          <w:sz w:val="24"/>
        </w:rPr>
      </w:pPr>
      <w:r>
        <w:rPr>
          <w:sz w:val="24"/>
        </w:rPr>
        <w:t>Social Extension Activities Outside the Campus</w:t>
      </w:r>
    </w:p>
    <w:p w14:paraId="3F6548DE" w14:textId="77777777" w:rsidR="00BC6A01" w:rsidRPr="00E42A3B" w:rsidRDefault="00BC6A01" w:rsidP="00F54EE3">
      <w:pPr>
        <w:pStyle w:val="ListParagraph"/>
        <w:spacing w:line="360" w:lineRule="auto"/>
        <w:jc w:val="both"/>
        <w:rPr>
          <w:sz w:val="24"/>
        </w:rPr>
      </w:pPr>
    </w:p>
    <w:p w14:paraId="2A07F869" w14:textId="77777777" w:rsidR="00F54EE3" w:rsidRDefault="00F54EE3" w:rsidP="00F54EE3">
      <w:pPr>
        <w:pStyle w:val="ListParagraph"/>
        <w:widowControl/>
        <w:numPr>
          <w:ilvl w:val="0"/>
          <w:numId w:val="2"/>
        </w:numPr>
        <w:autoSpaceDE/>
        <w:autoSpaceDN/>
        <w:spacing w:after="200" w:line="360" w:lineRule="auto"/>
        <w:contextualSpacing/>
        <w:jc w:val="both"/>
        <w:rPr>
          <w:sz w:val="24"/>
        </w:rPr>
      </w:pPr>
      <w:r w:rsidRPr="005E6F5B">
        <w:rPr>
          <w:b/>
          <w:bCs/>
          <w:sz w:val="24"/>
        </w:rPr>
        <w:t>Objective of the practice</w:t>
      </w:r>
      <w:r w:rsidRPr="005E6F5B">
        <w:rPr>
          <w:sz w:val="24"/>
        </w:rPr>
        <w:t>:</w:t>
      </w:r>
      <w:r>
        <w:rPr>
          <w:sz w:val="24"/>
        </w:rPr>
        <w:t xml:space="preserve"> </w:t>
      </w:r>
    </w:p>
    <w:p w14:paraId="0ED1932A" w14:textId="7C7FAB86" w:rsidR="00F54EE3" w:rsidRDefault="00F64321" w:rsidP="00BC6A01">
      <w:pPr>
        <w:pStyle w:val="ListParagraph"/>
        <w:spacing w:line="360" w:lineRule="auto"/>
        <w:ind w:firstLine="13"/>
        <w:jc w:val="both"/>
        <w:rPr>
          <w:sz w:val="24"/>
        </w:rPr>
      </w:pPr>
      <w:r>
        <w:rPr>
          <w:sz w:val="24"/>
        </w:rPr>
        <w:t xml:space="preserve">Assisting students to learn their social responsibilities and commitments through a range of activities designed by the various committees of the college </w:t>
      </w:r>
    </w:p>
    <w:p w14:paraId="193E2CDC" w14:textId="77777777" w:rsidR="00BC6A01" w:rsidRDefault="00BC6A01" w:rsidP="00BC6A01">
      <w:pPr>
        <w:pStyle w:val="ListParagraph"/>
        <w:spacing w:line="360" w:lineRule="auto"/>
        <w:ind w:firstLine="13"/>
        <w:jc w:val="both"/>
        <w:rPr>
          <w:sz w:val="24"/>
        </w:rPr>
      </w:pPr>
    </w:p>
    <w:p w14:paraId="19075C85" w14:textId="77777777" w:rsidR="00F54EE3" w:rsidRPr="00AC4F50" w:rsidRDefault="00F54EE3" w:rsidP="00F54EE3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</w:pPr>
      <w:r w:rsidRPr="00AC4F50">
        <w:rPr>
          <w:b/>
          <w:bCs/>
          <w:sz w:val="24"/>
        </w:rPr>
        <w:t>The Context</w:t>
      </w:r>
    </w:p>
    <w:p w14:paraId="10910E90" w14:textId="6E50FE54" w:rsidR="00F54EE3" w:rsidRDefault="00E42290" w:rsidP="00E42290">
      <w:pPr>
        <w:pStyle w:val="ListParagraph"/>
        <w:spacing w:line="360" w:lineRule="auto"/>
        <w:ind w:hanging="118"/>
        <w:jc w:val="both"/>
        <w:rPr>
          <w:sz w:val="24"/>
        </w:rPr>
      </w:pPr>
      <w:r>
        <w:rPr>
          <w:sz w:val="24"/>
        </w:rPr>
        <w:t xml:space="preserve">  </w:t>
      </w:r>
      <w:proofErr w:type="gramStart"/>
      <w:r w:rsidR="001542E1">
        <w:rPr>
          <w:sz w:val="24"/>
        </w:rPr>
        <w:t>he</w:t>
      </w:r>
      <w:proofErr w:type="gramEnd"/>
      <w:r w:rsidR="001542E1">
        <w:rPr>
          <w:sz w:val="24"/>
        </w:rPr>
        <w:t xml:space="preserve"> regular curriculum penetrates academic insights among the students especially the students from Commerce pushing back the </w:t>
      </w:r>
      <w:proofErr w:type="spellStart"/>
      <w:r w:rsidR="001542E1">
        <w:rPr>
          <w:sz w:val="24"/>
        </w:rPr>
        <w:t>the</w:t>
      </w:r>
      <w:proofErr w:type="spellEnd"/>
      <w:r w:rsidR="001542E1">
        <w:rPr>
          <w:sz w:val="24"/>
        </w:rPr>
        <w:t xml:space="preserve"> sense of social responsibilities. The </w:t>
      </w:r>
      <w:proofErr w:type="spellStart"/>
      <w:r w:rsidR="001542E1">
        <w:rPr>
          <w:sz w:val="24"/>
        </w:rPr>
        <w:t>parralel</w:t>
      </w:r>
      <w:proofErr w:type="spellEnd"/>
      <w:r w:rsidR="001542E1">
        <w:rPr>
          <w:sz w:val="24"/>
        </w:rPr>
        <w:t xml:space="preserve"> exposure to academic excellence and social commitment has been sensed by the college. Hence a battery of events </w:t>
      </w:r>
      <w:proofErr w:type="gramStart"/>
      <w:r w:rsidR="001542E1">
        <w:rPr>
          <w:sz w:val="24"/>
        </w:rPr>
        <w:t>were</w:t>
      </w:r>
      <w:proofErr w:type="gramEnd"/>
      <w:r w:rsidR="001542E1">
        <w:rPr>
          <w:sz w:val="24"/>
        </w:rPr>
        <w:t xml:space="preserve"> organized by various </w:t>
      </w:r>
      <w:proofErr w:type="spellStart"/>
      <w:r w:rsidR="001542E1">
        <w:rPr>
          <w:sz w:val="24"/>
        </w:rPr>
        <w:t>committes</w:t>
      </w:r>
      <w:proofErr w:type="spellEnd"/>
      <w:r w:rsidR="001542E1">
        <w:rPr>
          <w:sz w:val="24"/>
        </w:rPr>
        <w:t xml:space="preserve"> like NSS, NCC, Inner Will Club, WDC and the like.  </w:t>
      </w:r>
    </w:p>
    <w:p w14:paraId="4F5EBA58" w14:textId="77777777" w:rsidR="00BC6A01" w:rsidRDefault="00BC6A01" w:rsidP="00E42290">
      <w:pPr>
        <w:pStyle w:val="ListParagraph"/>
        <w:spacing w:line="360" w:lineRule="auto"/>
        <w:ind w:hanging="118"/>
        <w:jc w:val="both"/>
        <w:rPr>
          <w:sz w:val="24"/>
        </w:rPr>
      </w:pPr>
    </w:p>
    <w:p w14:paraId="27E8649C" w14:textId="77777777" w:rsidR="00F54EE3" w:rsidRDefault="00F54EE3" w:rsidP="00F54EE3">
      <w:pPr>
        <w:pStyle w:val="ListParagraph"/>
        <w:widowControl/>
        <w:numPr>
          <w:ilvl w:val="0"/>
          <w:numId w:val="2"/>
        </w:numPr>
        <w:autoSpaceDE/>
        <w:autoSpaceDN/>
        <w:spacing w:after="200" w:line="360" w:lineRule="auto"/>
        <w:contextualSpacing/>
        <w:jc w:val="both"/>
        <w:rPr>
          <w:b/>
          <w:sz w:val="24"/>
        </w:rPr>
      </w:pPr>
      <w:r w:rsidRPr="00BB28BA">
        <w:rPr>
          <w:b/>
          <w:sz w:val="24"/>
        </w:rPr>
        <w:t>The Process</w:t>
      </w:r>
    </w:p>
    <w:p w14:paraId="5741F686" w14:textId="38FC37CC" w:rsidR="00F54EE3" w:rsidRDefault="00E42290" w:rsidP="00F54EE3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  <w:r>
        <w:rPr>
          <w:sz w:val="24"/>
        </w:rPr>
        <w:t>NSS, NCC, Inner Will Club, WDC</w:t>
      </w:r>
      <w:r>
        <w:rPr>
          <w:sz w:val="24"/>
        </w:rPr>
        <w:t>, Gandhian Studies Centre</w:t>
      </w:r>
      <w:r>
        <w:rPr>
          <w:sz w:val="24"/>
        </w:rPr>
        <w:t xml:space="preserve"> and the like</w:t>
      </w:r>
      <w:r>
        <w:rPr>
          <w:sz w:val="24"/>
        </w:rPr>
        <w:t xml:space="preserve"> committees organized many events and rallies outside the campus like </w:t>
      </w:r>
      <w:proofErr w:type="spellStart"/>
      <w:r>
        <w:rPr>
          <w:sz w:val="24"/>
        </w:rPr>
        <w:t>Swachhata</w:t>
      </w:r>
      <w:proofErr w:type="spellEnd"/>
      <w:r>
        <w:rPr>
          <w:sz w:val="24"/>
        </w:rPr>
        <w:t xml:space="preserve"> Rally, Traffic Control during Ganpati Immersion </w:t>
      </w:r>
      <w:r w:rsidR="00BC6A01">
        <w:rPr>
          <w:sz w:val="24"/>
        </w:rPr>
        <w:t xml:space="preserve">and a </w:t>
      </w:r>
      <w:proofErr w:type="spellStart"/>
      <w:proofErr w:type="gramStart"/>
      <w:r w:rsidR="00BC6A01">
        <w:rPr>
          <w:sz w:val="24"/>
        </w:rPr>
        <w:t>week long</w:t>
      </w:r>
      <w:proofErr w:type="spellEnd"/>
      <w:proofErr w:type="gramEnd"/>
      <w:r w:rsidR="00BC6A01">
        <w:rPr>
          <w:sz w:val="24"/>
        </w:rPr>
        <w:t xml:space="preserve"> Pulse Polio Drive </w:t>
      </w:r>
      <w:r>
        <w:rPr>
          <w:sz w:val="24"/>
        </w:rPr>
        <w:t xml:space="preserve">by </w:t>
      </w:r>
      <w:r w:rsidR="00BC6A01">
        <w:rPr>
          <w:sz w:val="24"/>
        </w:rPr>
        <w:t xml:space="preserve">NSS Unit of the College, Visits to Old Age Homes and Orphanages, </w:t>
      </w:r>
      <w:proofErr w:type="spellStart"/>
      <w:r w:rsidR="00BC6A01">
        <w:rPr>
          <w:sz w:val="24"/>
        </w:rPr>
        <w:t>Swachha</w:t>
      </w:r>
      <w:proofErr w:type="spellEnd"/>
      <w:r w:rsidR="00BC6A01">
        <w:rPr>
          <w:sz w:val="24"/>
        </w:rPr>
        <w:t xml:space="preserve"> Bharat Abhiyan Week in October. These activities made students participate for the social cause.</w:t>
      </w:r>
    </w:p>
    <w:p w14:paraId="5ABCCDE6" w14:textId="77777777" w:rsidR="00BC6A01" w:rsidRPr="00237C0B" w:rsidRDefault="00BC6A01" w:rsidP="00F54EE3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</w:p>
    <w:p w14:paraId="189B6300" w14:textId="77777777" w:rsidR="00F54EE3" w:rsidRDefault="00F54EE3" w:rsidP="00F54EE3">
      <w:pPr>
        <w:pStyle w:val="ListParagraph"/>
        <w:widowControl/>
        <w:numPr>
          <w:ilvl w:val="0"/>
          <w:numId w:val="2"/>
        </w:numPr>
        <w:autoSpaceDE/>
        <w:autoSpaceDN/>
        <w:spacing w:after="200" w:line="360" w:lineRule="auto"/>
        <w:contextualSpacing/>
        <w:jc w:val="both"/>
        <w:rPr>
          <w:sz w:val="24"/>
        </w:rPr>
      </w:pPr>
      <w:r w:rsidRPr="00CA0E1A">
        <w:rPr>
          <w:color w:val="222222"/>
          <w:sz w:val="24"/>
          <w:szCs w:val="24"/>
          <w:lang w:eastAsia="en-GB"/>
        </w:rPr>
        <w:t> </w:t>
      </w:r>
      <w:r w:rsidRPr="00E42A3B">
        <w:rPr>
          <w:b/>
          <w:bCs/>
          <w:sz w:val="24"/>
        </w:rPr>
        <w:t>Evidence of Success</w:t>
      </w:r>
      <w:r w:rsidRPr="00E42A3B">
        <w:rPr>
          <w:sz w:val="24"/>
        </w:rPr>
        <w:t xml:space="preserve">: </w:t>
      </w:r>
      <w:r>
        <w:rPr>
          <w:sz w:val="24"/>
        </w:rPr>
        <w:t xml:space="preserve"> </w:t>
      </w:r>
    </w:p>
    <w:p w14:paraId="6924B6CF" w14:textId="573DFED8" w:rsidR="00BC6A01" w:rsidRDefault="00BC6A01" w:rsidP="00BC6A01">
      <w:pPr>
        <w:pStyle w:val="ListParagraph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sz w:val="24"/>
        </w:rPr>
      </w:pPr>
      <w:r>
        <w:rPr>
          <w:color w:val="222222"/>
          <w:sz w:val="24"/>
          <w:szCs w:val="24"/>
          <w:lang w:eastAsia="en-GB"/>
        </w:rPr>
        <w:t xml:space="preserve">Hundreds and Hundreds of students participated enthusiastically in the said out of campus events </w:t>
      </w:r>
    </w:p>
    <w:p w14:paraId="3A00E980" w14:textId="77777777" w:rsidR="00F54EE3" w:rsidRDefault="00F54EE3" w:rsidP="00F54EE3">
      <w:pPr>
        <w:pStyle w:val="BodyText"/>
        <w:numPr>
          <w:ilvl w:val="0"/>
          <w:numId w:val="2"/>
        </w:numPr>
        <w:tabs>
          <w:tab w:val="left" w:pos="0"/>
        </w:tabs>
        <w:jc w:val="both"/>
        <w:rPr>
          <w:b/>
          <w:color w:val="000000"/>
          <w:spacing w:val="-2"/>
        </w:rPr>
      </w:pPr>
      <w:r w:rsidRPr="004218C1">
        <w:rPr>
          <w:b/>
          <w:color w:val="000000"/>
        </w:rPr>
        <w:t>Problems</w:t>
      </w:r>
      <w:r w:rsidRPr="004218C1">
        <w:rPr>
          <w:b/>
          <w:color w:val="000000"/>
          <w:spacing w:val="1"/>
        </w:rPr>
        <w:t xml:space="preserve"> </w:t>
      </w:r>
      <w:r w:rsidRPr="004218C1">
        <w:rPr>
          <w:b/>
          <w:color w:val="000000"/>
        </w:rPr>
        <w:t>encountered</w:t>
      </w:r>
      <w:r w:rsidRPr="004218C1">
        <w:rPr>
          <w:b/>
          <w:color w:val="000000"/>
          <w:spacing w:val="1"/>
        </w:rPr>
        <w:t xml:space="preserve"> </w:t>
      </w:r>
      <w:r w:rsidRPr="004218C1">
        <w:rPr>
          <w:b/>
          <w:color w:val="000000"/>
        </w:rPr>
        <w:t>and</w:t>
      </w:r>
      <w:r w:rsidRPr="004218C1">
        <w:rPr>
          <w:b/>
          <w:color w:val="000000"/>
          <w:spacing w:val="1"/>
        </w:rPr>
        <w:t xml:space="preserve"> </w:t>
      </w:r>
      <w:r w:rsidRPr="004218C1">
        <w:rPr>
          <w:b/>
          <w:color w:val="000000"/>
        </w:rPr>
        <w:t>resources</w:t>
      </w:r>
      <w:r w:rsidRPr="004218C1">
        <w:rPr>
          <w:b/>
          <w:color w:val="000000"/>
          <w:spacing w:val="1"/>
        </w:rPr>
        <w:t xml:space="preserve"> </w:t>
      </w:r>
      <w:r>
        <w:rPr>
          <w:b/>
          <w:color w:val="000000"/>
          <w:spacing w:val="-2"/>
        </w:rPr>
        <w:t>required</w:t>
      </w:r>
    </w:p>
    <w:p w14:paraId="180C36B7" w14:textId="5A2E8ED5" w:rsidR="00DC02C3" w:rsidRDefault="00BC6A01" w:rsidP="00BC6A01">
      <w:pPr>
        <w:spacing w:line="360" w:lineRule="auto"/>
        <w:ind w:left="709"/>
        <w:jc w:val="both"/>
        <w:rPr>
          <w:color w:val="222222"/>
          <w:sz w:val="24"/>
          <w:szCs w:val="24"/>
          <w:lang w:eastAsia="en-GB"/>
        </w:rPr>
      </w:pPr>
      <w:r>
        <w:rPr>
          <w:color w:val="222222"/>
          <w:sz w:val="24"/>
          <w:szCs w:val="24"/>
          <w:lang w:eastAsia="en-GB"/>
        </w:rPr>
        <w:t>The college wishes to convert this number of hundreds to thousands as far as the participation of the students is concerned</w:t>
      </w:r>
    </w:p>
    <w:p w14:paraId="31221B9E" w14:textId="77777777" w:rsidR="00253FD5" w:rsidRDefault="00253FD5" w:rsidP="00BC6A01">
      <w:pPr>
        <w:spacing w:line="360" w:lineRule="auto"/>
        <w:ind w:left="709"/>
        <w:jc w:val="both"/>
        <w:rPr>
          <w:color w:val="222222"/>
          <w:sz w:val="24"/>
          <w:szCs w:val="24"/>
          <w:lang w:eastAsia="en-GB"/>
        </w:rPr>
      </w:pPr>
    </w:p>
    <w:p w14:paraId="4A7FCF4E" w14:textId="77777777" w:rsidR="00253FD5" w:rsidRDefault="00253FD5" w:rsidP="00BC6A01">
      <w:pPr>
        <w:spacing w:line="360" w:lineRule="auto"/>
        <w:ind w:left="709"/>
        <w:jc w:val="both"/>
        <w:rPr>
          <w:color w:val="222222"/>
          <w:sz w:val="24"/>
          <w:szCs w:val="24"/>
          <w:lang w:eastAsia="en-GB"/>
        </w:rPr>
      </w:pPr>
    </w:p>
    <w:p w14:paraId="63F689E3" w14:textId="77777777" w:rsidR="00253FD5" w:rsidRDefault="00253FD5" w:rsidP="00BC6A01">
      <w:pPr>
        <w:spacing w:line="360" w:lineRule="auto"/>
        <w:ind w:left="709"/>
        <w:jc w:val="both"/>
        <w:rPr>
          <w:color w:val="222222"/>
          <w:sz w:val="24"/>
          <w:szCs w:val="24"/>
          <w:lang w:eastAsia="en-GB"/>
        </w:rPr>
      </w:pPr>
    </w:p>
    <w:p w14:paraId="2933BD34" w14:textId="77777777" w:rsidR="00253FD5" w:rsidRDefault="00253FD5" w:rsidP="00BC6A01">
      <w:pPr>
        <w:spacing w:line="360" w:lineRule="auto"/>
        <w:ind w:left="709"/>
        <w:jc w:val="both"/>
        <w:rPr>
          <w:color w:val="222222"/>
          <w:sz w:val="24"/>
          <w:szCs w:val="24"/>
          <w:lang w:eastAsia="en-GB"/>
        </w:rPr>
      </w:pPr>
    </w:p>
    <w:p w14:paraId="7E315948" w14:textId="77777777" w:rsidR="00253FD5" w:rsidRPr="00253FD5" w:rsidRDefault="00253FD5" w:rsidP="00253FD5">
      <w:pPr>
        <w:pStyle w:val="ListParagraph"/>
        <w:spacing w:line="360" w:lineRule="auto"/>
        <w:jc w:val="both"/>
        <w:rPr>
          <w:b/>
          <w:bCs/>
          <w:sz w:val="26"/>
          <w:szCs w:val="24"/>
        </w:rPr>
      </w:pPr>
      <w:r w:rsidRPr="008303A1">
        <w:rPr>
          <w:b/>
          <w:bCs/>
          <w:noProof/>
          <w:sz w:val="28"/>
          <w:szCs w:val="28"/>
          <w:lang w:eastAsia="en-IN"/>
        </w:rPr>
        <w:drawing>
          <wp:anchor distT="0" distB="0" distL="114300" distR="114300" simplePos="0" relativeHeight="251662336" behindDoc="1" locked="0" layoutInCell="1" allowOverlap="1" wp14:anchorId="0312BF0A" wp14:editId="0137A506">
            <wp:simplePos x="0" y="0"/>
            <wp:positionH relativeFrom="column">
              <wp:posOffset>-807085</wp:posOffset>
            </wp:positionH>
            <wp:positionV relativeFrom="paragraph">
              <wp:posOffset>373190</wp:posOffset>
            </wp:positionV>
            <wp:extent cx="3636010" cy="3087370"/>
            <wp:effectExtent l="0" t="0" r="2540" b="0"/>
            <wp:wrapNone/>
            <wp:docPr id="20" name="Picture 20" descr="1695784658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16957846583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3A1"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>2</w:t>
      </w:r>
      <w:r w:rsidRPr="008303A1">
        <w:rPr>
          <w:b/>
          <w:bCs/>
          <w:sz w:val="28"/>
          <w:szCs w:val="28"/>
        </w:rPr>
        <w:t xml:space="preserve">. </w:t>
      </w:r>
      <w:r w:rsidRPr="00253FD5">
        <w:rPr>
          <w:b/>
          <w:bCs/>
          <w:sz w:val="26"/>
          <w:szCs w:val="24"/>
        </w:rPr>
        <w:t>Social Extension Activities Outside the Campus</w:t>
      </w:r>
    </w:p>
    <w:p w14:paraId="2BB35C8F" w14:textId="463B14A5" w:rsidR="00253FD5" w:rsidRDefault="00253FD5" w:rsidP="00253FD5">
      <w:r w:rsidRPr="00FB6D87">
        <w:rPr>
          <w:b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1312" behindDoc="1" locked="0" layoutInCell="1" allowOverlap="1" wp14:anchorId="4EC2881C" wp14:editId="17EC7C1A">
            <wp:simplePos x="0" y="0"/>
            <wp:positionH relativeFrom="column">
              <wp:posOffset>3039745</wp:posOffset>
            </wp:positionH>
            <wp:positionV relativeFrom="paragraph">
              <wp:posOffset>136715</wp:posOffset>
            </wp:positionV>
            <wp:extent cx="3486785" cy="3087370"/>
            <wp:effectExtent l="0" t="0" r="0" b="0"/>
            <wp:wrapNone/>
            <wp:docPr id="18" name="Picture 18" descr="IMG-20231010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-20231010-WA00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2"/>
                    <a:stretch/>
                  </pic:blipFill>
                  <pic:spPr bwMode="auto">
                    <a:xfrm>
                      <a:off x="0" y="0"/>
                      <a:ext cx="3486785" cy="308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661A153" wp14:editId="4A76C99D">
                <wp:simplePos x="0" y="0"/>
                <wp:positionH relativeFrom="column">
                  <wp:posOffset>3000375</wp:posOffset>
                </wp:positionH>
                <wp:positionV relativeFrom="paragraph">
                  <wp:posOffset>3311970</wp:posOffset>
                </wp:positionV>
                <wp:extent cx="3343275" cy="1404620"/>
                <wp:effectExtent l="0" t="0" r="28575" b="2794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A9D19" w14:textId="38B5F1BF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Swachhata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Rally at Kaustubh Rane Smarak Ramdev Park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Bhayander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(East)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61A1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25pt;margin-top:260.8pt;width:263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pJKGAIAAB8EAAAOAAAAZHJzL2Uyb0RvYy54bWysk9uO2yAQhu8r9R0Q942dxNmDFWe1zTZV&#10;pe1B2vYBMMY2KmYokNjp0++Avdk0vavqCwQe+Jn55md9N3SKHIR1EnRB57OUEqE5VFI3Bf3xfffu&#10;hhLnma6YAi0KehSO3m3evln3JhcLaEFVwhIU0S7vTUFb702eJI63omNuBkZoDNZgO+ZxaZuksqxH&#10;9U4lizS9SnqwlbHAhXP492EM0k3Ur2vB/de6dsITVVDMzcfRxrEMY7JZs7yxzLSST2mwf8iiY1Lj&#10;pSepB+YZ2Vv5l1QnuQUHtZ9x6BKoa8lFrAGrmacX1Ty1zIhYC8Jx5oTJ/T9Z/uXwZL5Z4of3MGAD&#10;YxHOPAL/6YiGbct0I+6thb4VrMKL5wFZ0huXT0cDape7IFL2n6HCJrO9hyg01LYLVLBOgurYgOMJ&#10;uhg84fhzucyWi+sVJRxj8yzNrhaxLQnLX44b6/xHAR0Jk4Ja7GqUZ4dH50M6LH/ZEm5zoGS1k0rF&#10;hW3KrbLkwNABu/jFCi62KU36gt6uFquRwB8SwYziJFI2I4MLhU56dLKSXUFv0vCN3grYPugq+swz&#10;qcY5Zqz0xDGgGyH6oRxwY+BZQnVEohZGx+ILw0kL9jclPbq1oO7XnllBifqksSu38ywL9o6LbHWN&#10;CIk9j5TnEaY5ShXUUzJOtz4+icjL3GP3djJyfc1kyhVdGHFPLybY/Hwdd72+680zAAAA//8DAFBL&#10;AwQUAAYACAAAACEAPecLAuEAAAALAQAADwAAAGRycy9kb3ducmV2LnhtbEyPy07DMBBF90j8gzVI&#10;7KjTqK+EOBUgwYJFqwbUbp148hB+RLGThr9nWMFyNEf3npvtZ6PZhIPvnBWwXETA0FZOdbYR8Pnx&#10;+rAD5oO0SmpnUcA3etjntzeZTJW72hNORWgYhVifSgFtCH3Kua9aNNIvXI+WfrUbjAx0Dg1Xg7xS&#10;uNE8jqINN7Kz1NDKHl9arL6K0Qh4e+bl4VQcy/pS6+ldn814OBoh7u/mp0dgAefwB8OvPqlDTk6l&#10;G63yTAtYbeM1oQLW8XIDjIgkSWhdKWC7infA84z/35D/AAAA//8DAFBLAQItABQABgAIAAAAIQC2&#10;gziS/gAAAOEBAAATAAAAAAAAAAAAAAAAAAAAAABbQ29udGVudF9UeXBlc10ueG1sUEsBAi0AFAAG&#10;AAgAAAAhADj9If/WAAAAlAEAAAsAAAAAAAAAAAAAAAAALwEAAF9yZWxzLy5yZWxzUEsBAi0AFAAG&#10;AAgAAAAhAMj+kkoYAgAAHwQAAA4AAAAAAAAAAAAAAAAALgIAAGRycy9lMm9Eb2MueG1sUEsBAi0A&#10;FAAGAAgAAAAhAD3nCwLhAAAACwEAAA8AAAAAAAAAAAAAAAAAcgQAAGRycy9kb3ducmV2LnhtbFBL&#10;BQYAAAAABAAEAPMAAACABQAAAAA=&#10;" strokecolor="white [3212]">
                <v:textbox style="mso-fit-shape-to-text:t">
                  <w:txbxContent>
                    <w:p w14:paraId="674A9D19" w14:textId="38B5F1BF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253FD5">
                        <w:rPr>
                          <w:b/>
                          <w:bCs/>
                        </w:rPr>
                        <w:t>Swachhata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Rally at Kaustubh Rane Smarak Ramdev Park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Bhayander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(East)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A216B6B" wp14:editId="7F22CA79">
                <wp:simplePos x="0" y="0"/>
                <wp:positionH relativeFrom="column">
                  <wp:posOffset>-486410</wp:posOffset>
                </wp:positionH>
                <wp:positionV relativeFrom="paragraph">
                  <wp:posOffset>3388805</wp:posOffset>
                </wp:positionV>
                <wp:extent cx="3310255" cy="1404620"/>
                <wp:effectExtent l="0" t="0" r="2349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0DF46" w14:textId="6393D096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3FD5">
                              <w:rPr>
                                <w:b/>
                                <w:bCs/>
                              </w:rPr>
                              <w:t xml:space="preserve">Beach Cleaning Campaign at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Uttan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253FD5">
                              <w:rPr>
                                <w:b/>
                                <w:bCs/>
                              </w:rPr>
                              <w:t xml:space="preserve">beach 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Bhayander</w:t>
                            </w:r>
                            <w:proofErr w:type="spellEnd"/>
                            <w:proofErr w:type="gramEnd"/>
                            <w:r w:rsidRPr="00253FD5">
                              <w:rPr>
                                <w:b/>
                                <w:bCs/>
                              </w:rPr>
                              <w:t xml:space="preserve"> (West)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216B6B" id="_x0000_s1027" type="#_x0000_t202" style="position:absolute;margin-left:-38.3pt;margin-top:266.85pt;width:260.6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i7GgIAACYEAAAOAAAAZHJzL2Uyb0RvYy54bWysk9uO2yAQhu8r9R0Q940Pm2x3rTirbbap&#10;Km0P0rYPgDG2UTFDgcROn74D9mbT9K6qLxB44Gfmm5/13dgrchDWSdAlzRYpJUJzqKVuS/r92+7N&#10;DSXOM10zBVqU9Cgcvdu8frUeTCFy6EDVwhIU0a4YTEk7702RJI53omduAUZoDDZge+ZxaduktmxA&#10;9V4leZpeJwPY2ljgwjn8+zAF6SbqN43g/kvTOOGJKinm5uNo41iFMdmsWdFaZjrJ5zTYP2TRM6nx&#10;0pPUA/OM7K38S6qX3IKDxi849Ak0jeQi1oDVZOlFNU8dMyLWgnCcOWFy/0+Wfz48ma+W+PEdjNjA&#10;WIQzj8B/OKJh2zHdintrYegEq/HiLCBLBuOK+WhA7QoXRKrhE9TYZLb3EIXGxvaBCtZJUB0bcDxB&#10;F6MnHH9eXWVpvlpRwjGWLdPldR7bkrDi+bixzn8Q0JMwKanFrkZ5dnh0PqTDiuct4TYHStY7qVRc&#10;2LbaKksODB2wi1+s4GKb0mQo6e0qX00E/pAIZhQnkaqdGFwo9NKjk5XsS3qThm/yVsD2XtfRZ55J&#10;Nc0xY6VnjgHdBNGP1UhkPUMOWCuojwjWwmRcfGg46cD+omRA05bU/dwzKyhRHzU25zZbLoPL42K5&#10;eoskiT2PVOcRpjlKldRTMk23Pr6MiM3cYxN3MuJ9yWROGc0Yqc8PJ7j9fB13vTzvzW8AAAD//wMA&#10;UEsDBBQABgAIAAAAIQA9cKih4QAAAAsBAAAPAAAAZHJzL2Rvd25yZXYueG1sTI/LTsMwEEX3SPyD&#10;NUjsWgeaJhAyqQAJFixaNSDYOrHzEH5EsZOGv2e6gt2M5ujOufluMZrNavS9swg36wiYsrWTvW0R&#10;Pt5fVnfAfBBWCu2sQvhRHnbF5UUuMulO9qjmMrSMQqzPBEIXwpBx7utOGeHXblCWbo0bjQi0ji2X&#10;ozhRuNH8NooSbkRv6UMnBvXcqfq7nAzC6xOv9sfyUDVfjZ7f9KeZ9geDeH21PD4AC2oJfzCc9Ukd&#10;CnKq3GSlZxphlSYJoQjbzSYFRkQcxzRUCOk2vgde5Px/h+IXAAD//wMAUEsBAi0AFAAGAAgAAAAh&#10;ALaDOJL+AAAA4QEAABMAAAAAAAAAAAAAAAAAAAAAAFtDb250ZW50X1R5cGVzXS54bWxQSwECLQAU&#10;AAYACAAAACEAOP0h/9YAAACUAQAACwAAAAAAAAAAAAAAAAAvAQAAX3JlbHMvLnJlbHNQSwECLQAU&#10;AAYACAAAACEA6UDouxoCAAAmBAAADgAAAAAAAAAAAAAAAAAuAgAAZHJzL2Uyb0RvYy54bWxQSwEC&#10;LQAUAAYACAAAACEAPXCooeEAAAALAQAADwAAAAAAAAAAAAAAAAB0BAAAZHJzL2Rvd25yZXYueG1s&#10;UEsFBgAAAAAEAAQA8wAAAIIFAAAAAA==&#10;" strokecolor="white [3212]">
                <v:textbox style="mso-fit-shape-to-text:t">
                  <w:txbxContent>
                    <w:p w14:paraId="3D30DF46" w14:textId="6393D096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3FD5">
                        <w:rPr>
                          <w:b/>
                          <w:bCs/>
                        </w:rPr>
                        <w:t xml:space="preserve">Beach Cleaning Campaign at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Uttan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</w:t>
                      </w:r>
                      <w:proofErr w:type="gramStart"/>
                      <w:r w:rsidRPr="00253FD5">
                        <w:rPr>
                          <w:b/>
                          <w:bCs/>
                        </w:rPr>
                        <w:t xml:space="preserve">beach 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Bhayander</w:t>
                      </w:r>
                      <w:proofErr w:type="spellEnd"/>
                      <w:proofErr w:type="gramEnd"/>
                      <w:r w:rsidRPr="00253FD5">
                        <w:rPr>
                          <w:b/>
                          <w:bCs/>
                        </w:rPr>
                        <w:t xml:space="preserve"> (West)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74BE85A8" wp14:editId="4C1A680E">
            <wp:simplePos x="0" y="0"/>
            <wp:positionH relativeFrom="column">
              <wp:posOffset>2992120</wp:posOffset>
            </wp:positionH>
            <wp:positionV relativeFrom="paragraph">
              <wp:posOffset>4296600</wp:posOffset>
            </wp:positionV>
            <wp:extent cx="3484245" cy="3502660"/>
            <wp:effectExtent l="0" t="0" r="1905" b="2540"/>
            <wp:wrapNone/>
            <wp:docPr id="19" name="Picture 19" descr="IMG-20231010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-20231010-WA002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9"/>
                    <a:stretch/>
                  </pic:blipFill>
                  <pic:spPr bwMode="auto">
                    <a:xfrm>
                      <a:off x="0" y="0"/>
                      <a:ext cx="3484245" cy="350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16BBD3" wp14:editId="7F306637">
                <wp:simplePos x="0" y="0"/>
                <wp:positionH relativeFrom="column">
                  <wp:posOffset>3057525</wp:posOffset>
                </wp:positionH>
                <wp:positionV relativeFrom="paragraph">
                  <wp:posOffset>8061770</wp:posOffset>
                </wp:positionV>
                <wp:extent cx="3371850" cy="552450"/>
                <wp:effectExtent l="0" t="0" r="19050" b="19050"/>
                <wp:wrapNone/>
                <wp:docPr id="23125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9B1BF9" w14:textId="1948D02E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Swachhata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Rally at Kaustubh Rane Smarak Ramdev Park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Bhayander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(East)</w:t>
                            </w:r>
                          </w:p>
                          <w:p w14:paraId="448D1026" w14:textId="7777777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BBD3" id="Text Box 4" o:spid="_x0000_s1028" type="#_x0000_t202" style="position:absolute;margin-left:240.75pt;margin-top:634.8pt;width:265.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2aMgIAAIMEAAAOAAAAZHJzL2Uyb0RvYy54bWysVNtu2zAMfR+wfxD0vjjXtjPiFFmKDAOC&#10;tkA69FmRpViALGqSEjv7+lFybusKDBj2opAifUQeHmZ639aa7IXzCkxBB70+JcJwKJXZFvT7y/LT&#10;HSU+MFMyDUYU9CA8vZ99/DBtbC6GUIEuhSMIYnze2IJWIdg8yzyvRM18D6wwGJTgahbQddusdKxB&#10;9Fpnw37/JmvAldYBF97j7UMXpLOEL6Xg4UlKLwLRBcXaQjpdOjfxzGZTlm8ds5XixzLYP1RRM2Xw&#10;0TPUAwuM7Jz6A6pW3IEHGXoc6gykVFykHrCbQf9NN+uKWZF6QXK8PdPk/x8sf9yv7bMjof0CLQ4w&#10;EtJYn3u8jP200tXxFyslGEcKD2faRBsIx8vR6HZwN8EQx9hkMhyjjTDZ5WvrfPgqoCbRKKjDsSS2&#10;2H7lQ5d6SomPedCqXCqtkxOlIBbakT3DIeqQakTw37K0IU1Bb0b49N8QNtt3EBBPG6z50nu0Qrtp&#10;iSoLOjzxsoHygHQ56JTkLV8q7GnFfHhmDqWDNOA6hCc8pAasCY4WJRW4n+/dx3ycKEYpaVCKBfU/&#10;dswJSvQ3g7P+PBiPo3aTM57cDtFx15HNdcTs6gUgUQNcPMuTGfODPpnSQf2KWzOPr2KIGY5vFzSc&#10;zEXoFgS3jov5PCWhWi0LK7O2PEJHjuPEXtpX5uxxrAEF8Qgn0bL8zXS73PilgfkugFRp9JHnjtUj&#10;/aj0JJ7jVsZVuvZT1uW/Y/YLAAD//wMAUEsDBBQABgAIAAAAIQD65nh64gAAAA4BAAAPAAAAZHJz&#10;L2Rvd25yZXYueG1sTI9BT4NAEIXvJv6HzZh4swuUEkSWhmiMiTUxVi/etuwIRHaWsNuW/nunp3qb&#10;mffy5nvleraDOODke0cK4kUEAqlxpqdWwdfn810OwgdNRg+OUMEJPayr66tSF8Yd6QMP29AKDiFf&#10;aAVdCGMhpW86tNov3IjE2o+brA68Tq00kz5yuB1kEkWZtLon/tDpER87bH63e6vgNf3WT8uwwVOg&#10;+b2uX/Ix9W9K3d7M9QOIgHO4mOGMz+hQMdPO7cl4MShI83jFVhaS7D4DcbZEccK3HU/LVZaBrEr5&#10;v0b1BwAA//8DAFBLAQItABQABgAIAAAAIQC2gziS/gAAAOEBAAATAAAAAAAAAAAAAAAAAAAAAABb&#10;Q29udGVudF9UeXBlc10ueG1sUEsBAi0AFAAGAAgAAAAhADj9If/WAAAAlAEAAAsAAAAAAAAAAAAA&#10;AAAALwEAAF9yZWxzLy5yZWxzUEsBAi0AFAAGAAgAAAAhAESfTZoyAgAAgwQAAA4AAAAAAAAAAAAA&#10;AAAALgIAAGRycy9lMm9Eb2MueG1sUEsBAi0AFAAGAAgAAAAhAPrmeHriAAAADgEAAA8AAAAAAAAA&#10;AAAAAAAAjAQAAGRycy9kb3ducmV2LnhtbFBLBQYAAAAABAAEAPMAAACbBQAAAAA=&#10;" fillcolor="white [3201]" strokecolor="white [3212]" strokeweight=".5pt">
                <v:textbox>
                  <w:txbxContent>
                    <w:p w14:paraId="679B1BF9" w14:textId="1948D02E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253FD5">
                        <w:rPr>
                          <w:b/>
                          <w:bCs/>
                        </w:rPr>
                        <w:t>Swachhata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Rally at Kaustubh Rane Smarak Ramdev Park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Bhayander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(East)</w:t>
                      </w:r>
                    </w:p>
                    <w:p w14:paraId="448D1026" w14:textId="7777777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60288" behindDoc="1" locked="0" layoutInCell="1" allowOverlap="1" wp14:anchorId="7ECE40A4" wp14:editId="4992CCBD">
            <wp:simplePos x="0" y="0"/>
            <wp:positionH relativeFrom="column">
              <wp:posOffset>-854710</wp:posOffset>
            </wp:positionH>
            <wp:positionV relativeFrom="paragraph">
              <wp:posOffset>4192336</wp:posOffset>
            </wp:positionV>
            <wp:extent cx="3614420" cy="3562350"/>
            <wp:effectExtent l="0" t="0" r="5080" b="0"/>
            <wp:wrapNone/>
            <wp:docPr id="21" name="Picture 21" descr="IMG-20230926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-20230926-WA001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3"/>
                    <a:stretch/>
                  </pic:blipFill>
                  <pic:spPr bwMode="auto">
                    <a:xfrm>
                      <a:off x="0" y="0"/>
                      <a:ext cx="361442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C53D90" wp14:editId="6CD77B0D">
                <wp:simplePos x="0" y="0"/>
                <wp:positionH relativeFrom="column">
                  <wp:posOffset>-733425</wp:posOffset>
                </wp:positionH>
                <wp:positionV relativeFrom="paragraph">
                  <wp:posOffset>8079427</wp:posOffset>
                </wp:positionV>
                <wp:extent cx="3495675" cy="428625"/>
                <wp:effectExtent l="0" t="0" r="28575" b="28575"/>
                <wp:wrapNone/>
                <wp:docPr id="12205358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298E33" w14:textId="19672FAF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3FD5">
                              <w:rPr>
                                <w:b/>
                                <w:bCs/>
                              </w:rPr>
                              <w:t xml:space="preserve">Ganpati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Visarjan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Event Jaisal Park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Chaupati</w:t>
                            </w:r>
                            <w:proofErr w:type="spellEnd"/>
                          </w:p>
                          <w:p w14:paraId="47410814" w14:textId="7777777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53D90" id="Text Box 3" o:spid="_x0000_s1029" type="#_x0000_t202" style="position:absolute;margin-left:-57.75pt;margin-top:636.2pt;width:275.25pt;height:33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bHOAIAAIMEAAAOAAAAZHJzL2Uyb0RvYy54bWysVE1vGjEQvVfqf7B8LwsESLJiiSgRVaUo&#10;iUSinI3XZi15Pa5t2KW/vmMvX0lzqnoxM57Z55k3b5jetbUmO+G8AlPQQa9PiTAcSmU2BX19WX67&#10;ocQHZkqmwYiC7oWnd7OvX6aNzcUQKtClcARBjM8bW9AqBJtnmeeVqJnvgRUGgxJczQK6bpOVjjWI&#10;Xuts2O9PsgZcaR1w4T3e3ndBOkv4UgoenqT0IhBdUKwtpNOlcx3PbDZl+cYxWyl+KIP9QxU1UwYf&#10;PUHds8DI1qm/oGrFHXiQocehzkBKxUXqAbsZ9D90s6qYFakXJMfbE03+/8Hyx93KPjsS2u/Q4gAj&#10;IY31ucfL2E8rXR1/sVKCcaRwf6JNtIFwvLwa3Y4n12NKOMZGw5vJcBxhsvPX1vnwQ0BNolFQh2NJ&#10;bLHdgw9d6jElPuZBq3KptE5OlIJYaEd2DIeoQ6oRwd9laUOagk6uxv0E/C6WxHRGWG8+QUA8bbDm&#10;c+/RCu26JarEFo+8rKHcI10OOiV5y5cKe3pgPjwzh9JBhnAdwhMeUgPWBAeLkgrc78/uYz5OFKOU&#10;NCjFgvpfW+YEJfqnwVnfDkajqN3kjMbXQ3TcZWR9GTHbegFI1AAXz/Jkxvygj6Z0UL/h1szjqxhi&#10;huPbBQ1HcxG6BcGt42I+T0moVsvCg1lZHqHjYOLEXto35uxhrAEF8QhH0bL8w3S73Pilgfk2gFRp&#10;9JHnjtUD/aj0JJ7DVsZVuvRT1vm/Y/YHAAD//wMAUEsDBBQABgAIAAAAIQCq02hP4gAAAA4BAAAP&#10;AAAAZHJzL2Rvd25yZXYueG1sTI/NTsMwEITvSLyDtUjcWucX2hCnikAIiSIhChdubrwkEfE6it02&#10;fXuWExx35tPsTLmZ7SCOOPnekYJ4GYFAapzpqVXw8f64WIHwQZPRgyNUcEYPm+ryotSFcSd6w+Mu&#10;tIJDyBdaQRfCWEjpmw6t9ks3IrH35SarA59TK82kTxxuB5lE0Y20uif+0OkR7ztsvncHq+A5+9QP&#10;adjiOdD8WtdPqzHzL0pdX831HYiAc/iD4bc+V4eKO+3dgYwXg4JFHOc5s+wkt0kGgpkszXnfnqU0&#10;Xa9BVqX8P6P6AQAA//8DAFBLAQItABQABgAIAAAAIQC2gziS/gAAAOEBAAATAAAAAAAAAAAAAAAA&#10;AAAAAABbQ29udGVudF9UeXBlc10ueG1sUEsBAi0AFAAGAAgAAAAhADj9If/WAAAAlAEAAAsAAAAA&#10;AAAAAAAAAAAALwEAAF9yZWxzLy5yZWxzUEsBAi0AFAAGAAgAAAAhAMMLJsc4AgAAgwQAAA4AAAAA&#10;AAAAAAAAAAAALgIAAGRycy9lMm9Eb2MueG1sUEsBAi0AFAAGAAgAAAAhAKrTaE/iAAAADgEAAA8A&#10;AAAAAAAAAAAAAAAAkgQAAGRycy9kb3ducmV2LnhtbFBLBQYAAAAABAAEAPMAAAChBQAAAAA=&#10;" fillcolor="white [3201]" strokecolor="white [3212]" strokeweight=".5pt">
                <v:textbox>
                  <w:txbxContent>
                    <w:p w14:paraId="1A298E33" w14:textId="19672FAF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3FD5">
                        <w:rPr>
                          <w:b/>
                          <w:bCs/>
                        </w:rPr>
                        <w:t xml:space="preserve">Ganpati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Visarjan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Event Jaisal Park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Chaupati</w:t>
                      </w:r>
                      <w:proofErr w:type="spellEnd"/>
                    </w:p>
                    <w:p w14:paraId="47410814" w14:textId="7777777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1989557" wp14:editId="75A5E891">
                <wp:simplePos x="0" y="0"/>
                <wp:positionH relativeFrom="column">
                  <wp:posOffset>2971800</wp:posOffset>
                </wp:positionH>
                <wp:positionV relativeFrom="paragraph">
                  <wp:posOffset>7011035</wp:posOffset>
                </wp:positionV>
                <wp:extent cx="3470910" cy="333375"/>
                <wp:effectExtent l="0" t="0" r="15240" b="2857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A9C" w14:textId="77777777" w:rsidR="00253FD5" w:rsidRDefault="00253FD5" w:rsidP="00253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9557" id="_x0000_s1030" type="#_x0000_t202" style="position:absolute;margin-left:234pt;margin-top:552.05pt;width:273.3pt;height:26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euGQIAACUEAAAOAAAAZHJzL2Uyb0RvYy54bWysU9tu2zAMfR+wfxD0vthJnaUx4hRdugwD&#10;ugvQ7QNkWbaFyaImKbGzry8lu2navQ3TgyCK0iF5eLi5GTpFjsI6Cbqg81lKidAcKqmbgv78sX93&#10;TYnzTFdMgRYFPQlHb7Zv32x6k4sFtKAqYQmCaJf3pqCt9yZPEsdb0TE3AyM0OmuwHfNo2iapLOsR&#10;vVPJIk3fJz3Yyljgwjm8vRuddBvx61pw/62unfBEFRRz83G3cS/Dnmw3LG8sM63kUxrsH7LomNQY&#10;9Ax1xzwjByv/guokt+Cg9jMOXQJ1LbmINWA18/RVNQ8tMyLWguQ4c6bJ/T9Y/vX4YL5b4ocPMGAD&#10;YxHO3AP/5YiGXct0I26thb4VrMLA80BZ0huXT18D1S53AaTsv0CFTWYHDxFoqG0XWME6CaJjA05n&#10;0sXgCcfLq2yVrufo4ui7wrVaxhAsf/ptrPOfBHQkHApqsakRnR3vnQ/ZsPzpSQjmQMlqL5WKhm3K&#10;nbLkyFAA+7gm9BfPlCZ9QdfLxXIk4AVE0KI4g5TNSMGrQJ30KGQlu4Jep2GN0gqsfdRVlJlnUo1n&#10;zFjpicbA3MihH8qByKqgWfgbWC2hOiGvFkbd4pzhoQX7h5IeNVtQ9/vArKBEfdbYm/U8y4LIo5Et&#10;Vws07KWnvPQwzRGqoJ6S8bjzcTACbRpusYe1jPQ+ZzKljFqMrE9zE8R+acdXz9O9fQQAAP//AwBQ&#10;SwMEFAAGAAgAAAAhAIzjXLzhAAAADgEAAA8AAABkcnMvZG93bnJldi54bWxMj8FOwzAQRO9I/Qdr&#10;kbhRO1WwSohTVUX0hhABFY5OvCQR8TqK3Tbw9TinctyZ0eybfDPZnp1w9J0jBclSAEOqnemoUfD+&#10;9nS7BuaDJqN7R6jgBz1sisVVrjPjzvSKpzI0LJaQz7SCNoQh49zXLVrtl25Ait6XG60O8RwbbkZ9&#10;juW25yshJLe6o/ih1QPuWqy/y6NV4GshDy9pefio+B5/7415/Nw/K3VzPW0fgAWcwiUMM35EhyIy&#10;Ve5IxrNeQSrXcUuIRiLSBNgcEUkqgVWzdicl8CLn/2cUfwAAAP//AwBQSwECLQAUAAYACAAAACEA&#10;toM4kv4AAADhAQAAEwAAAAAAAAAAAAAAAAAAAAAAW0NvbnRlbnRfVHlwZXNdLnhtbFBLAQItABQA&#10;BgAIAAAAIQA4/SH/1gAAAJQBAAALAAAAAAAAAAAAAAAAAC8BAABfcmVscy8ucmVsc1BLAQItABQA&#10;BgAIAAAAIQBibweuGQIAACUEAAAOAAAAAAAAAAAAAAAAAC4CAABkcnMvZTJvRG9jLnhtbFBLAQIt&#10;ABQABgAIAAAAIQCM41y84QAAAA4BAAAPAAAAAAAAAAAAAAAAAHMEAABkcnMvZG93bnJldi54bWxQ&#10;SwUGAAAAAAQABADzAAAAgQUAAAAA&#10;" strokecolor="white [3212]">
                <v:textbox>
                  <w:txbxContent>
                    <w:p w14:paraId="36FD1A9C" w14:textId="77777777" w:rsidR="00253FD5" w:rsidRDefault="00253FD5" w:rsidP="00253FD5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AF2A362" w14:textId="77777777" w:rsidR="00253FD5" w:rsidRDefault="00253FD5" w:rsidP="00253FD5">
      <w:r>
        <w:rPr>
          <w:noProof/>
          <w:lang w:eastAsia="en-IN"/>
        </w:rPr>
        <w:lastRenderedPageBreak/>
        <w:drawing>
          <wp:anchor distT="0" distB="0" distL="114300" distR="114300" simplePos="0" relativeHeight="251669504" behindDoc="1" locked="0" layoutInCell="1" allowOverlap="1" wp14:anchorId="78D80B31" wp14:editId="13325535">
            <wp:simplePos x="0" y="0"/>
            <wp:positionH relativeFrom="column">
              <wp:posOffset>2933065</wp:posOffset>
            </wp:positionH>
            <wp:positionV relativeFrom="paragraph">
              <wp:posOffset>34735</wp:posOffset>
            </wp:positionV>
            <wp:extent cx="3576955" cy="3075305"/>
            <wp:effectExtent l="0" t="0" r="4445" b="0"/>
            <wp:wrapNone/>
            <wp:docPr id="30" name="Picture 30" descr="IMG-20230928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-20230928-WA003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FB9638" wp14:editId="2ABE8C28">
                <wp:simplePos x="0" y="0"/>
                <wp:positionH relativeFrom="column">
                  <wp:posOffset>-701040</wp:posOffset>
                </wp:positionH>
                <wp:positionV relativeFrom="paragraph">
                  <wp:posOffset>8253095</wp:posOffset>
                </wp:positionV>
                <wp:extent cx="7184390" cy="700405"/>
                <wp:effectExtent l="0" t="0" r="16510" b="2349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439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DC8ED" w14:textId="2BDEB169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Subhmahasav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Event for Special Children                                             Beach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Clean up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event at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Uttan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Bhayande</w:t>
                            </w: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(West)</w:t>
                            </w:r>
                          </w:p>
                          <w:p w14:paraId="73F1FB5E" w14:textId="7777777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B9638" id="_x0000_s1031" type="#_x0000_t202" style="position:absolute;margin-left:-55.2pt;margin-top:649.85pt;width:565.7pt;height:55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86GQIAACUEAAAOAAAAZHJzL2Uyb0RvYy54bWysU9uO2yAQfa/Uf0C8N3ZSp0msOKtttqkq&#10;bS/Sth+AMbZRMUOBxE6/vgP2ZrPbt6o8IIaBMzNnzmxvhk6Rk7BOgi7ofJZSIjSHSuqmoD++H96s&#10;KXGe6Yop0KKgZ+Hoze71q21vcrGAFlQlLEEQ7fLeFLT13uRJ4ngrOuZmYIRGZw22Yx5N2ySVZT2i&#10;dypZpOm7pAdbGQtcOIe3d6OT7iJ+XQvuv9a1E56ogmJuPu427mXYk92W5Y1lppV8SoP9QxYdkxqD&#10;XqDumGfkaOVfUJ3kFhzUfsahS6CuJRexBqxmnr6o5qFlRsRakBxnLjS5/wfLv5wezDdL/PAeBmxg&#10;LMKZe+A/HdGwb5luxK210LeCVRh4HihLeuPy6Wug2uUugJT9Z6iwyezoIQINte0CK1gnQXRswPlC&#10;uhg84Xi5mq+ztxt0cfSt0jRLlzEEyx9/G+v8RwEdCYeCWmxqRGene+dDNix/fBKCOVCyOkilomGb&#10;cq8sOTEUwCGuCf3ZM6VJX9DNcrEcCXgGEbQoLiBlM1LwIlAnPQpZya6g6zSsUVqBtQ+6ijLzTKrx&#10;jBkrPdEYmBs59EM5EFkVNBIQWC2hOiOvFkbd4pzhoQX7m5IeNVtQ9+vIrKBEfdLYm808y4LIo5Et&#10;Vws07LWnvPYwzRGqoJ6S8bj3cTACbRpusYe1jPQ+ZTKljFqMrE9zE8R+bcdXT9O9+wMAAP//AwBQ&#10;SwMEFAAGAAgAAAAhACd6cOniAAAADwEAAA8AAABkcnMvZG93bnJldi54bWxMj8FOwzAQRO9I/IO1&#10;SNxa21FUSBqnQiB6Q4iASo9OvCQRsR3Fbhv4eranctvRPM3OFJvZDuyIU+i9UyCXAhi6xpvetQo+&#10;3p8X98BC1M7owTtU8IMBNuX1VaFz40/uDY9VbBmFuJBrBV2MY855aDq0Oiz9iI68Lz9ZHUlOLTeT&#10;PlG4HXgixIpb3Tv60OkRHztsvquDVRAasdq9ptXus+Zb/M2MedpvX5S6vZkf1sAizvECw7k+VYeS&#10;OtX+4Exgg4KFlCIllpwky+6AnRmRSBpY05VKIYCXBf+/o/wDAAD//wMAUEsBAi0AFAAGAAgAAAAh&#10;ALaDOJL+AAAA4QEAABMAAAAAAAAAAAAAAAAAAAAAAFtDb250ZW50X1R5cGVzXS54bWxQSwECLQAU&#10;AAYACAAAACEAOP0h/9YAAACUAQAACwAAAAAAAAAAAAAAAAAvAQAAX3JlbHMvLnJlbHNQSwECLQAU&#10;AAYACAAAACEA5DA/OhkCAAAlBAAADgAAAAAAAAAAAAAAAAAuAgAAZHJzL2Uyb0RvYy54bWxQSwEC&#10;LQAUAAYACAAAACEAJ3pw6eIAAAAPAQAADwAAAAAAAAAAAAAAAABzBAAAZHJzL2Rvd25yZXYueG1s&#10;UEsFBgAAAAAEAAQA8wAAAIIFAAAAAA==&#10;" strokecolor="white [3212]">
                <v:textbox>
                  <w:txbxContent>
                    <w:p w14:paraId="475DC8ED" w14:textId="2BDEB169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253FD5">
                        <w:rPr>
                          <w:b/>
                          <w:bCs/>
                        </w:rPr>
                        <w:t>Subhmahasav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Event for Special Children                                             Beach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Clean up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event at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Uttan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Bhayande</w:t>
                      </w:r>
                      <w:r>
                        <w:rPr>
                          <w:b/>
                          <w:bCs/>
                        </w:rPr>
                        <w:t>r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(West)</w:t>
                      </w:r>
                    </w:p>
                    <w:p w14:paraId="73F1FB5E" w14:textId="7777777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75648" behindDoc="1" locked="0" layoutInCell="1" allowOverlap="1" wp14:anchorId="6B139BA4" wp14:editId="6A46DCDC">
            <wp:simplePos x="0" y="0"/>
            <wp:positionH relativeFrom="column">
              <wp:posOffset>-771896</wp:posOffset>
            </wp:positionH>
            <wp:positionV relativeFrom="paragraph">
              <wp:posOffset>71252</wp:posOffset>
            </wp:positionV>
            <wp:extent cx="3574415" cy="3028208"/>
            <wp:effectExtent l="0" t="0" r="6985" b="1270"/>
            <wp:wrapNone/>
            <wp:docPr id="23" name="Picture 23" descr="IMG-20230927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-20230927-WA00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129" cy="303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B93CE8C" wp14:editId="3067968B">
                <wp:simplePos x="0" y="0"/>
                <wp:positionH relativeFrom="column">
                  <wp:posOffset>-581025</wp:posOffset>
                </wp:positionH>
                <wp:positionV relativeFrom="paragraph">
                  <wp:posOffset>3691065</wp:posOffset>
                </wp:positionV>
                <wp:extent cx="3319780" cy="781050"/>
                <wp:effectExtent l="0" t="0" r="13970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13CD" w14:textId="3707EB6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3FD5">
                              <w:rPr>
                                <w:b/>
                                <w:bCs/>
                              </w:rPr>
                              <w:t xml:space="preserve">Ganpati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Visarjan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Duty for traffic control at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jaisal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Park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Bhayander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(East)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CE8C" id="_x0000_s1032" type="#_x0000_t202" style="position:absolute;margin-left:-45.75pt;margin-top:290.65pt;width:261.4pt;height:61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IcGwIAACUEAAAOAAAAZHJzL2Uyb0RvYy54bWysU9uO2yAQfa/Uf0C8N7azySax4qy22aaq&#10;tL1I234AxthGxQwFEjv9+h1wNpumb1V5QDMMHGbOnFnfDZ0iB2GdBF3QbJJSIjSHSuqmoD++794t&#10;KXGe6Yop0KKgR+Ho3ebtm3VvcjGFFlQlLEEQ7fLeFLT13uRJ4ngrOuYmYITGYA22Yx5d2ySVZT2i&#10;dyqZpult0oOtjAUunMPThzFINxG/rgX3X+vaCU9UQTE3H3cb9zLsyWbN8sYy00p+SoP9QxYdkxo/&#10;PUM9MM/I3sq/oDrJLTio/YRDl0BdSy5iDVhNll5V89QyI2ItSI4zZ5rc/4PlXw5P5pslfngPAzYw&#10;FuHMI/CfjmjYtkw34t5a6FvBKvw4C5QlvXH56Wmg2uUugJT9Z6iwyWzvIQINte0CK1gnQXRswPFM&#10;uhg84Xh4c5OtFksMcYwtllk6j11JWP7y2ljnPwroSDAKarGpEZ0dHp0P2bD85Ur4zIGS1U4qFR3b&#10;lFtlyYGhAHZxxQKurilN+oKu5tP5SMAfEEGL4gxSNiMFVwid9ChkJbuCLtOwRmkF1j7oKsrMM6lG&#10;GzNW+kRjYG7k0A/lQGRV0NvwNrBaQnVEXi2MusU5Q6MF+5uSHjVbUPdrz6ygRH3S2JtVNpsFkUdn&#10;Nl9M0bGXkfIywjRHqIJ6SkZz6+NgBNo03GMPaxnpfc3klDJqMbJ+mpsg9ks/3nqd7s0zAAAA//8D&#10;AFBLAwQUAAYACAAAACEAW6ARpOEAAAALAQAADwAAAGRycy9kb3ducmV2LnhtbEyPwU7DMAyG70i8&#10;Q2Qkblta2o2t1J0QiN3QREGDY9qYtqJxqibbCk9PdoKbLX/6/f35ZjK9ONLoOssI8TwCQVxb3XGD&#10;8Pb6NFuBcF6xVr1lQvgmB5vi8iJXmbYnfqFj6RsRQthlCqH1fsikdHVLRrm5HYjD7dOORvmwjo3U&#10;ozqFcNPLmyhaSqM6Dh9aNdBDS/VXeTAIro6W+11a7t8ruaWftdaPH9tnxOur6f4OhKfJ/8Fw1g/q&#10;UASnyh5YO9EjzNbxIqAIi1WcgAhEmpyHCuE2ShOQRS7/dyh+AQAA//8DAFBLAQItABQABgAIAAAA&#10;IQC2gziS/gAAAOEBAAATAAAAAAAAAAAAAAAAAAAAAABbQ29udGVudF9UeXBlc10ueG1sUEsBAi0A&#10;FAAGAAgAAAAhADj9If/WAAAAlAEAAAsAAAAAAAAAAAAAAAAALwEAAF9yZWxzLy5yZWxzUEsBAi0A&#10;FAAGAAgAAAAhAJG6chwbAgAAJQQAAA4AAAAAAAAAAAAAAAAALgIAAGRycy9lMm9Eb2MueG1sUEsB&#10;Ai0AFAAGAAgAAAAhAFugEaThAAAACwEAAA8AAAAAAAAAAAAAAAAAdQQAAGRycy9kb3ducmV2Lnht&#10;bFBLBQYAAAAABAAEAPMAAACDBQAAAAA=&#10;" strokecolor="white [3212]">
                <v:textbox>
                  <w:txbxContent>
                    <w:p w14:paraId="6E8513CD" w14:textId="3707EB6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3FD5">
                        <w:rPr>
                          <w:b/>
                          <w:bCs/>
                        </w:rPr>
                        <w:t xml:space="preserve">Ganpati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Visarjan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Duty for traffic control at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jaisal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Park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Bhayander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(East)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107297E" wp14:editId="5ACF75D4">
                <wp:simplePos x="0" y="0"/>
                <wp:positionH relativeFrom="column">
                  <wp:posOffset>3086100</wp:posOffset>
                </wp:positionH>
                <wp:positionV relativeFrom="paragraph">
                  <wp:posOffset>3685350</wp:posOffset>
                </wp:positionV>
                <wp:extent cx="2962275" cy="581025"/>
                <wp:effectExtent l="0" t="0" r="28575" b="2857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E8280" w14:textId="45DE9F0A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3FD5">
                              <w:rPr>
                                <w:b/>
                                <w:bCs/>
                              </w:rPr>
                              <w:t xml:space="preserve">Ganpati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Visarjan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Duty for traffic control at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jaisal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Park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Bhayander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(East)</w:t>
                            </w:r>
                          </w:p>
                          <w:p w14:paraId="0CE12A98" w14:textId="7777777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297E" id="_x0000_s1033" type="#_x0000_t202" style="position:absolute;margin-left:243pt;margin-top:290.2pt;width:233.25pt;height:45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b5GQIAACUEAAAOAAAAZHJzL2Uyb0RvYy54bWysU9uO2yAQfa/Uf0C8N3asZJNYcVbbbFNV&#10;2l6kbT8AY2yjYoYCiZ1+fQfszaa7b1V5QAwDZ2bOnNneDp0iJ2GdBF3Q+SylRGgOldRNQX98P7xb&#10;U+I80xVToEVBz8LR293bN9ve5CKDFlQlLEEQ7fLeFLT13uRJ4ngrOuZmYIRGZw22Yx5N2ySVZT2i&#10;dyrJ0vQm6cFWxgIXzuHt/eiku4hf14L7r3XthCeqoJibj7uNexn2ZLdleWOZaSWf0mD/kEXHpMag&#10;F6h75hk5WvkKqpPcgoPazzh0CdS15CLWgNXM0xfVPLbMiFgLkuPMhSb3/2D5l9Oj+WaJH97DgA2M&#10;RTjzAPynIxr2LdONuLMW+lawCgPPA2VJb1w+fQ1Uu9wFkLL/DBU2mR09RKChtl1gBeskiI4NOF9I&#10;F4MnHC+zzU2WrZaUcPQt1/M0W8YQLH/6bazzHwV0JBwKarGpEZ2dHpwP2bD86UkI5kDJ6iCVioZt&#10;yr2y5MRQAIe4JvS/nilN+oJulhj7NUTQoriAlM1IwYtAnfQoZCW7gq7TsEZpBdY+6CrKzDOpxjNm&#10;rPREY2Bu5NAP5UBkVdBV+BtYLaE6I68WRt3inOGhBfubkh41W1D368isoER90tibzXyxCCKPxmK5&#10;ytCw157y2sM0R6iCekrG497HwQgEaLjDHtYy0vucyZQyajGyPs1NEPu1HV89T/fuDwAAAP//AwBQ&#10;SwMEFAAGAAgAAAAhANKIe0vhAAAACwEAAA8AAABkcnMvZG93bnJldi54bWxMj0FPhDAUhO8m/ofm&#10;mXhzy24AAXlsjMa9GSOa1WOhTyDSV0K7u+ivt570OJnJzDfldjGjONLsBssI61UEgri1euAO4fXl&#10;4SoD4bxirUbLhPBFDrbV+VmpCm1P/EzH2ncilLArFELv/VRI6dqejHIrOxEH78PORvkg507qWZ1C&#10;uRnlJopSadTAYaFXE9311H7WB4Pg2ijdP8X1/q2RO/rOtb5/3z0iXl4stzcgPC3+Lwy/+AEdqsDU&#10;2ANrJ0aEOEvDF4+QZFEMIiTyZJOAaBDS63UOsirl/w/VDwAAAP//AwBQSwECLQAUAAYACAAAACEA&#10;toM4kv4AAADhAQAAEwAAAAAAAAAAAAAAAAAAAAAAW0NvbnRlbnRfVHlwZXNdLnhtbFBLAQItABQA&#10;BgAIAAAAIQA4/SH/1gAAAJQBAAALAAAAAAAAAAAAAAAAAC8BAABfcmVscy8ucmVsc1BLAQItABQA&#10;BgAIAAAAIQCfatb5GQIAACUEAAAOAAAAAAAAAAAAAAAAAC4CAABkcnMvZTJvRG9jLnhtbFBLAQIt&#10;ABQABgAIAAAAIQDSiHtL4QAAAAsBAAAPAAAAAAAAAAAAAAAAAHMEAABkcnMvZG93bnJldi54bWxQ&#10;SwUGAAAAAAQABADzAAAAgQUAAAAA&#10;" strokecolor="white [3212]">
                <v:textbox>
                  <w:txbxContent>
                    <w:p w14:paraId="26FE8280" w14:textId="45DE9F0A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3FD5">
                        <w:rPr>
                          <w:b/>
                          <w:bCs/>
                        </w:rPr>
                        <w:t xml:space="preserve">Ganpati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Visarjan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Duty for traffic control at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jaisal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Park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Bhayander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(East)</w:t>
                      </w:r>
                    </w:p>
                    <w:p w14:paraId="0CE12A98" w14:textId="7777777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67456" behindDoc="1" locked="0" layoutInCell="1" allowOverlap="1" wp14:anchorId="63E8228D" wp14:editId="5B826193">
            <wp:simplePos x="0" y="0"/>
            <wp:positionH relativeFrom="column">
              <wp:posOffset>-748145</wp:posOffset>
            </wp:positionH>
            <wp:positionV relativeFrom="paragraph">
              <wp:posOffset>4643251</wp:posOffset>
            </wp:positionV>
            <wp:extent cx="3490595" cy="3063231"/>
            <wp:effectExtent l="0" t="0" r="0" b="4445"/>
            <wp:wrapNone/>
            <wp:docPr id="31" name="Picture 31" descr="170166464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170166464417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870" cy="30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72576" behindDoc="1" locked="0" layoutInCell="1" allowOverlap="1" wp14:anchorId="33E622E3" wp14:editId="1ED53A2E">
            <wp:simplePos x="0" y="0"/>
            <wp:positionH relativeFrom="column">
              <wp:posOffset>2956956</wp:posOffset>
            </wp:positionH>
            <wp:positionV relativeFrom="paragraph">
              <wp:posOffset>4215740</wp:posOffset>
            </wp:positionV>
            <wp:extent cx="3573780" cy="3467086"/>
            <wp:effectExtent l="0" t="0" r="7620" b="635"/>
            <wp:wrapNone/>
            <wp:docPr id="33" name="Picture 33" descr="1695784658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16957846584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864" cy="348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t xml:space="preserve"> </w:t>
      </w:r>
      <w:r>
        <w:br w:type="page"/>
      </w:r>
      <w:r>
        <w:rPr>
          <w:noProof/>
          <w:lang w:eastAsia="en-IN"/>
        </w:rPr>
        <w:lastRenderedPageBreak/>
        <w:drawing>
          <wp:anchor distT="0" distB="0" distL="114300" distR="114300" simplePos="0" relativeHeight="251664384" behindDoc="1" locked="0" layoutInCell="1" allowOverlap="1" wp14:anchorId="7525B6C6" wp14:editId="42E1AF62">
            <wp:simplePos x="0" y="0"/>
            <wp:positionH relativeFrom="column">
              <wp:posOffset>2933205</wp:posOffset>
            </wp:positionH>
            <wp:positionV relativeFrom="paragraph">
              <wp:posOffset>201881</wp:posOffset>
            </wp:positionV>
            <wp:extent cx="3449320" cy="3491345"/>
            <wp:effectExtent l="0" t="0" r="0" b="0"/>
            <wp:wrapNone/>
            <wp:docPr id="27" name="Picture 27" descr="IMG-20231210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-20231210-WA003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239" cy="3496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3360" behindDoc="1" locked="0" layoutInCell="1" allowOverlap="1" wp14:anchorId="67121A57" wp14:editId="3C897058">
            <wp:simplePos x="0" y="0"/>
            <wp:positionH relativeFrom="column">
              <wp:posOffset>-629392</wp:posOffset>
            </wp:positionH>
            <wp:positionV relativeFrom="paragraph">
              <wp:posOffset>201881</wp:posOffset>
            </wp:positionV>
            <wp:extent cx="3387090" cy="3467594"/>
            <wp:effectExtent l="0" t="0" r="3810" b="0"/>
            <wp:wrapNone/>
            <wp:docPr id="26" name="Picture 26" descr="IMG_20231210_095747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0231210_095747_29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803" cy="347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BA5">
        <w:rPr>
          <w:noProof/>
          <w:lang w:eastAsia="en-IN"/>
        </w:rPr>
        <w:t xml:space="preserve"> </w:t>
      </w:r>
    </w:p>
    <w:p w14:paraId="69729A60" w14:textId="77777777" w:rsidR="00253FD5" w:rsidRDefault="00253FD5" w:rsidP="00253FD5">
      <w:r>
        <w:rPr>
          <w:noProof/>
          <w:lang w:eastAsia="en-IN"/>
        </w:rPr>
        <w:t xml:space="preserve"> </w:t>
      </w:r>
    </w:p>
    <w:p w14:paraId="6C99426B" w14:textId="5E63B14A" w:rsidR="00253FD5" w:rsidRDefault="00253FD5" w:rsidP="00253FD5"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08DDD26" wp14:editId="0655428C">
                <wp:simplePos x="0" y="0"/>
                <wp:positionH relativeFrom="column">
                  <wp:posOffset>3333750</wp:posOffset>
                </wp:positionH>
                <wp:positionV relativeFrom="paragraph">
                  <wp:posOffset>7714727</wp:posOffset>
                </wp:positionV>
                <wp:extent cx="2609850" cy="466725"/>
                <wp:effectExtent l="0" t="0" r="0" b="952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3303B" w14:textId="7777777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3FD5">
                              <w:rPr>
                                <w:b/>
                                <w:bCs/>
                              </w:rPr>
                              <w:t>Rakhi selling for tribal women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DD26" id="_x0000_s1034" type="#_x0000_t202" style="position:absolute;margin-left:262.5pt;margin-top:607.45pt;width:205.5pt;height:36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4CEAIAAP0DAAAOAAAAZHJzL2Uyb0RvYy54bWysU9tu2zAMfR+wfxD0vtgJkrQx4hRdugwD&#10;ugvQ7QMUWY6FyaJGKbGzrx8lu2m2vQ3TgyCK4iF5eLS+61vDTgq9Blvy6STnTFkJlbaHkn/7untz&#10;y5kPwlbCgFUlPyvP7zavX607V6gZNGAqhYxArC86V/ImBFdkmZeNaoWfgFOWnDVgKwKZeMgqFB2h&#10;tyab5fky6wArhyCV93T7MDj5JuHXtZLhc117FZgpOdUW0o5p38c926xFcUDhGi3HMsQ/VNEKbSnp&#10;BepBBMGOqP+CarVE8FCHiYQ2g7rWUqUeqJtp/kc3T41wKvVC5Hh3ocn/P1j56fTkviAL/VvoaYCp&#10;Ce8eQX73zMK2Efag7hGha5SoKPE0UpZ1zhdjaKTaFz6C7LuPUNGQxTFAAuprbCMr1CcjdBrA+UK6&#10;6gOTdDlb5qvbBbkk+ebL5c1skVKI4jnaoQ/vFbQsHkqONNSELk6PPsRqRPH8JCbzYHS108YkAw/7&#10;rUF2EiSAXVoj+m/PjGVdyVcLyh2jLMT4pI1WBxKo0W3Jb/O4BslENt7ZKj0JQpvhTJUYO9ITGRm4&#10;Cf2+Z7oigBgb2dpDdSa+EAY90v+hQwP4k7OOtFhy/+MoUHFmPljifDWdz6N4kzFf3MzIwGvP/toj&#10;rCSokgfOhuM2JMEPjd3TbGqdaHupZCyZNJbYHP9DFPG1nV69/NrNLwAAAP//AwBQSwMEFAAGAAgA&#10;AAAhAP/av03gAAAADQEAAA8AAABkcnMvZG93bnJldi54bWxMj0FPg0AQhe8m/ofNmHgxdikCBWRp&#10;1ETjtbU/YIEpENlZwm4L/fdOT/Y47728+V6xXcwgzji53pKC9SoAgVTbpqdWweHn8zkF4bymRg+W&#10;UMEFHWzL+7tC542daYfnvW8Fl5DLtYLO+zGX0tUdGu1WdkRi72gnoz2fUyubSc9cbgYZBkEije6J&#10;P3R6xI8O69/9ySg4fs9PcTZXX/6w2UXJu+43lb0o9fiwvL2C8Lj4/zBc8RkdSmaq7IkaJwYFcRjz&#10;Fs9GuI4yEBzJXhKWqquUphHIspC3K8o/AAAA//8DAFBLAQItABQABgAIAAAAIQC2gziS/gAAAOEB&#10;AAATAAAAAAAAAAAAAAAAAAAAAABbQ29udGVudF9UeXBlc10ueG1sUEsBAi0AFAAGAAgAAAAhADj9&#10;If/WAAAAlAEAAAsAAAAAAAAAAAAAAAAALwEAAF9yZWxzLy5yZWxzUEsBAi0AFAAGAAgAAAAhAN6M&#10;rgIQAgAA/QMAAA4AAAAAAAAAAAAAAAAALgIAAGRycy9lMm9Eb2MueG1sUEsBAi0AFAAGAAgAAAAh&#10;AP/av03gAAAADQEAAA8AAAAAAAAAAAAAAAAAagQAAGRycy9kb3ducmV2LnhtbFBLBQYAAAAABAAE&#10;APMAAAB3BQAAAAA=&#10;" stroked="f">
                <v:textbox>
                  <w:txbxContent>
                    <w:p w14:paraId="1C23303B" w14:textId="7777777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3FD5">
                        <w:rPr>
                          <w:b/>
                          <w:bCs/>
                        </w:rPr>
                        <w:t>Rakhi selling for tribal women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1AAFEE4" wp14:editId="2365156C">
                <wp:simplePos x="0" y="0"/>
                <wp:positionH relativeFrom="column">
                  <wp:posOffset>-333375</wp:posOffset>
                </wp:positionH>
                <wp:positionV relativeFrom="paragraph">
                  <wp:posOffset>7656307</wp:posOffset>
                </wp:positionV>
                <wp:extent cx="2609850" cy="467995"/>
                <wp:effectExtent l="0" t="0" r="0" b="825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899C2" w14:textId="7777777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3FD5">
                              <w:rPr>
                                <w:b/>
                                <w:bCs/>
                              </w:rPr>
                              <w:t>Pulse polio drive with MBMC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FEE4" id="_x0000_s1035" type="#_x0000_t202" style="position:absolute;margin-left:-26.25pt;margin-top:602.85pt;width:205.5pt;height:36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zaEQIAAP0DAAAOAAAAZHJzL2Uyb0RvYy54bWysU9tu2zAMfR+wfxD0vtgJkrQx4hRdugwD&#10;ugvQ7QNkWY6FyaJGKbGzrx+luGm2vQ3Tg0CK1BF5eLS+GzrDjgq9Blvy6STnTFkJtbb7kn/7untz&#10;y5kPwtbCgFUlPynP7zavX617V6gZtGBqhYxArC96V/I2BFdkmZet6oSfgFOWgg1gJwK5uM9qFD2h&#10;dyab5fky6wFrhyCV93T6cA7yTcJvGiXD56bxKjBTcqotpB3TXsU926xFsUfhWi3HMsQ/VNEJbenR&#10;C9SDCIIdUP8F1WmJ4KEJEwldBk2jpUo9UDfT/I9unlrhVOqFyPHuQpP/f7Dy0/HJfUEWhrcw0ABT&#10;E949gvzumYVtK+xe3SNC3ypR08PTSFnWO1+MVyPVvvARpOo/Qk1DFocACWhosIusUJ+M0GkApwvp&#10;aghM0uFsma9uFxSSFJsvb1arRXpCFM+3HfrwXkHHolFypKEmdHF89CFWI4rnlPiYB6PrnTYmObiv&#10;tgbZUZAAdmmN6L+lGcv6kq8Ws0VCthDvJ210OpBAje5KfpvHdZZMZOOdrVNKENqcbarE2JGeyMiZ&#10;mzBUA9M14ce7ka0K6hPxhXDWI/0fMlrAn5z1pMWS+x8HgYoz88ES56vpfB7Fm5z54mZGDl5HquuI&#10;sJKgSh44O5vbkAQf6bBwT7NpdKLtpZKxZNJYYnP8D1HE137Kevm1m18AAAD//wMAUEsDBBQABgAI&#10;AAAAIQBm9LLY4AAAAA0BAAAPAAAAZHJzL2Rvd25yZXYueG1sTI/BbsIwEETvlfoP1lbqpQKnKSYQ&#10;4qC2UqteoXzAJjFJRLyOYkPC33c5lePOPM3OZNvJduJiBt860vA6j0AYKl3VUq3h8Ps1W4HwAanC&#10;zpHRcDUetvnjQ4Zp5Ubamcs+1IJDyKeooQmhT6X0ZWMs+rnrDbF3dIPFwOdQy2rAkcNtJ+MoWkqL&#10;LfGHBnvz2ZjytD9bDcef8UWtx+I7HJLdYvmBbVK4q9bPT9P7BkQwU/iH4Vafq0POnQp3psqLTsNM&#10;xYpRNuJIJSAYeVMrloqblKwXIPNM3q/I/wAAAP//AwBQSwECLQAUAAYACAAAACEAtoM4kv4AAADh&#10;AQAAEwAAAAAAAAAAAAAAAAAAAAAAW0NvbnRlbnRfVHlwZXNdLnhtbFBLAQItABQABgAIAAAAIQA4&#10;/SH/1gAAAJQBAAALAAAAAAAAAAAAAAAAAC8BAABfcmVscy8ucmVsc1BLAQItABQABgAIAAAAIQBb&#10;2tzaEQIAAP0DAAAOAAAAAAAAAAAAAAAAAC4CAABkcnMvZTJvRG9jLnhtbFBLAQItABQABgAIAAAA&#10;IQBm9LLY4AAAAA0BAAAPAAAAAAAAAAAAAAAAAGsEAABkcnMvZG93bnJldi54bWxQSwUGAAAAAAQA&#10;BADzAAAAeAUAAAAA&#10;" stroked="f">
                <v:textbox>
                  <w:txbxContent>
                    <w:p w14:paraId="085899C2" w14:textId="7777777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3FD5">
                        <w:rPr>
                          <w:b/>
                          <w:bCs/>
                        </w:rPr>
                        <w:t>Pulse polio drive with MBMC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65408" behindDoc="1" locked="0" layoutInCell="1" allowOverlap="1" wp14:anchorId="348A878D" wp14:editId="6F2120CA">
            <wp:simplePos x="0" y="0"/>
            <wp:positionH relativeFrom="column">
              <wp:posOffset>-633046</wp:posOffset>
            </wp:positionH>
            <wp:positionV relativeFrom="paragraph">
              <wp:posOffset>3808563</wp:posOffset>
            </wp:positionV>
            <wp:extent cx="3386157" cy="3768131"/>
            <wp:effectExtent l="0" t="0" r="5080" b="3810"/>
            <wp:wrapNone/>
            <wp:docPr id="28" name="Picture 28" descr="IMG-20231210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-20231210-WA004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337" cy="3769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6432" behindDoc="1" locked="0" layoutInCell="1" allowOverlap="1" wp14:anchorId="50239AF5" wp14:editId="31684BAF">
            <wp:simplePos x="0" y="0"/>
            <wp:positionH relativeFrom="column">
              <wp:posOffset>2934119</wp:posOffset>
            </wp:positionH>
            <wp:positionV relativeFrom="paragraph">
              <wp:posOffset>3838708</wp:posOffset>
            </wp:positionV>
            <wp:extent cx="3448685" cy="3717890"/>
            <wp:effectExtent l="0" t="0" r="0" b="0"/>
            <wp:wrapNone/>
            <wp:docPr id="1" name="Picture 1" descr="WhatsApp Image 2023-10-30 at 11.50.52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sApp Image 2023-10-30 at 11.50.52 AM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833" cy="371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A7B9A8" wp14:editId="608A4C21">
                <wp:simplePos x="0" y="0"/>
                <wp:positionH relativeFrom="column">
                  <wp:posOffset>2876550</wp:posOffset>
                </wp:positionH>
                <wp:positionV relativeFrom="paragraph">
                  <wp:posOffset>3420935</wp:posOffset>
                </wp:positionV>
                <wp:extent cx="3638550" cy="257175"/>
                <wp:effectExtent l="0" t="0" r="0" b="952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63723" w14:textId="7777777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3FD5">
                              <w:rPr>
                                <w:b/>
                                <w:bCs/>
                              </w:rPr>
                              <w:t>Pulse Polio Drive with MBMC</w:t>
                            </w:r>
                          </w:p>
                          <w:p w14:paraId="7D0E2B74" w14:textId="7777777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7B9A8" id="_x0000_s1036" type="#_x0000_t202" style="position:absolute;margin-left:226.5pt;margin-top:269.35pt;width:286.5pt;height:20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8JEQIAAP4DAAAOAAAAZHJzL2Uyb0RvYy54bWysU9tu2zAMfR+wfxD0vjhJ4zY14hRdugwD&#10;ugvQ7QNkWY6FyaJGKbGzrx+luGm2vQ3Tg0CK1BF5eLS6GzrDDgq9Blvy2WTKmbISam13Jf/2dftm&#10;yZkPwtbCgFUlPyrP79avX616V6g5tGBqhYxArC96V/I2BFdkmZet6oSfgFOWgg1gJwK5uMtqFD2h&#10;dyabT6fXWQ9YOwSpvKfTh1OQrxN+0ygZPjeNV4GZklNtIe2Y9iru2Xolih0K12o5liH+oYpOaEuP&#10;nqEeRBBsj/ovqE5LBA9NmEjoMmgaLVXqgbqZTf/o5qkVTqVeiBzvzjT5/wcrPx2e3BdkYXgLAw0w&#10;NeHdI8jvnlnYtMLu1D0i9K0SNT08i5RlvfPFeDVS7QsfQar+I9Q0ZLEPkICGBrvICvXJCJ0GcDyT&#10;robAJB1eXV8t85xCkmLz/GZ2k6cnRPF826EP7xV0LBolRxpqQheHRx9iNaJ4TomPeTC63mpjkoO7&#10;amOQHQQJYJvWiP5bmrGsL/ltPs8TsoV4P2mj04EEanRX8uU0rpNkIhvvbJ1SgtDmZFMlxo70REZO&#10;3IShGpiuibt0OdJVQX0kwhBOgqQPREYL+JOznsRYcv9jL1BxZj5YIv12tlhE9SZnkd/MycHLSHUZ&#10;EVYSVMkDZydzE5LiIx8W7mk4jU68vVQy1kwiS3SOHyKq+NJPWS/fdv0LAAD//wMAUEsDBBQABgAI&#10;AAAAIQAVnZZf4AAAAAwBAAAPAAAAZHJzL2Rvd25yZXYueG1sTI/BTsMwEETvSPyDtUhcEHVIm6QN&#10;cSpAAnFt6Qds4m0SEdtR7Dbp37M90ePOjmbeFNvZ9OJMo++cVfCyiECQrZ3ubKPg8PP5vAbhA1qN&#10;vbOk4EIetuX9XYG5dpPd0XkfGsEh1ueooA1hyKX0dUsG/cINZPl3dKPBwOfYSD3ixOGml3EUpdJg&#10;Z7mhxYE+Wqp/9yej4Pg9PSWbqfoKh2y3St+xyyp3UerxYX57BRFoDv9muOIzOpTMVLmT1V70ClbJ&#10;krcEBclynYG4OqI4ZaliKdvEIMtC3o4o/wAAAP//AwBQSwECLQAUAAYACAAAACEAtoM4kv4AAADh&#10;AQAAEwAAAAAAAAAAAAAAAAAAAAAAW0NvbnRlbnRfVHlwZXNdLnhtbFBLAQItABQABgAIAAAAIQA4&#10;/SH/1gAAAJQBAAALAAAAAAAAAAAAAAAAAC8BAABfcmVscy8ucmVsc1BLAQItABQABgAIAAAAIQDc&#10;FQ8JEQIAAP4DAAAOAAAAAAAAAAAAAAAAAC4CAABkcnMvZTJvRG9jLnhtbFBLAQItABQABgAIAAAA&#10;IQAVnZZf4AAAAAwBAAAPAAAAAAAAAAAAAAAAAGsEAABkcnMvZG93bnJldi54bWxQSwUGAAAAAAQA&#10;BADzAAAAeAUAAAAA&#10;" stroked="f">
                <v:textbox>
                  <w:txbxContent>
                    <w:p w14:paraId="68D63723" w14:textId="7777777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3FD5">
                        <w:rPr>
                          <w:b/>
                          <w:bCs/>
                        </w:rPr>
                        <w:t>Pulse Polio Drive with MBMC</w:t>
                      </w:r>
                    </w:p>
                    <w:p w14:paraId="7D0E2B74" w14:textId="7777777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4976F9F" wp14:editId="3195430B">
                <wp:simplePos x="0" y="0"/>
                <wp:positionH relativeFrom="column">
                  <wp:posOffset>-685800</wp:posOffset>
                </wp:positionH>
                <wp:positionV relativeFrom="paragraph">
                  <wp:posOffset>3357435</wp:posOffset>
                </wp:positionV>
                <wp:extent cx="3314700" cy="409575"/>
                <wp:effectExtent l="0" t="0" r="19050" b="2857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B090" w14:textId="77777777" w:rsidR="00253FD5" w:rsidRPr="00253FD5" w:rsidRDefault="00253FD5" w:rsidP="00253FD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53FD5">
                              <w:rPr>
                                <w:b/>
                                <w:bCs/>
                              </w:rPr>
                              <w:t>Pulse Polio Drive with MBMC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F9F" id="_x0000_s1037" type="#_x0000_t202" style="position:absolute;margin-left:-54pt;margin-top:264.35pt;width:261pt;height:32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qzGgIAACYEAAAOAAAAZHJzL2Uyb0RvYy54bWysU9tu2zAMfR+wfxD0vthJnaUx4hRdugwD&#10;ugvQ7QNkWbaFyaImKbGzry8lu2navQ3TgyCK0iF5eLi5GTpFjsI6Cbqg81lKidAcKqmbgv78sX93&#10;TYnzTFdMgRYFPQlHb7Zv32x6k4sFtKAqYQmCaJf3pqCt9yZPEsdb0TE3AyM0OmuwHfNo2iapLOsR&#10;vVPJIk3fJz3Yyljgwjm8vRuddBvx61pw/62unfBEFRRz83G3cS/Dnmw3LG8sM63kUxrsH7LomNQY&#10;9Ax1xzwjByv/guokt+Cg9jMOXQJ1LbmINWA18/RVNQ8tMyLWguQ4c6bJ/T9Y/vX4YL5b4ocPMGAD&#10;YxHO3AP/5YiGXct0I26thb4VrMLA80BZ0huXT18D1S53AaTsv0CFTWYHDxFoqG0XWME6CaJjA05n&#10;0sXgCcfLq6t5tkrRxdGXpevlahlDsPzpt7HOfxLQkXAoqMWmRnR2vHc+ZMPypychmAMlq71UKhq2&#10;KXfKkiNDAezjmtBfPFOa9AVdLxfLkYAXEEGL4gxSNiMFrwJ10qOQlewKep2GNUorsPZRV1Fmnkk1&#10;njFjpScaA3Mjh34oByIr5DhGCLSWUJ2QWAujcHHQ8NCC/UNJj6ItqPt9YFZQoj5rbM56nmVB5dHI&#10;lqsFGvbSU156mOYIVVBPyXjc+TgZgTcNt9jEWkZ+nzOZckYxRtqnwQlqv7Tjq+fx3j4CAAD//wMA&#10;UEsDBBQABgAIAAAAIQByN8kp4QAAAAwBAAAPAAAAZHJzL2Rvd25yZXYueG1sTI9BT4NAEIXvJv6H&#10;zZh4axcQK0WWxmjszTSiqR4XdgQiO0vYbYv+eseTHufNy3vfKzazHcQRJ987UhAvIxBIjTM9tQpe&#10;Xx4XGQgfNBk9OEIFX+hhU56fFTo37kTPeKxCKziEfK4VdCGMuZS+6dBqv3QjEv8+3GR14HNqpZn0&#10;icPtIJMoWkmre+KGTo9432HzWR2sAt9Eq/0urfZvtdzi99qYh/ftk1KXF/PdLYiAc/gzwy8+o0PJ&#10;TLU7kPFiULCIo4zHBAXXSXYDgi1pnLJSs7K+SkCWhfw/ovwBAAD//wMAUEsBAi0AFAAGAAgAAAAh&#10;ALaDOJL+AAAA4QEAABMAAAAAAAAAAAAAAAAAAAAAAFtDb250ZW50X1R5cGVzXS54bWxQSwECLQAU&#10;AAYACAAAACEAOP0h/9YAAACUAQAACwAAAAAAAAAAAAAAAAAvAQAAX3JlbHMvLnJlbHNQSwECLQAU&#10;AAYACAAAACEAMtcKsxoCAAAmBAAADgAAAAAAAAAAAAAAAAAuAgAAZHJzL2Uyb0RvYy54bWxQSwEC&#10;LQAUAAYACAAAACEAcjfJKeEAAAAMAQAADwAAAAAAAAAAAAAAAAB0BAAAZHJzL2Rvd25yZXYueG1s&#10;UEsFBgAAAAAEAAQA8wAAAIIFAAAAAA==&#10;" strokecolor="white [3212]">
                <v:textbox>
                  <w:txbxContent>
                    <w:p w14:paraId="3101B090" w14:textId="77777777" w:rsidR="00253FD5" w:rsidRPr="00253FD5" w:rsidRDefault="00253FD5" w:rsidP="00253FD5">
                      <w:pPr>
                        <w:rPr>
                          <w:b/>
                          <w:bCs/>
                        </w:rPr>
                      </w:pPr>
                      <w:r w:rsidRPr="00253FD5">
                        <w:rPr>
                          <w:b/>
                          <w:bCs/>
                        </w:rPr>
                        <w:t>Pulse Polio Drive with MBMC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1C8D441" wp14:editId="50839994">
                <wp:simplePos x="0" y="0"/>
                <wp:positionH relativeFrom="margin">
                  <wp:posOffset>-323850</wp:posOffset>
                </wp:positionH>
                <wp:positionV relativeFrom="paragraph">
                  <wp:posOffset>8299450</wp:posOffset>
                </wp:positionV>
                <wp:extent cx="2609850" cy="600075"/>
                <wp:effectExtent l="0" t="0" r="0" b="952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9FA64" w14:textId="77777777" w:rsidR="00253FD5" w:rsidRDefault="00253FD5" w:rsidP="00253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D441" id="_x0000_s1038" type="#_x0000_t202" style="position:absolute;margin-left:-25.5pt;margin-top:653.5pt;width:205.5pt;height:47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cbEgIAAP4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sma9uFxSSFFvmeX6zSCVE8XzboQ/vFXQsGiVHWmpCF8dHH2I3onhOicU8GF3vtDHJwX21&#10;NciOggSwS9+I/luasawv+WoxWyRkC/F+0kanAwnU6K7kt9RcPkomsvHO1iklCG3ONnVi7EhPZOTM&#10;TRiqgemauJvF2pGuCuoTEYZwFiQ9IDJawJ+c9STGkvsfB4GKM/PBEumr6Xwe1Zuc+eJmRg5eR6rr&#10;iLCSoEoeODub25AUH/mwcE/LaXTi7aWTsWcSWaJzfBBRxdd+ynp5tptfAAAA//8DAFBLAwQUAAYA&#10;CAAAACEA1LAYdN8AAAANAQAADwAAAGRycy9kb3ducmV2LnhtbExP0U6DQBB8N/EfLmvii2nvsAWU&#10;cjRqovG1tR+wwBVIuT3CXQv9e9cn+zazM5mdybez7cXFjL5zpCFaKhCGKld31Gg4/HwuXkD4gFRj&#10;78houBoP2+L+LsesdhPtzGUfGsEh5DPU0IYwZFL6qjUW/dINhlg7utFiYDo2sh5x4nDby2elEmmx&#10;I/7Q4mA+WlOd9mer4fg9PcWvU/kVDulunbxjl5buqvXjw/y2ARHMHP7N8Fefq0PBnUp3ptqLXsMi&#10;jnhLYGGlUkZsWSWKQcmntYpikEUub1cUvwAAAP//AwBQSwECLQAUAAYACAAAACEAtoM4kv4AAADh&#10;AQAAEwAAAAAAAAAAAAAAAAAAAAAAW0NvbnRlbnRfVHlwZXNdLnhtbFBLAQItABQABgAIAAAAIQA4&#10;/SH/1gAAAJQBAAALAAAAAAAAAAAAAAAAAC8BAABfcmVscy8ucmVsc1BLAQItABQABgAIAAAAIQAl&#10;O3cbEgIAAP4DAAAOAAAAAAAAAAAAAAAAAC4CAABkcnMvZTJvRG9jLnhtbFBLAQItABQABgAIAAAA&#10;IQDUsBh03wAAAA0BAAAPAAAAAAAAAAAAAAAAAGwEAABkcnMvZG93bnJldi54bWxQSwUGAAAAAAQA&#10;BADzAAAAeAUAAAAA&#10;" stroked="f">
                <v:textbox>
                  <w:txbxContent>
                    <w:p w14:paraId="4999FA64" w14:textId="77777777" w:rsidR="00253FD5" w:rsidRDefault="00253FD5" w:rsidP="00253FD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3A7A60B" wp14:editId="3199E7B0">
                <wp:simplePos x="0" y="0"/>
                <wp:positionH relativeFrom="margin">
                  <wp:posOffset>3086100</wp:posOffset>
                </wp:positionH>
                <wp:positionV relativeFrom="paragraph">
                  <wp:posOffset>8356600</wp:posOffset>
                </wp:positionV>
                <wp:extent cx="2609850" cy="600075"/>
                <wp:effectExtent l="0" t="0" r="0" b="952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1E8D7" w14:textId="77777777" w:rsidR="00253FD5" w:rsidRPr="002843A2" w:rsidRDefault="00253FD5" w:rsidP="00253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A60B" id="_x0000_s1039" type="#_x0000_t202" style="position:absolute;margin-left:243pt;margin-top:658pt;width:205.5pt;height:47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BntEgIAAP4DAAAOAAAAZHJzL2Uyb0RvYy54bWysU9tu2zAMfR+wfxD0vtjJkjQx4hRdugwD&#10;ugvQ7QMUWY6FyaJGKbGzry+luGm2vQ3zg0Ca1CF5eLS67VvDjgq9Blvy8SjnTFkJlbb7kn//tn2z&#10;4MwHYSthwKqSn5Tnt+vXr1adK9QEGjCVQkYg1hedK3kTgiuyzMtGtcKPwClLwRqwFYFc3GcVio7Q&#10;W5NN8nyedYCVQ5DKe/p7fw7ydcKvayXDl7r2KjBTcuotpBPTuYtntl6JYo/CNVoObYh/6KIV2lLR&#10;C9S9CIIdUP8F1WqJ4KEOIwltBnWtpUoz0DTj/I9pHhvhVJqFyPHuQpP/f7Dy8/HRfUUW+nfQ0wLT&#10;EN49gPzhmYVNI+xe3SFC1yhRUeFxpCzrnC+Gq5FqX/gIsus+QUVLFocACaivsY2s0JyM0GkBpwvp&#10;qg9M0s/JPF8uZhSSFJvneX4zSyVE8XzboQ8fFLQsGiVHWmpCF8cHH2I3onhOicU8GF1ttTHJwf1u&#10;Y5AdBQlgm74B/bc0Y1lX8uVsMkvIFuL9pI1WBxKo0W3JF9RcPkgmsvHeViklCG3ONnVi7EBPZOTM&#10;Teh3PdMVcfc21o507aA6EWEIZ0HSAyKjAfzFWUdiLLn/eRCoODMfLZG+HE+nUb3Jmc5uJuTgdWR3&#10;HRFWElTJA2dncxOS4iMfFu5oObVOvL10MvRMIkt0Dg8iqvjaT1kvz3b9BAAA//8DAFBLAwQUAAYA&#10;CAAAACEAOMbjjt4AAAANAQAADwAAAGRycy9kb3ducmV2LnhtbExP0U6DQBB8N/EfLmvii7EHSoEi&#10;R6MmGl9b+wELdwUit0e4a6F/7/ZJ32Z2JrMz5XaxgzibyfeOFMSrCIShxumeWgWH74/HHIQPSBoH&#10;R0bBxXjYVrc3JRbazbQz531oBYeQL1BBF8JYSOmbzlj0KzcaYu3oJouB6dRKPeHM4XaQT1GUSos9&#10;8YcOR/PemeZnf7IKjl/zw3oz15/hkO2S9A37rHYXpe7vltcXEMEs4c8M1/pcHSruVLsTaS8GBUme&#10;8pbAwnN8RWzJNxmDmk9JHK1BVqX8v6L6BQAA//8DAFBLAQItABQABgAIAAAAIQC2gziS/gAAAOEB&#10;AAATAAAAAAAAAAAAAAAAAAAAAABbQ29udGVudF9UeXBlc10ueG1sUEsBAi0AFAAGAAgAAAAhADj9&#10;If/WAAAAlAEAAAsAAAAAAAAAAAAAAAAALwEAAF9yZWxzLy5yZWxzUEsBAi0AFAAGAAgAAAAhAPeM&#10;Ge0SAgAA/gMAAA4AAAAAAAAAAAAAAAAALgIAAGRycy9lMm9Eb2MueG1sUEsBAi0AFAAGAAgAAAAh&#10;ADjG447eAAAADQEAAA8AAAAAAAAAAAAAAAAAbAQAAGRycy9kb3ducmV2LnhtbFBLBQYAAAAABAAE&#10;APMAAAB3BQAAAAA=&#10;" stroked="f">
                <v:textbox>
                  <w:txbxContent>
                    <w:p w14:paraId="13A1E8D7" w14:textId="77777777" w:rsidR="00253FD5" w:rsidRPr="002843A2" w:rsidRDefault="00253FD5" w:rsidP="00253FD5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4E95F224" w14:textId="77777777" w:rsidR="00253FD5" w:rsidRDefault="00253FD5" w:rsidP="00253FD5">
      <w:r>
        <w:rPr>
          <w:noProof/>
          <w:lang w:eastAsia="en-IN"/>
        </w:rPr>
        <w:lastRenderedPageBreak/>
        <w:drawing>
          <wp:anchor distT="0" distB="0" distL="114300" distR="114300" simplePos="0" relativeHeight="251671552" behindDoc="1" locked="0" layoutInCell="1" allowOverlap="1" wp14:anchorId="785A0FCB" wp14:editId="321CDC2D">
            <wp:simplePos x="0" y="0"/>
            <wp:positionH relativeFrom="column">
              <wp:posOffset>2885704</wp:posOffset>
            </wp:positionH>
            <wp:positionV relativeFrom="paragraph">
              <wp:posOffset>213756</wp:posOffset>
            </wp:positionV>
            <wp:extent cx="3511550" cy="3442788"/>
            <wp:effectExtent l="0" t="0" r="0" b="5715"/>
            <wp:wrapNone/>
            <wp:docPr id="7" name="Picture 7" descr="IMG_20231002_102431_577@-167386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0231002_102431_577@-167386337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766" cy="344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8480" behindDoc="1" locked="0" layoutInCell="1" allowOverlap="1" wp14:anchorId="183786E3" wp14:editId="253E7275">
            <wp:simplePos x="0" y="0"/>
            <wp:positionH relativeFrom="column">
              <wp:posOffset>-807522</wp:posOffset>
            </wp:positionH>
            <wp:positionV relativeFrom="paragraph">
              <wp:posOffset>213756</wp:posOffset>
            </wp:positionV>
            <wp:extent cx="3572613" cy="3442788"/>
            <wp:effectExtent l="0" t="0" r="8890" b="5715"/>
            <wp:wrapNone/>
            <wp:docPr id="2" name="Picture 2" descr="WhatsApp Image 2023-10-30 at 11.50.51 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atsApp Image 2023-10-30 at 11.50.51 AM (1)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21" cy="3458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71EE0" w14:textId="77777777" w:rsidR="00253FD5" w:rsidRDefault="00253FD5" w:rsidP="00253FD5"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7B9AAA0" wp14:editId="58D397D6">
                <wp:simplePos x="0" y="0"/>
                <wp:positionH relativeFrom="margin">
                  <wp:align>right</wp:align>
                </wp:positionH>
                <wp:positionV relativeFrom="paragraph">
                  <wp:posOffset>3607435</wp:posOffset>
                </wp:positionV>
                <wp:extent cx="6374130" cy="495300"/>
                <wp:effectExtent l="0" t="0" r="762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1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0104B" w14:textId="7777777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3FD5">
                              <w:rPr>
                                <w:b/>
                                <w:bCs/>
                              </w:rPr>
                              <w:t>Bamboo Rakhi Selling for tribal women in the campus                                                                 NSS Rally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AAA0" id="_x0000_s1040" type="#_x0000_t202" style="position:absolute;margin-left:450.7pt;margin-top:284.05pt;width:501.9pt;height:39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DnEgIAAP4DAAAOAAAAZHJzL2Uyb0RvYy54bWysU9tu2zAMfR+wfxD0vti5tY0Rp+jSZRjQ&#10;XYBuHyDLcixMFjVKid19/Sg5TYPubZgeBFEkj8jDo/Xt0Bl2VOg12JJPJzlnykqotd2X/Mf33bsb&#10;znwQthYGrCr5k/L8dvP2zbp3hZpBC6ZWyAjE+qJ3JW9DcEWWedmqTvgJOGXJ2QB2IpCJ+6xG0RN6&#10;Z7JZnl9lPWDtEKTynm7vRyffJPymUTJ8bRqvAjMlp9pC2jHtVdyzzVoUexSu1fJUhviHKjqhLT16&#10;hroXQbAD6r+gOi0RPDRhIqHLoGm0VKkH6maav+rmsRVOpV6IHO/ONPn/Byu/HB/dN2RheA8DDTA1&#10;4d0DyJ+eWdi2wu7VHSL0rRI1PTyNlGW988UpNVLtCx9Bqv4z1DRkcQiQgIYGu8gK9ckInQbwdCZd&#10;DYFJuryaXy+mc3JJ8i1Wy3meppKJ4jnboQ8fFXQsHkqONNSELo4PPsRqRPEcEh/zYHS908YkA/fV&#10;1iA7ChLALq3UwKswY1lf8tVytkzIFmJ+0kanAwnU6K7kN3lco2QiGx9snUKC0GY8UyXGnuiJjIzc&#10;hKEamK6Ju0VMjnRVUD8RYQijIOkD0aEF/M1ZT2Isuf91EKg4M58skb6aLhZRvclYLK9nZOClp7r0&#10;CCsJquSBs/G4DUnxkQ8LdzScRifeXio51UwiS3SePkRU8aWdol6+7eYPAAAA//8DAFBLAwQUAAYA&#10;CAAAACEAGMMbbd4AAAAJAQAADwAAAGRycy9kb3ducmV2LnhtbEyPQU7DMBBF90jcwRokNog6gdYt&#10;aSYVIIHYtvQAk9hNosbjKHab9Pa4K7oc/dH/7+WbyXbibAbfOkZIZwkIw5XTLdcI+9+v5xUIH4g1&#10;dY4NwsV42BT3dzll2o28NeddqEUsYZ8RQhNCn0npq8ZY8jPXG47ZwQ2WQjyHWuqBxlhuO/mSJEpa&#10;ajkuNNSbz8ZUx93JIhx+xqfF21h+h/1yO1cf1C5Ld0F8fJje1yCCmcL/M1zxIzoUkal0J9ZedAhR&#10;JCAs1CoFcY2T5DWqlAhqrlKQRS5vDYo/AAAA//8DAFBLAQItABQABgAIAAAAIQC2gziS/gAAAOEB&#10;AAATAAAAAAAAAAAAAAAAAAAAAABbQ29udGVudF9UeXBlc10ueG1sUEsBAi0AFAAGAAgAAAAhADj9&#10;If/WAAAAlAEAAAsAAAAAAAAAAAAAAAAALwEAAF9yZWxzLy5yZWxzUEsBAi0AFAAGAAgAAAAhAMtt&#10;cOcSAgAA/gMAAA4AAAAAAAAAAAAAAAAALgIAAGRycy9lMm9Eb2MueG1sUEsBAi0AFAAGAAgAAAAh&#10;ABjDG23eAAAACQEAAA8AAAAAAAAAAAAAAAAAbAQAAGRycy9kb3ducmV2LnhtbFBLBQYAAAAABAAE&#10;APMAAAB3BQAAAAA=&#10;" stroked="f">
                <v:textbox>
                  <w:txbxContent>
                    <w:p w14:paraId="2F70104B" w14:textId="7777777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3FD5">
                        <w:rPr>
                          <w:b/>
                          <w:bCs/>
                        </w:rPr>
                        <w:t>Bamboo Rakhi Selling for tribal women in the campus                                                                 NSS Rally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99200" behindDoc="1" locked="0" layoutInCell="1" allowOverlap="1" wp14:anchorId="4874D32B" wp14:editId="44D5FE13">
            <wp:simplePos x="0" y="0"/>
            <wp:positionH relativeFrom="column">
              <wp:posOffset>2873829</wp:posOffset>
            </wp:positionH>
            <wp:positionV relativeFrom="paragraph">
              <wp:posOffset>4201284</wp:posOffset>
            </wp:positionV>
            <wp:extent cx="3511305" cy="3752272"/>
            <wp:effectExtent l="0" t="0" r="0" b="635"/>
            <wp:wrapNone/>
            <wp:docPr id="12" name="Picture 12" descr="IMG-20240224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20240224-WA002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156" cy="376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080F67E" wp14:editId="4E7D2693">
                <wp:simplePos x="0" y="0"/>
                <wp:positionH relativeFrom="margin">
                  <wp:posOffset>3133725</wp:posOffset>
                </wp:positionH>
                <wp:positionV relativeFrom="paragraph">
                  <wp:posOffset>8173275</wp:posOffset>
                </wp:positionV>
                <wp:extent cx="2990850" cy="338455"/>
                <wp:effectExtent l="0" t="0" r="0" b="444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33008" w14:textId="0FE6A5B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Swacchata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Rally at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Bhyandar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Railway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F67E" id="_x0000_s1041" type="#_x0000_t202" style="position:absolute;margin-left:246.75pt;margin-top:643.55pt;width:235.5pt;height:26.6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Dd1EQIAAP4DAAAOAAAAZHJzL2Uyb0RvYy54bWysU9uO0zAQfUfiHyy/06TdBtqo6WrpUoS0&#10;XKSFD3Bsp7FwPMZ2m5SvZ+xkuwXeEH6wPJ7xmZkzx5vbodPkJJ1XYCo6n+WUSMNBKHOo6Lev+1cr&#10;SnxgRjANRlb0LD293b58seltKRfQghbSEQQxvuxtRdsQbJllnreyY34GVhp0NuA6FtB0h0w41iN6&#10;p7NFnr/OenDCOuDSe7y9H510m/CbRvLwuWm8DERXFGsLaXdpr+OebTesPDhmW8WnMtg/VNExZTDp&#10;BeqeBUaOTv0F1SnuwEMTZhy6DJpGcZl6wG7m+R/dPLbMytQLkuPthSb//2D5p9Oj/eJIGN7CgANM&#10;TXj7APy7JwZ2LTMHeecc9K1kAhPPI2VZb305PY1U+9JHkLr/CAKHzI4BEtDQuC6ygn0SRMcBnC+k&#10;yyEQjpeL9TpfFeji6Lu5WS2LIqVg5dNr63x4L6Ej8VBRh0NN6Oz04EOshpVPITGZB63EXmmdDHeo&#10;d9qRE0MB7NOa0H8L04b0FV0XiyIhG4jvkzY6FVCgWnUVXeVxjZKJbLwzIoUEpvR4xkq0meiJjIzc&#10;hKEeiBLIXeos0lWDOCNhDkZB4gfCQwvuJyU9irGi/seROUmJ/mCQ9PV8uYzqTcayeLNAw1176msP&#10;MxyhKhooGY+7kBQf+TBwh8NpVOLtuZKpZhRZonP6EFHF13aKev62218AAAD//wMAUEsDBBQABgAI&#10;AAAAIQBuEqwB4AAAAA0BAAAPAAAAZHJzL2Rvd25yZXYueG1sTI/BTsMwEETvSPyDtUhcEHXapkkT&#10;4lSABOLa0g9w4m0SEa+j2G3Sv2c50ePOPM3OFLvZ9uKCo+8cKVguIhBItTMdNQqO3x/PWxA+aDK6&#10;d4QKruhhV97fFTo3bqI9Xg6hERxCPtcK2hCGXEpft2i1X7gBib2TG60OfI6NNKOeONz2chVFibS6&#10;I/7Q6gHfW6x/Dmer4PQ1PW2yqfoMx3QfJ2+6Syt3VerxYX59ARFwDv8w/NXn6lByp8qdyXjRK4iz&#10;9YZRNlbbdAmCkSyJWapYWsdRDLIs5O2K8hcAAP//AwBQSwECLQAUAAYACAAAACEAtoM4kv4AAADh&#10;AQAAEwAAAAAAAAAAAAAAAAAAAAAAW0NvbnRlbnRfVHlwZXNdLnhtbFBLAQItABQABgAIAAAAIQA4&#10;/SH/1gAAAJQBAAALAAAAAAAAAAAAAAAAAC8BAABfcmVscy8ucmVsc1BLAQItABQABgAIAAAAIQBj&#10;2Dd1EQIAAP4DAAAOAAAAAAAAAAAAAAAAAC4CAABkcnMvZTJvRG9jLnhtbFBLAQItABQABgAIAAAA&#10;IQBuEqwB4AAAAA0BAAAPAAAAAAAAAAAAAAAAAGsEAABkcnMvZG93bnJldi54bWxQSwUGAAAAAAQA&#10;BADzAAAAeAUAAAAA&#10;" stroked="f">
                <v:textbox>
                  <w:txbxContent>
                    <w:p w14:paraId="70633008" w14:textId="0FE6A5B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253FD5">
                        <w:rPr>
                          <w:b/>
                          <w:bCs/>
                        </w:rPr>
                        <w:t>Swacchata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Rally at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Bhyandar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Railway Station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70528" behindDoc="1" locked="0" layoutInCell="1" allowOverlap="1" wp14:anchorId="323DB756" wp14:editId="04AF213B">
            <wp:simplePos x="0" y="0"/>
            <wp:positionH relativeFrom="column">
              <wp:posOffset>-700644</wp:posOffset>
            </wp:positionH>
            <wp:positionV relativeFrom="paragraph">
              <wp:posOffset>4165657</wp:posOffset>
            </wp:positionV>
            <wp:extent cx="3461869" cy="3811765"/>
            <wp:effectExtent l="0" t="0" r="5715" b="0"/>
            <wp:wrapNone/>
            <wp:docPr id="6" name="Picture 6" descr="IMG_20231002_100556_297@141533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0231002_100556_297@141533694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52" cy="3828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D9A96BF" wp14:editId="3E95EDB6">
                <wp:simplePos x="0" y="0"/>
                <wp:positionH relativeFrom="margin">
                  <wp:posOffset>-257175</wp:posOffset>
                </wp:positionH>
                <wp:positionV relativeFrom="paragraph">
                  <wp:posOffset>8120825</wp:posOffset>
                </wp:positionV>
                <wp:extent cx="2857500" cy="338455"/>
                <wp:effectExtent l="0" t="0" r="0" b="444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2F36B" w14:textId="77777777" w:rsidR="00253FD5" w:rsidRPr="00253FD5" w:rsidRDefault="00253FD5" w:rsidP="00253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Swacchata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rally at </w:t>
                            </w: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Bhayandar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Railway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A96BF" id="_x0000_s1042" type="#_x0000_t202" style="position:absolute;margin-left:-20.25pt;margin-top:639.45pt;width:225pt;height:26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VuEgIAAP4DAAAOAAAAZHJzL2Uyb0RvYy54bWysU9uO2yAQfa/Uf0C8N3ay8W7WirPaZpuq&#10;0vYibfsBGHCMihkKJHb69R2wN5u2b1V5QDPMcJg5c1jfDZ0mR+m8AlPR+SynRBoOQpl9Rb993b1Z&#10;UeIDM4JpMLKiJ+np3eb1q3VvS7mAFrSQjiCI8WVvK9qGYMss87yVHfMzsNJgsAHXsYCu22fCsR7R&#10;O50t8vw668EJ64BL7/H0YQzSTcJvGsnD56bxMhBdUawtpN2lvY57tlmzcu+YbRWfymD/UEXHlMFH&#10;z1APLDBycOovqE5xBx6aMOPQZdA0isvUA3Yzz//o5qllVqZekBxvzzT5/wfLPx2f7BdHwvAWBhxg&#10;asLbR+DfPTGwbZnZy3vnoG8lE/jwPFKW9daX09VItS99BKn7jyBwyOwQIAENjesiK9gnQXQcwOlM&#10;uhwC4Xi4WBU3RY4hjrGrq9WyKNITrHy+bZ0P7yV0JBoVdTjUhM6Ojz7Ealj5nBIf86CV2Cmtk+P2&#10;9VY7cmQogF1aE/pvadqQvqK3xaJIyAbi/aSNTgUUqFZdRVd5XKNkIhvvjEgpgSk92liJNhM9kZGR&#10;mzDUA1ECubuOlyNdNYgTEuZgFCR+IDRacD8p6VGMFfU/DsxJSvQHg6TfzpfLqN7kLIubBTruMlJf&#10;RpjhCFXRQMlobkNSfOTDwD0Op1GJt5dKpppRZInO6UNEFV/6Kevl225+AQAA//8DAFBLAwQUAAYA&#10;CAAAACEAIII74uAAAAANAQAADwAAAGRycy9kb3ducmV2LnhtbEyPwU7DMBBE70j8g7VIXFDrkKZN&#10;E+JUgATi2tIP2MRuEhGvo9ht0r9nOdHjzjzNzhS72fbiYkbfOVLwvIxAGKqd7qhRcPz+WGxB+ICk&#10;sXdkFFyNh115f1dgrt1Ee3M5hEZwCPkcFbQhDLmUvm6NRb90gyH2Tm60GPgcG6lHnDjc9jKOoo20&#10;2BF/aHEw762pfw5nq+D0NT2ts6n6DMd0n2zesEsrd1Xq8WF+fQERzBz+Yfirz9Wh5E6VO5P2olew&#10;SKI1o2zE6TYDwUgSZSxVLK1WcQyyLOTtivIXAAD//wMAUEsBAi0AFAAGAAgAAAAhALaDOJL+AAAA&#10;4QEAABMAAAAAAAAAAAAAAAAAAAAAAFtDb250ZW50X1R5cGVzXS54bWxQSwECLQAUAAYACAAAACEA&#10;OP0h/9YAAACUAQAACwAAAAAAAAAAAAAAAAAvAQAAX3JlbHMvLnJlbHNQSwECLQAUAAYACAAAACEA&#10;TBglbhICAAD+AwAADgAAAAAAAAAAAAAAAAAuAgAAZHJzL2Uyb0RvYy54bWxQSwECLQAUAAYACAAA&#10;ACEAIII74uAAAAANAQAADwAAAAAAAAAAAAAAAABsBAAAZHJzL2Rvd25yZXYueG1sUEsFBgAAAAAE&#10;AAQA8wAAAHkFAAAAAA==&#10;" stroked="f">
                <v:textbox>
                  <w:txbxContent>
                    <w:p w14:paraId="53C2F36B" w14:textId="77777777" w:rsidR="00253FD5" w:rsidRPr="00253FD5" w:rsidRDefault="00253FD5" w:rsidP="00253FD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253FD5">
                        <w:rPr>
                          <w:b/>
                          <w:bCs/>
                        </w:rPr>
                        <w:t>Swacchata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rally at </w:t>
                      </w:r>
                      <w:proofErr w:type="spellStart"/>
                      <w:r w:rsidRPr="00253FD5">
                        <w:rPr>
                          <w:b/>
                          <w:bCs/>
                        </w:rPr>
                        <w:t>Bhayandar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Railway Station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8CD2E2B" wp14:editId="1270F34D">
                <wp:simplePos x="0" y="0"/>
                <wp:positionH relativeFrom="margin">
                  <wp:posOffset>3105150</wp:posOffset>
                </wp:positionH>
                <wp:positionV relativeFrom="paragraph">
                  <wp:posOffset>8916035</wp:posOffset>
                </wp:positionV>
                <wp:extent cx="3162300" cy="338455"/>
                <wp:effectExtent l="0" t="0" r="0" b="444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0E0CC" w14:textId="77777777" w:rsidR="00253FD5" w:rsidRDefault="00253FD5" w:rsidP="00253FD5"/>
                          <w:p w14:paraId="05CCD83E" w14:textId="77777777" w:rsidR="00253FD5" w:rsidRDefault="00253FD5" w:rsidP="00253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D2E2B" id="_x0000_s1043" type="#_x0000_t202" style="position:absolute;margin-left:244.5pt;margin-top:702.05pt;width:249pt;height:26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lOIEgIAAP4DAAAOAAAAZHJzL2Uyb0RvYy54bWysU9tu2zAMfR+wfxD0vti5takRp+jSZRjQ&#10;XYBuHyDLcixMFjVKid19/SjFTbPtbZgeBFKkjsjDo/Xt0Bl2VOg12JJPJzlnykqotd2X/NvX3ZsV&#10;Zz4IWwsDVpX8SXl+u3n9at27Qs2gBVMrZARifdG7krchuCLLvGxVJ/wEnLIUbAA7EcjFfVaj6Am9&#10;M9ksz6+yHrB2CFJ5T6f3pyDfJPymUTJ8bhqvAjMlp9pC2jHtVdyzzVoUexSu1XIsQ/xDFZ3Qlh49&#10;Q92LINgB9V9QnZYIHpowkdBl0DRaqtQDdTPN/+jmsRVOpV6IHO/ONPn/Bys/HR/dF2RheAsDDTA1&#10;4d0DyO+eWdi2wu7VHSL0rRI1PTyNlGW988V4NVLtCx9Bqv4j1DRkcQiQgIYGu8gK9ckInQbwdCZd&#10;DYFJOpxPr2bznEKSYvP5arFcpidE8XzboQ/vFXQsGiVHGmpCF8cHH2I1onhOiY95MLreaWOSg/tq&#10;a5AdBQlgl9aI/luasawv+c1ytkzIFuL9pI1OBxKo0V3JV3lcJ8lENt7ZOqUEoc3JpkqMHemJjJy4&#10;CUM1MF0Td9fxcqSrgvqJCEM4CZI+EBkt4E/OehJjyf2Pg0DFmflgifSb6WIR1ZucxfJ6Rg5eRqrL&#10;iLCSoEoeODuZ25AUH/mwcEfDaXTi7aWSsWYSWaJz/BBRxZd+ynr5tptfAAAA//8DAFBLAwQUAAYA&#10;CAAAACEAhSQnpOAAAAANAQAADwAAAGRycy9kb3ducmV2LnhtbEyPzU7DMBCE70i8g7WVuCDqFKXN&#10;D3EqQAJx7c8DbOJtEjW2o9ht0rdne4Ljzoxmvym2s+nFlUbfOatgtYxAkK2d7myj4Hj4eklB+IBW&#10;Y+8sKbiRh235+FBgrt1kd3Tdh0ZwifU5KmhDGHIpfd2SQb90A1n2Tm40GPgcG6lHnLjc9PI1ijbS&#10;YGf5Q4sDfbZUn/cXo+D0Mz2vs6n6DsdkF28+sEsqd1PqaTG/v4EINIe/MNzxGR1KZqrcxWovegVx&#10;mvGWwEYcxSsQHMnShKXqLq2TGGRZyP8ryl8AAAD//wMAUEsBAi0AFAAGAAgAAAAhALaDOJL+AAAA&#10;4QEAABMAAAAAAAAAAAAAAAAAAAAAAFtDb250ZW50X1R5cGVzXS54bWxQSwECLQAUAAYACAAAACEA&#10;OP0h/9YAAACUAQAACwAAAAAAAAAAAAAAAAAvAQAAX3JlbHMvLnJlbHNQSwECLQAUAAYACAAAACEA&#10;+9ZTiBICAAD+AwAADgAAAAAAAAAAAAAAAAAuAgAAZHJzL2Uyb0RvYy54bWxQSwECLQAUAAYACAAA&#10;ACEAhSQnpOAAAAANAQAADwAAAAAAAAAAAAAAAABsBAAAZHJzL2Rvd25yZXYueG1sUEsFBgAAAAAE&#10;AAQA8wAAAHkFAAAAAA==&#10;" stroked="f">
                <v:textbox>
                  <w:txbxContent>
                    <w:p w14:paraId="3C50E0CC" w14:textId="77777777" w:rsidR="00253FD5" w:rsidRDefault="00253FD5" w:rsidP="00253FD5"/>
                    <w:p w14:paraId="05CCD83E" w14:textId="77777777" w:rsidR="00253FD5" w:rsidRDefault="00253FD5" w:rsidP="00253FD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23295FC" wp14:editId="39B0A330">
                <wp:simplePos x="0" y="0"/>
                <wp:positionH relativeFrom="margin">
                  <wp:posOffset>-610235</wp:posOffset>
                </wp:positionH>
                <wp:positionV relativeFrom="paragraph">
                  <wp:posOffset>8877935</wp:posOffset>
                </wp:positionV>
                <wp:extent cx="3114675" cy="338455"/>
                <wp:effectExtent l="0" t="0" r="9525" b="444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BEBBD" w14:textId="77777777" w:rsidR="00253FD5" w:rsidRDefault="00253FD5" w:rsidP="00253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295FC" id="_x0000_s1044" type="#_x0000_t202" style="position:absolute;margin-left:-48.05pt;margin-top:699.05pt;width:245.25pt;height:26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gUEwIAAP4DAAAOAAAAZHJzL2Uyb0RvYy54bWysU9uO2yAQfa/Uf0C8N46TeDdrxVlts01V&#10;aXuRtv0ADDhGxQwFEnv79R2wN5u2b1V5QDPMcJg5c9jcDp0mJ+m8AlPRfDanRBoOQplDRb993b9Z&#10;U+IDM4JpMLKiT9LT2+3rV5velnIBLWghHUEQ48veVrQNwZZZ5nkrO+ZnYKXBYAOuYwFdd8iEYz2i&#10;dzpbzOdXWQ9OWAdceo+n92OQbhN+00gePjeNl4HoimJtIe0u7XXcs+2GlQfHbKv4VAb7hyo6pgw+&#10;eoa6Z4GRo1N/QXWKO/DQhBmHLoOmUVymHrCbfP5HN48tszL1guR4e6bJ/z9Y/un0aL84Eoa3MOAA&#10;UxPePgD/7omBXcvMQd45B30rmcCH80hZ1ltfTlcj1b70EaTuP4LAIbNjgAQ0NK6LrGCfBNFxAE9n&#10;0uUQCMfDZZ6vrq4LSjjGlsv1qijSE6x8vm2dD+8ldCQaFXU41ITOTg8+xGpY+ZwSH/OgldgrrZPj&#10;DvVOO3JiKIB9WhP6b2nakL6iN8WiSMgG4v2kjU4FFKhWXUXX87hGyUQ23hmRUgJTerSxEm0meiIj&#10;IzdhqAeiBHK3jpcjXTWIJyTMwShI/EBotOB+UtKjGCvqfxyZk5ToDwZJv8lXq6je5KyK6wU67jJS&#10;X0aY4QhV0UDJaO5CUnzkw8AdDqdRibeXSqaaUWSJzulDRBVf+inr5dtufwEAAP//AwBQSwMEFAAG&#10;AAgAAAAhAAaSNAThAAAADQEAAA8AAABkcnMvZG93bnJldi54bWxMj0FPg0AQhe8m/ofNmHgx7YKl&#10;tCBLoyYar639AQO7BSI7S9htof/e8WRvM/Ne3nyv2M22Fxcz+s6RgngZgTBUO91Ro+D4/bHYgvAB&#10;SWPvyCi4Gg+78v6uwFy7ifbmcgiN4BDyOSpoQxhyKX3dGot+6QZDrJ3caDHwOjZSjzhxuO3lcxSl&#10;0mJH/KHFwby3pv45nK2C09f0tM6m6jMcN/skfcNuU7mrUo8P8+sLiGDm8G+GP3xGh5KZKncm7UWv&#10;YJGlMVtZWGVbntiyypIERMWnZB0nIMtC3rYofwEAAP//AwBQSwECLQAUAAYACAAAACEAtoM4kv4A&#10;AADhAQAAEwAAAAAAAAAAAAAAAAAAAAAAW0NvbnRlbnRfVHlwZXNdLnhtbFBLAQItABQABgAIAAAA&#10;IQA4/SH/1gAAAJQBAAALAAAAAAAAAAAAAAAAAC8BAABfcmVscy8ucmVsc1BLAQItABQABgAIAAAA&#10;IQDCBkgUEwIAAP4DAAAOAAAAAAAAAAAAAAAAAC4CAABkcnMvZTJvRG9jLnhtbFBLAQItABQABgAI&#10;AAAAIQAGkjQE4QAAAA0BAAAPAAAAAAAAAAAAAAAAAG0EAABkcnMvZG93bnJldi54bWxQSwUGAAAA&#10;AAQABADzAAAAewUAAAAA&#10;" stroked="f">
                <v:textbox>
                  <w:txbxContent>
                    <w:p w14:paraId="249BEBBD" w14:textId="77777777" w:rsidR="00253FD5" w:rsidRDefault="00253FD5" w:rsidP="00253FD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8713C95" wp14:editId="3B2DF94B">
                <wp:simplePos x="0" y="0"/>
                <wp:positionH relativeFrom="margin">
                  <wp:align>right</wp:align>
                </wp:positionH>
                <wp:positionV relativeFrom="paragraph">
                  <wp:posOffset>2515235</wp:posOffset>
                </wp:positionV>
                <wp:extent cx="2609850" cy="338726"/>
                <wp:effectExtent l="0" t="0" r="0" b="444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38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F8D9A" w14:textId="77777777" w:rsidR="00253FD5" w:rsidRDefault="00253FD5" w:rsidP="00253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3C95" id="_x0000_s1045" type="#_x0000_t202" style="position:absolute;margin-left:154.3pt;margin-top:198.05pt;width:205.5pt;height:26.6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RNEgIAAP4DAAAOAAAAZHJzL2Uyb0RvYy54bWysU9uO2yAQfa/Uf0C8N3a8STax4qy22aaq&#10;tL1I234AxthGxQwFEjv9+g7Ym03bt6o8oBlmOMycOWzvhk6Rk7BOgi7ofJZSIjSHSuqmoN++Ht6s&#10;KXGe6Yop0KKgZ+Ho3e71q21vcpFBC6oSliCIdnlvCtp6b/IkcbwVHXMzMEJjsAbbMY+ubZLKsh7R&#10;O5VkabpKerCVscCFc3j6MAbpLuLXteD+c1074YkqKNbm427jXoY92W1Z3lhmWsmnMtg/VNExqfHR&#10;C9QD84wcrfwLqpPcgoPazzh0CdS15CL2gN3M0z+6eWqZEbEXJMeZC03u/8HyT6cn88USP7yFAQcY&#10;m3DmEfh3RzTsW6YbcW8t9K1gFT48D5QlvXH5dDVQ7XIXQMr+I1Q4ZHb0EIGG2naBFeyTIDoO4Hwh&#10;XQyecDzMVulmvcQQx9jNzfo2W8UnWP5821jn3wvoSDAKanGoEZ2dHp0P1bD8OSU85kDJ6iCVio5t&#10;yr2y5MRQAIe4JvTf0pQmfUE3y2wZkTWE+1EbnfQoUCW7gq7TsEbJBDbe6SqmeCbVaGMlSk/0BEZG&#10;bvxQDkRWyN0mXA50lVCdkTALoyDxA6HRgv1JSY9iLKj7cWRWUKI+aCR9M18sgnqjs1jeZujY60h5&#10;HWGaI1RBPSWjufdR8YEPDfc4nFpG3l4qmWpGkUU6pw8RVHztx6yXb7v7BQAA//8DAFBLAwQUAAYA&#10;CAAAACEAk0HEtNwAAAAIAQAADwAAAGRycy9kb3ducmV2LnhtbEyPQU+DQBCF7yb+h82YeDF2QZEK&#10;sjRqoum1tT9ggCkQ2VnCbgv9944nvc3Me3nzvWKz2EGdafK9YwPxKgJFXLum59bA4evj/hmUD8gN&#10;Do7JwIU8bMrrqwLzxs28o/M+tEpC2OdooAthzLX2dUcW/cqNxKId3WQxyDq1uplwlnA76IcoSrXF&#10;nuVDhyO9d1R/70/WwHE73z1lc/UZDutdkr5hv67cxZjbm+X1BVSgJfyZ4Rdf0KEUpsqduPFqMCBF&#10;goHHLI1BiZzEsVwqGZIsAV0W+n+B8gcAAP//AwBQSwECLQAUAAYACAAAACEAtoM4kv4AAADhAQAA&#10;EwAAAAAAAAAAAAAAAAAAAAAAW0NvbnRlbnRfVHlwZXNdLnhtbFBLAQItABQABgAIAAAAIQA4/SH/&#10;1gAAAJQBAAALAAAAAAAAAAAAAAAAAC8BAABfcmVscy8ucmVsc1BLAQItABQABgAIAAAAIQCszfRN&#10;EgIAAP4DAAAOAAAAAAAAAAAAAAAAAC4CAABkcnMvZTJvRG9jLnhtbFBLAQItABQABgAIAAAAIQCT&#10;QcS03AAAAAgBAAAPAAAAAAAAAAAAAAAAAGwEAABkcnMvZG93bnJldi54bWxQSwUGAAAAAAQABADz&#10;AAAAdQUAAAAA&#10;" stroked="f">
                <v:textbox>
                  <w:txbxContent>
                    <w:p w14:paraId="417F8D9A" w14:textId="77777777" w:rsidR="00253FD5" w:rsidRDefault="00253FD5" w:rsidP="00253FD5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9E86260" w14:textId="0F73BD0A" w:rsidR="00253FD5" w:rsidRDefault="00253FD5" w:rsidP="00253FD5">
      <w:r>
        <w:rPr>
          <w:noProof/>
          <w:lang w:eastAsia="en-IN"/>
        </w:rPr>
        <w:lastRenderedPageBreak/>
        <w:drawing>
          <wp:anchor distT="0" distB="0" distL="114300" distR="114300" simplePos="0" relativeHeight="251673600" behindDoc="1" locked="0" layoutInCell="1" allowOverlap="1" wp14:anchorId="6DC191ED" wp14:editId="36082F94">
            <wp:simplePos x="0" y="0"/>
            <wp:positionH relativeFrom="column">
              <wp:posOffset>-522514</wp:posOffset>
            </wp:positionH>
            <wp:positionV relativeFrom="paragraph">
              <wp:posOffset>59377</wp:posOffset>
            </wp:positionV>
            <wp:extent cx="3470275" cy="2621362"/>
            <wp:effectExtent l="0" t="0" r="0" b="7620"/>
            <wp:wrapNone/>
            <wp:docPr id="11" name="Picture 11" descr="IMG-20240224-WA00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-20240224-WA0023(1)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34" cy="262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D762597" wp14:editId="20D6A208">
                <wp:simplePos x="0" y="0"/>
                <wp:positionH relativeFrom="margin">
                  <wp:posOffset>-590550</wp:posOffset>
                </wp:positionH>
                <wp:positionV relativeFrom="paragraph">
                  <wp:posOffset>5953125</wp:posOffset>
                </wp:positionV>
                <wp:extent cx="3219450" cy="338455"/>
                <wp:effectExtent l="0" t="0" r="0" b="444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304B" w14:textId="77777777" w:rsidR="00253FD5" w:rsidRDefault="00253FD5" w:rsidP="00253FD5"/>
                          <w:p w14:paraId="0D67AAFB" w14:textId="77777777" w:rsidR="00253FD5" w:rsidRDefault="00253FD5" w:rsidP="00253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62597" id="_x0000_s1046" type="#_x0000_t202" style="position:absolute;margin-left:-46.5pt;margin-top:468.75pt;width:253.5pt;height:26.6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uoEAIAAP4DAAAOAAAAZHJzL2Uyb0RvYy54bWysU9uO0zAQfUfiHyy/0/QKbdR0tXQpQlou&#10;0sIHOI7TWDgeM3abLF/P2Ml2C7wh/GB5PJ4zM2eOtzd9a9hZoddgCz6bTDlTVkKl7bHg374eXq05&#10;80HYShiwquCPyvOb3csX287lag4NmEohIxDr884VvAnB5VnmZaNa4SfglCVnDdiKQCYeswpFR+it&#10;yebT6eusA6wcglTe0+3d4OS7hF/XSobPde1VYKbgVFtIO6a9jHu224r8iMI1Wo5liH+oohXaUtIL&#10;1J0Igp1Q/wXVaongoQ4TCW0Gda2lSj1QN7PpH908NMKp1AuR492FJv//YOWn84P7giz0b6GnAaYm&#10;vLsH+d0zC/tG2KO6RYSuUaKixLNIWdY5n4+hkWqf+whSdh+hoiGLU4AE1NfYRlaoT0boNIDHC+mq&#10;D0zS5WI+2yxX5JLkWyzWy9UqpRD5U7RDH94raFk8FBxpqAldnO99iNWI/OlJTObB6OqgjUkGHsu9&#10;QXYWJIBDWiP6b8+MZV3BN6v5KiFbiPFJG60OJFCj24Kvp3ENkolsvLNVehKENsOZKjF2pCcyMnAT&#10;+rJnuir4PAVHukqoHokwhEGQ9IHo0AD+5KwjMRbc/zgJVJyZD5ZI38yWy6jeZCxXbwiI4bWnvPYI&#10;Kwmq4IGz4bgPSfGRDwu3NJxaJ96eKxlrJpElOscPEVV8badXz9929wsAAP//AwBQSwMEFAAGAAgA&#10;AAAhAP0HDhzgAAAACwEAAA8AAABkcnMvZG93bnJldi54bWxMj8FuwjAQRO+V+g/WVuqlAocSCAlx&#10;UFupVa9QPsCJlyQiXkexIeHvuz2V486OZt7ku8l24oqDbx0pWMwjEEiVMy3VCo4/n7MNCB80Gd05&#10;QgU39LArHh9ynRk30h6vh1ALDiGfaQVNCH0mpa8atNrPXY/Ev5MbrA58DrU0gx453HbyNYrW0uqW&#10;uKHRPX40WJ0PF6vg9D2+rNKx/ArHZB+v33WblO6m1PPT9LYFEXAK/2b4w2d0KJipdBcyXnQKZumS&#10;twQF6TJZgWBHvIhZKVlJow3IIpf3G4pfAAAA//8DAFBLAQItABQABgAIAAAAIQC2gziS/gAAAOEB&#10;AAATAAAAAAAAAAAAAAAAAAAAAABbQ29udGVudF9UeXBlc10ueG1sUEsBAi0AFAAGAAgAAAAhADj9&#10;If/WAAAAlAEAAAsAAAAAAAAAAAAAAAAALwEAAF9yZWxzLy5yZWxzUEsBAi0AFAAGAAgAAAAhADOM&#10;C6gQAgAA/gMAAA4AAAAAAAAAAAAAAAAALgIAAGRycy9lMm9Eb2MueG1sUEsBAi0AFAAGAAgAAAAh&#10;AP0HDhzgAAAACwEAAA8AAAAAAAAAAAAAAAAAagQAAGRycy9kb3ducmV2LnhtbFBLBQYAAAAABAAE&#10;APMAAAB3BQAAAAA=&#10;" stroked="f">
                <v:textbox>
                  <w:txbxContent>
                    <w:p w14:paraId="69B6304B" w14:textId="77777777" w:rsidR="00253FD5" w:rsidRDefault="00253FD5" w:rsidP="00253FD5"/>
                    <w:p w14:paraId="0D67AAFB" w14:textId="77777777" w:rsidR="00253FD5" w:rsidRDefault="00253FD5" w:rsidP="00253FD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1D8F639" wp14:editId="0B6AC5B2">
                <wp:simplePos x="0" y="0"/>
                <wp:positionH relativeFrom="margin">
                  <wp:posOffset>-467360</wp:posOffset>
                </wp:positionH>
                <wp:positionV relativeFrom="paragraph">
                  <wp:posOffset>2771775</wp:posOffset>
                </wp:positionV>
                <wp:extent cx="3171825" cy="338455"/>
                <wp:effectExtent l="0" t="0" r="9525" b="444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2FCC6" w14:textId="77777777" w:rsidR="00253FD5" w:rsidRDefault="00253FD5" w:rsidP="00253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F639" id="_x0000_s1047" type="#_x0000_t202" style="position:absolute;margin-left:-36.8pt;margin-top:218.25pt;width:249.75pt;height:26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kcEQIAAP4DAAAOAAAAZHJzL2Uyb0RvYy54bWysU9tu2zAMfR+wfxD0vjjXNTXiFF26DAO6&#10;C9DtA2RZjoXJokYpsbuvLyW7aba9DdODQIrUEXl4tLnpW8NOCr0GW/DZZMqZshIqbQ8F//5t/2bN&#10;mQ/CVsKAVQV/VJ7fbF+/2nQuV3NowFQKGYFYn3eu4E0ILs8yLxvVCj8BpywFa8BWBHLxkFUoOkJv&#10;TTafTt9mHWDlEKTynk7vhiDfJvy6VjJ8qWuvAjMFp9pC2jHtZdyz7UbkBxSu0XIsQ/xDFa3Qlh49&#10;Q92JINgR9V9QrZYIHuowkdBmUNdaqtQDdTOb/tHNQyOcSr0QOd6dafL/D1Z+Pj24r8hC/w56GmBq&#10;wrt7kD88s7BrhD2oW0ToGiUqengWKcs65/PxaqTa5z6ClN0nqGjI4hggAfU1tpEV6pMROg3g8Uy6&#10;6gOTdLiYXc3W8xVnkmKLxXq5WqUnRP5826EPHxS0LBoFRxpqQhenex9iNSJ/TomPeTC62mtjkoOH&#10;cmeQnQQJYJ/WiP5bmrGsK/j1iuqItyzE+0kbrQ4kUKPbgq+ncQ2SiWy8t1VKCUKbwaZKjB3piYwM&#10;3IS+7JmuCj5P5EW6SqgeiTCEQZD0gchoAH9x1pEYC+5/HgUqzsxHS6Rfz5bLqN7kLFdXc3LwMlJe&#10;RoSVBFXwwNlg7kJS/NDZLQ2n1om3l0rGmklkic7xQ0QVX/op6+Xbbp8AAAD//wMAUEsDBBQABgAI&#10;AAAAIQBZqb5K3wAAAAsBAAAPAAAAZHJzL2Rvd25yZXYueG1sTI/LTsNADEX3SPzDyEhsUDuhzZtM&#10;KkACsW3pBzjJNInIeKLMtEn/HrOiO1s+uj632C1mEBc9ud6Sgud1AEJTbZueWgXH749VCsJ5pAYH&#10;S1rBVTvYlfd3BeaNnWmvLwffCg4hl6OCzvsxl9LVnTbo1nbUxLeTnQx6XqdWNhPOHG4GuQmCWBrs&#10;iT90OOr3Ttc/h7NRcPqan6Jsrj79MdmH8Rv2SWWvSj0+LK8vILxe/D8Mf/qsDiU7VfZMjRODglWy&#10;jRlVEG7jCAQT4SbKQFQ8pFkKsizkbYfyFwAA//8DAFBLAQItABQABgAIAAAAIQC2gziS/gAAAOEB&#10;AAATAAAAAAAAAAAAAAAAAAAAAABbQ29udGVudF9UeXBlc10ueG1sUEsBAi0AFAAGAAgAAAAhADj9&#10;If/WAAAAlAEAAAsAAAAAAAAAAAAAAAAALwEAAF9yZWxzLy5yZWxzUEsBAi0AFAAGAAgAAAAhAC2t&#10;uRwRAgAA/gMAAA4AAAAAAAAAAAAAAAAALgIAAGRycy9lMm9Eb2MueG1sUEsBAi0AFAAGAAgAAAAh&#10;AFmpvkrfAAAACwEAAA8AAAAAAAAAAAAAAAAAawQAAGRycy9kb3ducmV2LnhtbFBLBQYAAAAABAAE&#10;APMAAAB3BQAAAAA=&#10;" stroked="f">
                <v:textbox>
                  <w:txbxContent>
                    <w:p w14:paraId="5802FCC6" w14:textId="77777777" w:rsidR="00253FD5" w:rsidRDefault="00253FD5" w:rsidP="00253FD5"/>
                  </w:txbxContent>
                </v:textbox>
                <w10:wrap type="square" anchorx="margin"/>
              </v:shape>
            </w:pict>
          </mc:Fallback>
        </mc:AlternateContent>
      </w:r>
    </w:p>
    <w:p w14:paraId="1E975656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2B97CB08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4233916D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03869A05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7A3F6AF7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49788EFD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27B9700B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3E8E36AC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1A92BA60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7472A00C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0F2C6A99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0C88F6CB" w14:textId="4A8D6935" w:rsidR="00E25C4D" w:rsidRDefault="00E25C4D" w:rsidP="00E25C4D">
      <w:pPr>
        <w:jc w:val="center"/>
        <w:rPr>
          <w:b/>
          <w:bCs/>
          <w:sz w:val="30"/>
          <w:szCs w:val="30"/>
        </w:rPr>
      </w:pPr>
      <w:r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C91BE97" wp14:editId="44CD4D3A">
                <wp:simplePos x="0" y="0"/>
                <wp:positionH relativeFrom="margin">
                  <wp:posOffset>-518125</wp:posOffset>
                </wp:positionH>
                <wp:positionV relativeFrom="paragraph">
                  <wp:posOffset>229235</wp:posOffset>
                </wp:positionV>
                <wp:extent cx="3009900" cy="562610"/>
                <wp:effectExtent l="0" t="0" r="0" b="889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6D353" w14:textId="77777777" w:rsidR="00E25C4D" w:rsidRPr="00253FD5" w:rsidRDefault="00E25C4D" w:rsidP="00E25C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253FD5">
                              <w:rPr>
                                <w:b/>
                                <w:bCs/>
                              </w:rPr>
                              <w:t>Swacchata</w:t>
                            </w:r>
                            <w:proofErr w:type="spellEnd"/>
                            <w:r w:rsidRPr="00253FD5">
                              <w:rPr>
                                <w:b/>
                                <w:bCs/>
                              </w:rPr>
                              <w:t xml:space="preserve"> drive by </w:t>
                            </w:r>
                            <w:proofErr w:type="gramStart"/>
                            <w:r w:rsidRPr="00253FD5">
                              <w:rPr>
                                <w:b/>
                                <w:bCs/>
                              </w:rPr>
                              <w:t>Wockhardt  Hospital</w:t>
                            </w:r>
                            <w:proofErr w:type="gramEnd"/>
                            <w:r w:rsidRPr="00253FD5">
                              <w:rPr>
                                <w:b/>
                                <w:bCs/>
                              </w:rPr>
                              <w:t xml:space="preserve"> Mira Road</w:t>
                            </w:r>
                          </w:p>
                          <w:p w14:paraId="40B5B68C" w14:textId="77777777" w:rsidR="00E25C4D" w:rsidRPr="00253FD5" w:rsidRDefault="00E25C4D" w:rsidP="00E25C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1BE97" id="_x0000_s1048" type="#_x0000_t202" style="position:absolute;left:0;text-align:left;margin-left:-40.8pt;margin-top:18.05pt;width:237pt;height:44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OdEgIAAP4DAAAOAAAAZHJzL2Uyb0RvYy54bWysU9tu2zAMfR+wfxD0vtjxkqwx4hRdugwD&#10;ugvQ7QMUWY6FyaJGKbGzrx8lp2nQvQ3TgyCK5BF5eLS6HTrDjgq9Blvx6STnTFkJtbb7iv/4vn1z&#10;w5kPwtbCgFUVPynPb9evX616V6oCWjC1QkYg1pe9q3gbgiuzzMtWdcJPwClLzgawE4FM3Gc1ip7Q&#10;O5MVeb7IesDaIUjlPd3ej06+TvhNo2T42jReBWYqTrWFtGPad3HP1itR7lG4VstzGeIfquiEtvTo&#10;BepeBMEOqP+C6rRE8NCEiYQug6bRUqUeqJtp/qKbx1Y4lXohcry70OT/H6z8cnx035CF4T0MNMDU&#10;hHcPIH96ZmHTCrtXd4jQt0rU9PA0Upb1zpfn1Ei1L30E2fWfoaYhi0OABDQ02EVWqE9G6DSA04V0&#10;NQQm6fJtni+XObkk+eaLYjFNU8lE+ZTt0IePCjoWDxVHGmpCF8cHH2I1onwKiY95MLreamOSgfvd&#10;xiA7ChLANq3UwIswY1lf8eW8mCdkCzE/aaPTgQRqdFfxmzyuUTKRjQ+2TiFBaDOeqRJjz/RERkZu&#10;wrAbmK4rXhQxOdK1g/pEhCGMgqQPRIcW8DdnPYmx4v7XQaDizHyyRPpyOptF9SZjNn9XkIHXnt21&#10;R1hJUBUPnI3HTUiKj3xYuKPhNDrx9lzJuWYSWaLz/CGiiq/tFPX8bdd/AAAA//8DAFBLAwQUAAYA&#10;CAAAACEA+ZGAGN8AAAAKAQAADwAAAGRycy9kb3ducmV2LnhtbEyPQW6DMBBF95V6B2sidVMlBkIh&#10;oZiordSq26Q5gIEJoOAxwk4gt+901SxH/+n/N/luNr244ug6SwrCVQACqbJ1R42C48/ncgPCeU21&#10;7i2hghs62BWPD7nOajvRHq8H3wguIZdpBa33Qyalq1o02q3sgMTZyY5Gez7HRtajnrjc9DIKgkQa&#10;3REvtHrAjxar8+FiFJy+p+eX7VR++WO6j5N33aWlvSn1tJjfXkF4nP0/DH/6rA4FO5X2QrUTvYLl&#10;JkwYVbBOQhAMrLdRDKJkMopTkEUu718ofgEAAP//AwBQSwECLQAUAAYACAAAACEAtoM4kv4AAADh&#10;AQAAEwAAAAAAAAAAAAAAAAAAAAAAW0NvbnRlbnRfVHlwZXNdLnhtbFBLAQItABQABgAIAAAAIQA4&#10;/SH/1gAAAJQBAAALAAAAAAAAAAAAAAAAAC8BAABfcmVscy8ucmVsc1BLAQItABQABgAIAAAAIQCH&#10;toOdEgIAAP4DAAAOAAAAAAAAAAAAAAAAAC4CAABkcnMvZTJvRG9jLnhtbFBLAQItABQABgAIAAAA&#10;IQD5kYAY3wAAAAoBAAAPAAAAAAAAAAAAAAAAAGwEAABkcnMvZG93bnJldi54bWxQSwUGAAAAAAQA&#10;BADzAAAAeAUAAAAA&#10;" stroked="f">
                <v:textbox>
                  <w:txbxContent>
                    <w:p w14:paraId="0216D353" w14:textId="77777777" w:rsidR="00E25C4D" w:rsidRPr="00253FD5" w:rsidRDefault="00E25C4D" w:rsidP="00E25C4D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253FD5">
                        <w:rPr>
                          <w:b/>
                          <w:bCs/>
                        </w:rPr>
                        <w:t>Swacchata</w:t>
                      </w:r>
                      <w:proofErr w:type="spellEnd"/>
                      <w:r w:rsidRPr="00253FD5">
                        <w:rPr>
                          <w:b/>
                          <w:bCs/>
                        </w:rPr>
                        <w:t xml:space="preserve"> drive by </w:t>
                      </w:r>
                      <w:proofErr w:type="gramStart"/>
                      <w:r w:rsidRPr="00253FD5">
                        <w:rPr>
                          <w:b/>
                          <w:bCs/>
                        </w:rPr>
                        <w:t>Wockhardt  Hospital</w:t>
                      </w:r>
                      <w:proofErr w:type="gramEnd"/>
                      <w:r w:rsidRPr="00253FD5">
                        <w:rPr>
                          <w:b/>
                          <w:bCs/>
                        </w:rPr>
                        <w:t xml:space="preserve"> Mira Road</w:t>
                      </w:r>
                    </w:p>
                    <w:p w14:paraId="40B5B68C" w14:textId="77777777" w:rsidR="00E25C4D" w:rsidRPr="00253FD5" w:rsidRDefault="00E25C4D" w:rsidP="00E25C4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EA9E10" w14:textId="74786A28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77D43318" w14:textId="070A598F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303BD2D0" w14:textId="188AFAF3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39FF5269" w14:textId="70B17A0E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675B6A40" w14:textId="581E70F4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02307D95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70348823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7DDC8C03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058A797B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6F4E7F25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46B2D21C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2F0710C9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6E48CDD7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799D1DED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4943C0B1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19CE8B0F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1B7CCC79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74C91E05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05D4DF70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7036FF9D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55D9C5BE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457E7ECF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73B413B0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472CABDC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36FB7379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2967D047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42909C97" w14:textId="77777777" w:rsidR="00E25C4D" w:rsidRDefault="00E25C4D" w:rsidP="00E25C4D">
      <w:pPr>
        <w:jc w:val="center"/>
        <w:rPr>
          <w:b/>
          <w:bCs/>
          <w:sz w:val="30"/>
          <w:szCs w:val="30"/>
        </w:rPr>
      </w:pPr>
    </w:p>
    <w:p w14:paraId="3730E11E" w14:textId="0EADF4AF" w:rsidR="00E25C4D" w:rsidRPr="00E25C4D" w:rsidRDefault="00E25C4D" w:rsidP="00E25C4D">
      <w:pPr>
        <w:jc w:val="center"/>
        <w:rPr>
          <w:b/>
          <w:bCs/>
          <w:sz w:val="30"/>
          <w:szCs w:val="30"/>
        </w:rPr>
      </w:pPr>
      <w:r w:rsidRPr="00E25C4D">
        <w:rPr>
          <w:b/>
          <w:bCs/>
          <w:sz w:val="30"/>
          <w:szCs w:val="30"/>
        </w:rPr>
        <w:lastRenderedPageBreak/>
        <w:t>English Language Laboratory</w:t>
      </w:r>
    </w:p>
    <w:p w14:paraId="69391F8D" w14:textId="77777777" w:rsidR="00E25C4D" w:rsidRPr="00E25C4D" w:rsidRDefault="00E25C4D" w:rsidP="00E25C4D">
      <w:pPr>
        <w:jc w:val="center"/>
        <w:rPr>
          <w:b/>
          <w:bCs/>
          <w:sz w:val="30"/>
          <w:szCs w:val="30"/>
        </w:rPr>
      </w:pPr>
      <w:r w:rsidRPr="00E25C4D">
        <w:rPr>
          <w:b/>
          <w:bCs/>
          <w:sz w:val="30"/>
          <w:szCs w:val="30"/>
        </w:rPr>
        <w:t>Certificate Course in English Pronunciation</w:t>
      </w:r>
    </w:p>
    <w:p w14:paraId="4F7C5464" w14:textId="77777777" w:rsidR="00E25C4D" w:rsidRPr="00E25C4D" w:rsidRDefault="00E25C4D" w:rsidP="00E25C4D">
      <w:pPr>
        <w:jc w:val="center"/>
        <w:rPr>
          <w:b/>
          <w:bCs/>
          <w:sz w:val="30"/>
          <w:szCs w:val="30"/>
        </w:rPr>
      </w:pPr>
      <w:r w:rsidRPr="00E25C4D">
        <w:rPr>
          <w:b/>
          <w:bCs/>
          <w:sz w:val="30"/>
          <w:szCs w:val="30"/>
        </w:rPr>
        <w:t>(Basic of English Phonetics)</w:t>
      </w:r>
    </w:p>
    <w:p w14:paraId="247BBC3F" w14:textId="0C7F7CAF" w:rsidR="00E25C4D" w:rsidRDefault="00E25C4D" w:rsidP="00E25C4D">
      <w:pPr>
        <w:jc w:val="center"/>
        <w:rPr>
          <w:b/>
          <w:bCs/>
          <w:sz w:val="36"/>
          <w:szCs w:val="36"/>
        </w:rPr>
      </w:pPr>
      <w:r w:rsidRPr="00E25C4D">
        <w:rPr>
          <w:b/>
          <w:bCs/>
          <w:sz w:val="30"/>
          <w:szCs w:val="30"/>
        </w:rPr>
        <w:t>List of Enrolled Students</w:t>
      </w:r>
    </w:p>
    <w:p w14:paraId="321C4E6A" w14:textId="77777777" w:rsidR="00E25C4D" w:rsidRDefault="00E25C4D" w:rsidP="00E25C4D"/>
    <w:tbl>
      <w:tblPr>
        <w:tblStyle w:val="TableGrid"/>
        <w:tblW w:w="6658" w:type="dxa"/>
        <w:tblInd w:w="988" w:type="dxa"/>
        <w:tblLook w:val="04A0" w:firstRow="1" w:lastRow="0" w:firstColumn="1" w:lastColumn="0" w:noHBand="0" w:noVBand="1"/>
      </w:tblPr>
      <w:tblGrid>
        <w:gridCol w:w="988"/>
        <w:gridCol w:w="5670"/>
      </w:tblGrid>
      <w:tr w:rsidR="00E25C4D" w:rsidRPr="00E25C4D" w14:paraId="3874BE61" w14:textId="77777777" w:rsidTr="00E25C4D">
        <w:tc>
          <w:tcPr>
            <w:tcW w:w="988" w:type="dxa"/>
          </w:tcPr>
          <w:p w14:paraId="02F8FDAC" w14:textId="77777777" w:rsidR="00E25C4D" w:rsidRPr="00E25C4D" w:rsidRDefault="00E25C4D" w:rsidP="00875AF0">
            <w:pPr>
              <w:rPr>
                <w:b/>
                <w:bCs/>
                <w:sz w:val="30"/>
                <w:szCs w:val="30"/>
              </w:rPr>
            </w:pPr>
            <w:r w:rsidRPr="00E25C4D">
              <w:rPr>
                <w:b/>
                <w:bCs/>
                <w:sz w:val="30"/>
                <w:szCs w:val="30"/>
              </w:rPr>
              <w:t>Sr. No.</w:t>
            </w:r>
          </w:p>
        </w:tc>
        <w:tc>
          <w:tcPr>
            <w:tcW w:w="5670" w:type="dxa"/>
          </w:tcPr>
          <w:p w14:paraId="252855B3" w14:textId="77777777" w:rsidR="00E25C4D" w:rsidRPr="00E25C4D" w:rsidRDefault="00E25C4D" w:rsidP="00875AF0">
            <w:pPr>
              <w:rPr>
                <w:b/>
                <w:bCs/>
                <w:sz w:val="30"/>
                <w:szCs w:val="30"/>
              </w:rPr>
            </w:pPr>
            <w:r w:rsidRPr="00E25C4D">
              <w:rPr>
                <w:b/>
                <w:bCs/>
                <w:sz w:val="30"/>
                <w:szCs w:val="30"/>
              </w:rPr>
              <w:t>Name of the Student</w:t>
            </w:r>
          </w:p>
        </w:tc>
      </w:tr>
      <w:tr w:rsidR="00E25C4D" w:rsidRPr="00E25C4D" w14:paraId="6886DD15" w14:textId="77777777" w:rsidTr="00E25C4D">
        <w:tc>
          <w:tcPr>
            <w:tcW w:w="988" w:type="dxa"/>
          </w:tcPr>
          <w:p w14:paraId="71B85ECF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bookmarkStart w:id="0" w:name="_Hlk160720316"/>
            <w:r w:rsidRPr="00E25C4D">
              <w:rPr>
                <w:sz w:val="30"/>
                <w:szCs w:val="30"/>
              </w:rPr>
              <w:t>1.</w:t>
            </w:r>
          </w:p>
        </w:tc>
        <w:tc>
          <w:tcPr>
            <w:tcW w:w="5670" w:type="dxa"/>
          </w:tcPr>
          <w:p w14:paraId="491A27A8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Mishra Roopali Shailendra</w:t>
            </w:r>
          </w:p>
        </w:tc>
      </w:tr>
      <w:bookmarkEnd w:id="0"/>
      <w:tr w:rsidR="00E25C4D" w:rsidRPr="00E25C4D" w14:paraId="7180B07C" w14:textId="77777777" w:rsidTr="00E25C4D">
        <w:tc>
          <w:tcPr>
            <w:tcW w:w="988" w:type="dxa"/>
          </w:tcPr>
          <w:p w14:paraId="18DC4C5E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2.</w:t>
            </w:r>
          </w:p>
        </w:tc>
        <w:tc>
          <w:tcPr>
            <w:tcW w:w="5670" w:type="dxa"/>
          </w:tcPr>
          <w:p w14:paraId="566A6E8A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 xml:space="preserve">Kumhar Sonam </w:t>
            </w:r>
            <w:proofErr w:type="spellStart"/>
            <w:r w:rsidRPr="00E25C4D">
              <w:rPr>
                <w:sz w:val="30"/>
                <w:szCs w:val="30"/>
              </w:rPr>
              <w:t>Ramavtar</w:t>
            </w:r>
            <w:proofErr w:type="spellEnd"/>
          </w:p>
        </w:tc>
      </w:tr>
      <w:tr w:rsidR="00E25C4D" w:rsidRPr="00E25C4D" w14:paraId="7FD79102" w14:textId="77777777" w:rsidTr="00E25C4D">
        <w:tc>
          <w:tcPr>
            <w:tcW w:w="988" w:type="dxa"/>
          </w:tcPr>
          <w:p w14:paraId="70FF7FDA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3.</w:t>
            </w:r>
          </w:p>
        </w:tc>
        <w:tc>
          <w:tcPr>
            <w:tcW w:w="5670" w:type="dxa"/>
          </w:tcPr>
          <w:p w14:paraId="14D8C350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Aakanksha Ramesh Yadav</w:t>
            </w:r>
          </w:p>
        </w:tc>
      </w:tr>
      <w:tr w:rsidR="00E25C4D" w:rsidRPr="00E25C4D" w14:paraId="6E5DA624" w14:textId="77777777" w:rsidTr="00E25C4D">
        <w:tc>
          <w:tcPr>
            <w:tcW w:w="988" w:type="dxa"/>
          </w:tcPr>
          <w:p w14:paraId="0BE2FF7A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4.</w:t>
            </w:r>
          </w:p>
        </w:tc>
        <w:tc>
          <w:tcPr>
            <w:tcW w:w="5670" w:type="dxa"/>
          </w:tcPr>
          <w:p w14:paraId="1E6FA7A4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Bipin Ganesh Kamat</w:t>
            </w:r>
          </w:p>
        </w:tc>
      </w:tr>
      <w:tr w:rsidR="00E25C4D" w:rsidRPr="00E25C4D" w14:paraId="7DD8B02C" w14:textId="77777777" w:rsidTr="00E25C4D">
        <w:tc>
          <w:tcPr>
            <w:tcW w:w="988" w:type="dxa"/>
          </w:tcPr>
          <w:p w14:paraId="19BBAD83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5.</w:t>
            </w:r>
          </w:p>
        </w:tc>
        <w:tc>
          <w:tcPr>
            <w:tcW w:w="5670" w:type="dxa"/>
          </w:tcPr>
          <w:p w14:paraId="4FFC4CEF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Kashish Parasnath Singh</w:t>
            </w:r>
          </w:p>
        </w:tc>
      </w:tr>
      <w:tr w:rsidR="00E25C4D" w:rsidRPr="00E25C4D" w14:paraId="711E777C" w14:textId="77777777" w:rsidTr="00E25C4D">
        <w:tc>
          <w:tcPr>
            <w:tcW w:w="988" w:type="dxa"/>
          </w:tcPr>
          <w:p w14:paraId="7CEB7D78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6.</w:t>
            </w:r>
          </w:p>
        </w:tc>
        <w:tc>
          <w:tcPr>
            <w:tcW w:w="5670" w:type="dxa"/>
          </w:tcPr>
          <w:p w14:paraId="71395D9A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 xml:space="preserve">Yadav Rinku </w:t>
            </w:r>
            <w:proofErr w:type="spellStart"/>
            <w:r w:rsidRPr="00E25C4D">
              <w:rPr>
                <w:sz w:val="30"/>
                <w:szCs w:val="30"/>
              </w:rPr>
              <w:t>Dalsingar</w:t>
            </w:r>
            <w:proofErr w:type="spellEnd"/>
          </w:p>
        </w:tc>
      </w:tr>
      <w:tr w:rsidR="00E25C4D" w:rsidRPr="00E25C4D" w14:paraId="4E1B7F65" w14:textId="77777777" w:rsidTr="00E25C4D">
        <w:tc>
          <w:tcPr>
            <w:tcW w:w="988" w:type="dxa"/>
          </w:tcPr>
          <w:p w14:paraId="38DAC9E2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7.</w:t>
            </w:r>
          </w:p>
        </w:tc>
        <w:tc>
          <w:tcPr>
            <w:tcW w:w="5670" w:type="dxa"/>
          </w:tcPr>
          <w:p w14:paraId="3C7FA411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Rupali Anand Bagul</w:t>
            </w:r>
          </w:p>
        </w:tc>
      </w:tr>
      <w:tr w:rsidR="00E25C4D" w:rsidRPr="00E25C4D" w14:paraId="741C18A6" w14:textId="77777777" w:rsidTr="00E25C4D">
        <w:tc>
          <w:tcPr>
            <w:tcW w:w="988" w:type="dxa"/>
          </w:tcPr>
          <w:p w14:paraId="0FF330FE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8.</w:t>
            </w:r>
          </w:p>
        </w:tc>
        <w:tc>
          <w:tcPr>
            <w:tcW w:w="5670" w:type="dxa"/>
          </w:tcPr>
          <w:p w14:paraId="7FAB37F1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Pratiksha Shashikant Maurya</w:t>
            </w:r>
          </w:p>
        </w:tc>
      </w:tr>
      <w:tr w:rsidR="00E25C4D" w:rsidRPr="00E25C4D" w14:paraId="76B28108" w14:textId="77777777" w:rsidTr="00E25C4D">
        <w:tc>
          <w:tcPr>
            <w:tcW w:w="988" w:type="dxa"/>
          </w:tcPr>
          <w:p w14:paraId="74EA8972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9.</w:t>
            </w:r>
          </w:p>
        </w:tc>
        <w:tc>
          <w:tcPr>
            <w:tcW w:w="5670" w:type="dxa"/>
          </w:tcPr>
          <w:p w14:paraId="64A7BF0A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Snehal Pradeep Vishwakarma</w:t>
            </w:r>
          </w:p>
        </w:tc>
      </w:tr>
      <w:tr w:rsidR="00E25C4D" w:rsidRPr="00E25C4D" w14:paraId="26C635A2" w14:textId="77777777" w:rsidTr="00E25C4D">
        <w:tc>
          <w:tcPr>
            <w:tcW w:w="988" w:type="dxa"/>
          </w:tcPr>
          <w:p w14:paraId="390D0FF6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10.</w:t>
            </w:r>
          </w:p>
        </w:tc>
        <w:tc>
          <w:tcPr>
            <w:tcW w:w="5670" w:type="dxa"/>
          </w:tcPr>
          <w:p w14:paraId="452A142D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Saksham Vijay Pandey</w:t>
            </w:r>
          </w:p>
        </w:tc>
      </w:tr>
      <w:tr w:rsidR="00E25C4D" w:rsidRPr="00E25C4D" w14:paraId="023CDA38" w14:textId="77777777" w:rsidTr="00E25C4D">
        <w:tc>
          <w:tcPr>
            <w:tcW w:w="988" w:type="dxa"/>
          </w:tcPr>
          <w:p w14:paraId="1D045B19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11.</w:t>
            </w:r>
          </w:p>
        </w:tc>
        <w:tc>
          <w:tcPr>
            <w:tcW w:w="5670" w:type="dxa"/>
          </w:tcPr>
          <w:p w14:paraId="4B27A05A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Sakshi Sanjay Singh</w:t>
            </w:r>
          </w:p>
        </w:tc>
      </w:tr>
      <w:tr w:rsidR="00E25C4D" w:rsidRPr="00E25C4D" w14:paraId="7D03B6DB" w14:textId="77777777" w:rsidTr="00E25C4D">
        <w:tc>
          <w:tcPr>
            <w:tcW w:w="988" w:type="dxa"/>
          </w:tcPr>
          <w:p w14:paraId="738C3EBA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12.</w:t>
            </w:r>
          </w:p>
        </w:tc>
        <w:tc>
          <w:tcPr>
            <w:tcW w:w="5670" w:type="dxa"/>
          </w:tcPr>
          <w:p w14:paraId="664F621A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Chandani Thakur</w:t>
            </w:r>
          </w:p>
        </w:tc>
      </w:tr>
      <w:tr w:rsidR="00E25C4D" w:rsidRPr="00E25C4D" w14:paraId="4E78FA3D" w14:textId="77777777" w:rsidTr="00E25C4D">
        <w:tc>
          <w:tcPr>
            <w:tcW w:w="988" w:type="dxa"/>
          </w:tcPr>
          <w:p w14:paraId="128AF4DC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13.</w:t>
            </w:r>
          </w:p>
        </w:tc>
        <w:tc>
          <w:tcPr>
            <w:tcW w:w="5670" w:type="dxa"/>
          </w:tcPr>
          <w:p w14:paraId="77E054CA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 xml:space="preserve">Anshika </w:t>
            </w:r>
            <w:proofErr w:type="spellStart"/>
            <w:r w:rsidRPr="00E25C4D">
              <w:rPr>
                <w:sz w:val="30"/>
                <w:szCs w:val="30"/>
              </w:rPr>
              <w:t>Rajnarayan</w:t>
            </w:r>
            <w:proofErr w:type="spellEnd"/>
            <w:r w:rsidRPr="00E25C4D">
              <w:rPr>
                <w:sz w:val="30"/>
                <w:szCs w:val="30"/>
              </w:rPr>
              <w:t xml:space="preserve"> Tripathi</w:t>
            </w:r>
          </w:p>
        </w:tc>
      </w:tr>
      <w:tr w:rsidR="00E25C4D" w:rsidRPr="00E25C4D" w14:paraId="579FB344" w14:textId="77777777" w:rsidTr="00E25C4D">
        <w:tc>
          <w:tcPr>
            <w:tcW w:w="988" w:type="dxa"/>
          </w:tcPr>
          <w:p w14:paraId="1224C703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14.</w:t>
            </w:r>
          </w:p>
        </w:tc>
        <w:tc>
          <w:tcPr>
            <w:tcW w:w="5670" w:type="dxa"/>
          </w:tcPr>
          <w:p w14:paraId="27F37131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 xml:space="preserve">Jagruti Santosh </w:t>
            </w:r>
            <w:proofErr w:type="spellStart"/>
            <w:r w:rsidRPr="00E25C4D">
              <w:rPr>
                <w:sz w:val="30"/>
                <w:szCs w:val="30"/>
              </w:rPr>
              <w:t>Salgaonkar</w:t>
            </w:r>
            <w:proofErr w:type="spellEnd"/>
          </w:p>
        </w:tc>
      </w:tr>
      <w:tr w:rsidR="00E25C4D" w:rsidRPr="00E25C4D" w14:paraId="03CC2EA3" w14:textId="77777777" w:rsidTr="00E25C4D">
        <w:tc>
          <w:tcPr>
            <w:tcW w:w="988" w:type="dxa"/>
          </w:tcPr>
          <w:p w14:paraId="24AD2A6C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15.</w:t>
            </w:r>
          </w:p>
        </w:tc>
        <w:tc>
          <w:tcPr>
            <w:tcW w:w="5670" w:type="dxa"/>
          </w:tcPr>
          <w:p w14:paraId="2241283C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 xml:space="preserve">Mishra Ritika </w:t>
            </w:r>
            <w:proofErr w:type="spellStart"/>
            <w:r w:rsidRPr="00E25C4D">
              <w:rPr>
                <w:sz w:val="30"/>
                <w:szCs w:val="30"/>
              </w:rPr>
              <w:t>Rambhavan</w:t>
            </w:r>
            <w:proofErr w:type="spellEnd"/>
          </w:p>
        </w:tc>
      </w:tr>
      <w:tr w:rsidR="00E25C4D" w:rsidRPr="00E25C4D" w14:paraId="2560C548" w14:textId="77777777" w:rsidTr="00E25C4D">
        <w:tc>
          <w:tcPr>
            <w:tcW w:w="988" w:type="dxa"/>
          </w:tcPr>
          <w:p w14:paraId="4B25DCAF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16.</w:t>
            </w:r>
          </w:p>
        </w:tc>
        <w:tc>
          <w:tcPr>
            <w:tcW w:w="5670" w:type="dxa"/>
          </w:tcPr>
          <w:p w14:paraId="06900BA1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 xml:space="preserve">Anjori Rajesh </w:t>
            </w:r>
            <w:proofErr w:type="spellStart"/>
            <w:r w:rsidRPr="00E25C4D">
              <w:rPr>
                <w:sz w:val="30"/>
                <w:szCs w:val="30"/>
              </w:rPr>
              <w:t>Ambasht</w:t>
            </w:r>
            <w:proofErr w:type="spellEnd"/>
          </w:p>
        </w:tc>
      </w:tr>
      <w:tr w:rsidR="00E25C4D" w:rsidRPr="00E25C4D" w14:paraId="57B172C6" w14:textId="77777777" w:rsidTr="00E25C4D">
        <w:tc>
          <w:tcPr>
            <w:tcW w:w="988" w:type="dxa"/>
          </w:tcPr>
          <w:p w14:paraId="0C7D19BA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17.</w:t>
            </w:r>
          </w:p>
        </w:tc>
        <w:tc>
          <w:tcPr>
            <w:tcW w:w="5670" w:type="dxa"/>
          </w:tcPr>
          <w:p w14:paraId="36509B62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Tiwari Abhinav Rameshwar</w:t>
            </w:r>
          </w:p>
        </w:tc>
      </w:tr>
      <w:tr w:rsidR="00E25C4D" w:rsidRPr="00E25C4D" w14:paraId="1FC65751" w14:textId="77777777" w:rsidTr="00E25C4D">
        <w:tc>
          <w:tcPr>
            <w:tcW w:w="988" w:type="dxa"/>
          </w:tcPr>
          <w:p w14:paraId="4D8CF191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18.</w:t>
            </w:r>
          </w:p>
        </w:tc>
        <w:tc>
          <w:tcPr>
            <w:tcW w:w="5670" w:type="dxa"/>
          </w:tcPr>
          <w:p w14:paraId="331C2723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Aarti Barnawal</w:t>
            </w:r>
          </w:p>
        </w:tc>
      </w:tr>
      <w:tr w:rsidR="00E25C4D" w:rsidRPr="00E25C4D" w14:paraId="2D75D9CC" w14:textId="77777777" w:rsidTr="00E25C4D">
        <w:tc>
          <w:tcPr>
            <w:tcW w:w="988" w:type="dxa"/>
          </w:tcPr>
          <w:p w14:paraId="17108263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19.</w:t>
            </w:r>
          </w:p>
        </w:tc>
        <w:tc>
          <w:tcPr>
            <w:tcW w:w="5670" w:type="dxa"/>
          </w:tcPr>
          <w:p w14:paraId="6F66E023" w14:textId="1DD74E35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Bhavik Bhush</w:t>
            </w:r>
            <w:r w:rsidRPr="00E25C4D">
              <w:rPr>
                <w:sz w:val="30"/>
                <w:szCs w:val="30"/>
              </w:rPr>
              <w:t>a</w:t>
            </w:r>
            <w:r w:rsidRPr="00E25C4D">
              <w:rPr>
                <w:sz w:val="30"/>
                <w:szCs w:val="30"/>
              </w:rPr>
              <w:t>n Patil</w:t>
            </w:r>
          </w:p>
        </w:tc>
      </w:tr>
      <w:tr w:rsidR="00E25C4D" w:rsidRPr="00E25C4D" w14:paraId="4C0940CE" w14:textId="77777777" w:rsidTr="00E25C4D">
        <w:tc>
          <w:tcPr>
            <w:tcW w:w="988" w:type="dxa"/>
          </w:tcPr>
          <w:p w14:paraId="1D313257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20.</w:t>
            </w:r>
          </w:p>
        </w:tc>
        <w:tc>
          <w:tcPr>
            <w:tcW w:w="5670" w:type="dxa"/>
          </w:tcPr>
          <w:p w14:paraId="0364F52C" w14:textId="777777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Ashlesha Palekar</w:t>
            </w:r>
          </w:p>
        </w:tc>
      </w:tr>
      <w:tr w:rsidR="00E25C4D" w:rsidRPr="00E25C4D" w14:paraId="2994C656" w14:textId="77777777" w:rsidTr="00E25C4D">
        <w:tc>
          <w:tcPr>
            <w:tcW w:w="988" w:type="dxa"/>
          </w:tcPr>
          <w:p w14:paraId="1A080D22" w14:textId="6B969302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21</w:t>
            </w:r>
            <w:r w:rsidRPr="00E25C4D">
              <w:rPr>
                <w:sz w:val="30"/>
                <w:szCs w:val="30"/>
              </w:rPr>
              <w:t>.</w:t>
            </w:r>
          </w:p>
        </w:tc>
        <w:tc>
          <w:tcPr>
            <w:tcW w:w="5670" w:type="dxa"/>
          </w:tcPr>
          <w:p w14:paraId="41EC9337" w14:textId="422EC721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 xml:space="preserve">Parmar Arti </w:t>
            </w:r>
            <w:proofErr w:type="spellStart"/>
            <w:r w:rsidRPr="00E25C4D">
              <w:rPr>
                <w:sz w:val="30"/>
                <w:szCs w:val="30"/>
              </w:rPr>
              <w:t>Shankarram</w:t>
            </w:r>
            <w:proofErr w:type="spellEnd"/>
          </w:p>
        </w:tc>
      </w:tr>
      <w:tr w:rsidR="00E25C4D" w:rsidRPr="00E25C4D" w14:paraId="0B976A3D" w14:textId="77777777" w:rsidTr="00E25C4D">
        <w:tc>
          <w:tcPr>
            <w:tcW w:w="988" w:type="dxa"/>
          </w:tcPr>
          <w:p w14:paraId="5F0F2D4C" w14:textId="04EBF805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22.</w:t>
            </w:r>
          </w:p>
        </w:tc>
        <w:tc>
          <w:tcPr>
            <w:tcW w:w="5670" w:type="dxa"/>
          </w:tcPr>
          <w:p w14:paraId="6449A2BC" w14:textId="31380D11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 xml:space="preserve">Mali Mamta </w:t>
            </w:r>
            <w:proofErr w:type="spellStart"/>
            <w:r w:rsidRPr="00E25C4D">
              <w:rPr>
                <w:sz w:val="30"/>
                <w:szCs w:val="30"/>
              </w:rPr>
              <w:t>Nemaram</w:t>
            </w:r>
            <w:proofErr w:type="spellEnd"/>
          </w:p>
        </w:tc>
      </w:tr>
      <w:tr w:rsidR="00E25C4D" w:rsidRPr="00E25C4D" w14:paraId="3DD9C061" w14:textId="77777777" w:rsidTr="00E25C4D">
        <w:tc>
          <w:tcPr>
            <w:tcW w:w="988" w:type="dxa"/>
          </w:tcPr>
          <w:p w14:paraId="6C3FADCB" w14:textId="0EF9EB8E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23.</w:t>
            </w:r>
          </w:p>
        </w:tc>
        <w:tc>
          <w:tcPr>
            <w:tcW w:w="5670" w:type="dxa"/>
          </w:tcPr>
          <w:p w14:paraId="61FB2C4C" w14:textId="0E758377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 xml:space="preserve">Swami </w:t>
            </w:r>
            <w:proofErr w:type="spellStart"/>
            <w:r w:rsidRPr="00E25C4D">
              <w:rPr>
                <w:sz w:val="30"/>
                <w:szCs w:val="30"/>
              </w:rPr>
              <w:t>Jhamka</w:t>
            </w:r>
            <w:proofErr w:type="spellEnd"/>
            <w:r w:rsidRPr="00E25C4D">
              <w:rPr>
                <w:sz w:val="30"/>
                <w:szCs w:val="30"/>
              </w:rPr>
              <w:t xml:space="preserve"> Pratap</w:t>
            </w:r>
          </w:p>
        </w:tc>
      </w:tr>
      <w:tr w:rsidR="00E25C4D" w:rsidRPr="00E25C4D" w14:paraId="0FD9CAD3" w14:textId="77777777" w:rsidTr="00E25C4D">
        <w:tc>
          <w:tcPr>
            <w:tcW w:w="988" w:type="dxa"/>
          </w:tcPr>
          <w:p w14:paraId="455B6761" w14:textId="5D2D6BDF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24.</w:t>
            </w:r>
          </w:p>
        </w:tc>
        <w:tc>
          <w:tcPr>
            <w:tcW w:w="5670" w:type="dxa"/>
          </w:tcPr>
          <w:p w14:paraId="5E99C5AF" w14:textId="5C15C864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 xml:space="preserve">Mishra Shivani </w:t>
            </w:r>
            <w:proofErr w:type="spellStart"/>
            <w:r w:rsidRPr="00E25C4D">
              <w:rPr>
                <w:sz w:val="30"/>
                <w:szCs w:val="30"/>
              </w:rPr>
              <w:t>Sukhendra</w:t>
            </w:r>
            <w:proofErr w:type="spellEnd"/>
          </w:p>
        </w:tc>
      </w:tr>
      <w:tr w:rsidR="00E25C4D" w:rsidRPr="00E25C4D" w14:paraId="5F465F45" w14:textId="77777777" w:rsidTr="00E25C4D">
        <w:tc>
          <w:tcPr>
            <w:tcW w:w="988" w:type="dxa"/>
          </w:tcPr>
          <w:p w14:paraId="079856E7" w14:textId="1FD00A32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25.</w:t>
            </w:r>
          </w:p>
        </w:tc>
        <w:tc>
          <w:tcPr>
            <w:tcW w:w="5670" w:type="dxa"/>
          </w:tcPr>
          <w:p w14:paraId="7A4A99A8" w14:textId="066E4DA2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Jhanvi Jayantilal Bhati</w:t>
            </w:r>
          </w:p>
        </w:tc>
      </w:tr>
      <w:tr w:rsidR="00E25C4D" w:rsidRPr="00E25C4D" w14:paraId="57716B0C" w14:textId="77777777" w:rsidTr="00E25C4D">
        <w:tc>
          <w:tcPr>
            <w:tcW w:w="988" w:type="dxa"/>
          </w:tcPr>
          <w:p w14:paraId="11D1C5A4" w14:textId="0DEB514D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26.</w:t>
            </w:r>
          </w:p>
        </w:tc>
        <w:tc>
          <w:tcPr>
            <w:tcW w:w="5670" w:type="dxa"/>
          </w:tcPr>
          <w:p w14:paraId="3797E910" w14:textId="7086963D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 xml:space="preserve">Siddhi Amol </w:t>
            </w:r>
            <w:proofErr w:type="spellStart"/>
            <w:r w:rsidRPr="00E25C4D">
              <w:rPr>
                <w:sz w:val="30"/>
                <w:szCs w:val="30"/>
              </w:rPr>
              <w:t>Advade</w:t>
            </w:r>
            <w:proofErr w:type="spellEnd"/>
          </w:p>
        </w:tc>
      </w:tr>
      <w:tr w:rsidR="00E25C4D" w:rsidRPr="00E25C4D" w14:paraId="388B736E" w14:textId="77777777" w:rsidTr="00E25C4D">
        <w:tc>
          <w:tcPr>
            <w:tcW w:w="988" w:type="dxa"/>
          </w:tcPr>
          <w:p w14:paraId="03DEE4AE" w14:textId="364C2C49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27.</w:t>
            </w:r>
          </w:p>
        </w:tc>
        <w:tc>
          <w:tcPr>
            <w:tcW w:w="5670" w:type="dxa"/>
          </w:tcPr>
          <w:p w14:paraId="18F78E1A" w14:textId="6EA1A249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Chaurasiya Ganes Dilip</w:t>
            </w:r>
          </w:p>
        </w:tc>
      </w:tr>
      <w:tr w:rsidR="00E25C4D" w:rsidRPr="00E25C4D" w14:paraId="080DDF5B" w14:textId="77777777" w:rsidTr="00E25C4D">
        <w:tc>
          <w:tcPr>
            <w:tcW w:w="988" w:type="dxa"/>
          </w:tcPr>
          <w:p w14:paraId="5F40010E" w14:textId="669BE722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28.</w:t>
            </w:r>
          </w:p>
        </w:tc>
        <w:tc>
          <w:tcPr>
            <w:tcW w:w="5670" w:type="dxa"/>
          </w:tcPr>
          <w:p w14:paraId="35755BFD" w14:textId="1FB7980F" w:rsidR="00E25C4D" w:rsidRPr="00E25C4D" w:rsidRDefault="00E25C4D" w:rsidP="00875AF0">
            <w:pPr>
              <w:rPr>
                <w:sz w:val="30"/>
                <w:szCs w:val="30"/>
              </w:rPr>
            </w:pPr>
            <w:r w:rsidRPr="00E25C4D">
              <w:rPr>
                <w:sz w:val="30"/>
                <w:szCs w:val="30"/>
              </w:rPr>
              <w:t>Khan Sadiq Md. Zayed</w:t>
            </w:r>
          </w:p>
        </w:tc>
      </w:tr>
    </w:tbl>
    <w:p w14:paraId="4B899AAC" w14:textId="77777777" w:rsidR="00E25C4D" w:rsidRDefault="00E25C4D" w:rsidP="00E25C4D"/>
    <w:p w14:paraId="78FF929F" w14:textId="77777777" w:rsidR="00E25C4D" w:rsidRDefault="00E25C4D" w:rsidP="00E25C4D"/>
    <w:p w14:paraId="7FA8CB4E" w14:textId="3D1C4008" w:rsidR="00E25C4D" w:rsidRPr="0031085B" w:rsidRDefault="00E25C4D" w:rsidP="00E25C4D">
      <w:pPr>
        <w:rPr>
          <w:sz w:val="32"/>
          <w:szCs w:val="32"/>
        </w:rPr>
      </w:pPr>
      <w:r w:rsidRPr="0031085B">
        <w:rPr>
          <w:sz w:val="32"/>
          <w:szCs w:val="32"/>
        </w:rPr>
        <w:tab/>
        <w:t xml:space="preserve">             </w:t>
      </w:r>
    </w:p>
    <w:p w14:paraId="098C5EC2" w14:textId="5C8BFBD0" w:rsidR="00E25C4D" w:rsidRDefault="00E25C4D" w:rsidP="00E25C4D">
      <w:pPr>
        <w:rPr>
          <w:sz w:val="30"/>
          <w:szCs w:val="30"/>
        </w:rPr>
      </w:pPr>
    </w:p>
    <w:p w14:paraId="1D9E341C" w14:textId="77777777" w:rsidR="003257F0" w:rsidRDefault="003257F0" w:rsidP="00E25C4D">
      <w:pPr>
        <w:rPr>
          <w:sz w:val="30"/>
          <w:szCs w:val="30"/>
        </w:rPr>
      </w:pPr>
    </w:p>
    <w:p w14:paraId="55EB11DF" w14:textId="180185CB" w:rsidR="00B349AB" w:rsidRPr="003257F0" w:rsidRDefault="003257F0" w:rsidP="003257F0">
      <w:pPr>
        <w:jc w:val="center"/>
        <w:rPr>
          <w:b/>
          <w:bCs/>
          <w:sz w:val="28"/>
          <w:szCs w:val="28"/>
        </w:rPr>
      </w:pPr>
      <w:r w:rsidRPr="003257F0">
        <w:rPr>
          <w:b/>
          <w:bCs/>
          <w:sz w:val="28"/>
          <w:szCs w:val="28"/>
        </w:rPr>
        <w:lastRenderedPageBreak/>
        <w:t>Glimpses</w:t>
      </w:r>
      <w:r w:rsidR="00B349AB" w:rsidRPr="003257F0">
        <w:rPr>
          <w:b/>
          <w:bCs/>
          <w:sz w:val="28"/>
          <w:szCs w:val="28"/>
        </w:rPr>
        <w:t xml:space="preserve"> of Laboratory, Certificates</w:t>
      </w:r>
      <w:r w:rsidRPr="003257F0">
        <w:rPr>
          <w:b/>
          <w:bCs/>
          <w:sz w:val="28"/>
          <w:szCs w:val="28"/>
        </w:rPr>
        <w:t xml:space="preserve"> and Distribution of Certificates</w:t>
      </w:r>
    </w:p>
    <w:p w14:paraId="3553041D" w14:textId="77777777" w:rsidR="00B349AB" w:rsidRDefault="00B349AB" w:rsidP="00E25C4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1EA7B24C" wp14:editId="2BED6C43">
            <wp:extent cx="5731510" cy="4074160"/>
            <wp:effectExtent l="0" t="0" r="2540" b="2540"/>
            <wp:docPr id="21045935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237F" w14:textId="43B296E1" w:rsidR="00B349AB" w:rsidRDefault="00B349AB" w:rsidP="00E25C4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226FD52B" wp14:editId="5D980465">
            <wp:extent cx="5731510" cy="4125595"/>
            <wp:effectExtent l="0" t="0" r="2540" b="8255"/>
            <wp:docPr id="16612433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19801" wp14:editId="683F4070">
            <wp:extent cx="5731510" cy="3987165"/>
            <wp:effectExtent l="0" t="0" r="2540" b="0"/>
            <wp:docPr id="684517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413FD8" wp14:editId="3A304120">
            <wp:extent cx="5731510" cy="3992245"/>
            <wp:effectExtent l="0" t="0" r="2540" b="8255"/>
            <wp:docPr id="7903229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B275E" wp14:editId="12A40A6A">
            <wp:extent cx="5731510" cy="3985260"/>
            <wp:effectExtent l="0" t="0" r="2540" b="0"/>
            <wp:docPr id="3193519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2778" w14:textId="77E2D075" w:rsidR="00B349AB" w:rsidRPr="0031085B" w:rsidRDefault="00B349AB" w:rsidP="00E25C4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6262428C" wp14:editId="39C9ED5E">
            <wp:extent cx="5731510" cy="4110355"/>
            <wp:effectExtent l="0" t="0" r="2540" b="4445"/>
            <wp:docPr id="9229307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FE95F" wp14:editId="286EB2B1">
            <wp:extent cx="5731510" cy="4002405"/>
            <wp:effectExtent l="0" t="0" r="2540" b="0"/>
            <wp:docPr id="18487762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8CCAA" wp14:editId="4664E9EB">
            <wp:extent cx="5731510" cy="4130675"/>
            <wp:effectExtent l="0" t="0" r="2540" b="3175"/>
            <wp:docPr id="4922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B7B9" w14:textId="5603544F" w:rsidR="00253FD5" w:rsidRDefault="00253FD5" w:rsidP="00BC6A01">
      <w:pPr>
        <w:spacing w:line="360" w:lineRule="auto"/>
        <w:ind w:left="709"/>
        <w:jc w:val="both"/>
      </w:pPr>
    </w:p>
    <w:p w14:paraId="21E2C2CF" w14:textId="77777777" w:rsidR="00B349AB" w:rsidRDefault="00B349AB" w:rsidP="00BC6A01">
      <w:pPr>
        <w:spacing w:line="360" w:lineRule="auto"/>
        <w:ind w:left="709"/>
        <w:jc w:val="both"/>
      </w:pPr>
    </w:p>
    <w:p w14:paraId="3AC7DB12" w14:textId="77777777" w:rsidR="00B349AB" w:rsidRDefault="00B349AB" w:rsidP="00BC6A01">
      <w:pPr>
        <w:spacing w:line="360" w:lineRule="auto"/>
        <w:ind w:left="709"/>
        <w:jc w:val="both"/>
      </w:pPr>
    </w:p>
    <w:p w14:paraId="4782E4E8" w14:textId="2FB426EE" w:rsidR="00B349AB" w:rsidRPr="00B349AB" w:rsidRDefault="00B349AB" w:rsidP="00B349AB">
      <w:pPr>
        <w:spacing w:line="360" w:lineRule="auto"/>
        <w:ind w:left="709"/>
        <w:jc w:val="both"/>
        <w:rPr>
          <w:lang w:val="en-IN"/>
        </w:rPr>
      </w:pPr>
      <w:r w:rsidRPr="00B349AB">
        <w:rPr>
          <w:lang w:val="en-IN"/>
        </w:rPr>
        <w:lastRenderedPageBreak/>
        <w:drawing>
          <wp:inline distT="0" distB="0" distL="0" distR="0" wp14:anchorId="06E2D7F1" wp14:editId="23895E24">
            <wp:extent cx="3321457" cy="5318453"/>
            <wp:effectExtent l="0" t="7938" r="4763" b="4762"/>
            <wp:docPr id="3786084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9706" cy="53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F611" w14:textId="77777777" w:rsidR="00B349AB" w:rsidRDefault="00B349AB" w:rsidP="00BC6A01">
      <w:pPr>
        <w:spacing w:line="360" w:lineRule="auto"/>
        <w:ind w:left="709"/>
        <w:jc w:val="both"/>
      </w:pPr>
    </w:p>
    <w:p w14:paraId="16B33C95" w14:textId="77777777" w:rsidR="00B349AB" w:rsidRDefault="00B349AB" w:rsidP="00BC6A01">
      <w:pPr>
        <w:spacing w:line="360" w:lineRule="auto"/>
        <w:ind w:left="709"/>
        <w:jc w:val="both"/>
      </w:pPr>
    </w:p>
    <w:p w14:paraId="2C78B6E5" w14:textId="71026112" w:rsidR="00B349AB" w:rsidRPr="00B349AB" w:rsidRDefault="00B349AB" w:rsidP="00B349AB">
      <w:pPr>
        <w:spacing w:line="360" w:lineRule="auto"/>
        <w:ind w:left="709"/>
        <w:jc w:val="both"/>
        <w:rPr>
          <w:lang w:val="en-IN"/>
        </w:rPr>
      </w:pPr>
      <w:r w:rsidRPr="00B349AB">
        <w:rPr>
          <w:lang w:val="en-IN"/>
        </w:rPr>
        <w:drawing>
          <wp:inline distT="0" distB="0" distL="0" distR="0" wp14:anchorId="68374C58" wp14:editId="3B784F34">
            <wp:extent cx="5364480" cy="3634740"/>
            <wp:effectExtent l="0" t="0" r="7620" b="3810"/>
            <wp:docPr id="5574214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39" cy="36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A174" w14:textId="77777777" w:rsidR="00B349AB" w:rsidRDefault="00B349AB" w:rsidP="00BC6A01">
      <w:pPr>
        <w:spacing w:line="360" w:lineRule="auto"/>
        <w:ind w:left="709"/>
        <w:jc w:val="both"/>
      </w:pPr>
    </w:p>
    <w:p w14:paraId="3AF060BB" w14:textId="77777777" w:rsidR="00B349AB" w:rsidRDefault="00B349AB" w:rsidP="00BC6A01">
      <w:pPr>
        <w:spacing w:line="360" w:lineRule="auto"/>
        <w:ind w:left="709"/>
        <w:jc w:val="both"/>
      </w:pPr>
    </w:p>
    <w:p w14:paraId="649404D0" w14:textId="77777777" w:rsidR="00B349AB" w:rsidRDefault="00B349AB" w:rsidP="00BC6A01">
      <w:pPr>
        <w:spacing w:line="360" w:lineRule="auto"/>
        <w:ind w:left="709"/>
        <w:jc w:val="both"/>
      </w:pPr>
    </w:p>
    <w:p w14:paraId="3E64F1B1" w14:textId="77777777" w:rsidR="00B349AB" w:rsidRDefault="00B349AB" w:rsidP="00BC6A01">
      <w:pPr>
        <w:spacing w:line="360" w:lineRule="auto"/>
        <w:ind w:left="709"/>
        <w:jc w:val="both"/>
      </w:pPr>
    </w:p>
    <w:p w14:paraId="24BCB982" w14:textId="77777777" w:rsidR="00B349AB" w:rsidRDefault="00B349AB" w:rsidP="00BC6A01">
      <w:pPr>
        <w:spacing w:line="360" w:lineRule="auto"/>
        <w:ind w:left="709"/>
        <w:jc w:val="both"/>
      </w:pPr>
    </w:p>
    <w:p w14:paraId="56FE2663" w14:textId="77777777" w:rsidR="003257F0" w:rsidRDefault="003257F0" w:rsidP="00BC6A01">
      <w:pPr>
        <w:spacing w:line="360" w:lineRule="auto"/>
        <w:ind w:left="709"/>
        <w:jc w:val="both"/>
      </w:pPr>
    </w:p>
    <w:p w14:paraId="1F785607" w14:textId="77F6ED65" w:rsidR="00B349AB" w:rsidRDefault="00B349AB" w:rsidP="00BC6A01">
      <w:pPr>
        <w:spacing w:line="360" w:lineRule="auto"/>
        <w:ind w:left="709"/>
        <w:jc w:val="both"/>
      </w:pPr>
      <w:r>
        <w:rPr>
          <w:noProof/>
        </w:rPr>
        <w:drawing>
          <wp:inline distT="0" distB="0" distL="0" distR="0" wp14:anchorId="60A75F40" wp14:editId="22F9021D">
            <wp:extent cx="4846320" cy="3841217"/>
            <wp:effectExtent l="0" t="0" r="0" b="6985"/>
            <wp:docPr id="3138660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83" cy="384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E1476" wp14:editId="4CF00DEF">
            <wp:extent cx="4846320" cy="3634740"/>
            <wp:effectExtent l="0" t="0" r="0" b="3810"/>
            <wp:docPr id="19573883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3B029" wp14:editId="0C1FB7A0">
            <wp:extent cx="4846320" cy="3634740"/>
            <wp:effectExtent l="0" t="0" r="0" b="3810"/>
            <wp:docPr id="19150268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9DEB4" wp14:editId="6B86B7AB">
            <wp:extent cx="4846320" cy="3634740"/>
            <wp:effectExtent l="0" t="0" r="0" b="3810"/>
            <wp:docPr id="8244010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11398" w14:textId="77777777" w:rsidR="00B349AB" w:rsidRDefault="00B349AB" w:rsidP="00BC6A01">
      <w:pPr>
        <w:spacing w:line="360" w:lineRule="auto"/>
        <w:ind w:left="709"/>
        <w:jc w:val="both"/>
      </w:pPr>
    </w:p>
    <w:p w14:paraId="54209107" w14:textId="77777777" w:rsidR="00B349AB" w:rsidRDefault="00B349AB" w:rsidP="00BC6A01">
      <w:pPr>
        <w:spacing w:line="360" w:lineRule="auto"/>
        <w:ind w:left="709"/>
        <w:jc w:val="both"/>
      </w:pPr>
    </w:p>
    <w:p w14:paraId="4ADEBAC0" w14:textId="77777777" w:rsidR="00B349AB" w:rsidRDefault="00B349AB" w:rsidP="00BC6A01">
      <w:pPr>
        <w:spacing w:line="360" w:lineRule="auto"/>
        <w:ind w:left="709"/>
        <w:jc w:val="both"/>
      </w:pPr>
    </w:p>
    <w:p w14:paraId="26110247" w14:textId="77777777" w:rsidR="00B349AB" w:rsidRDefault="00B349AB" w:rsidP="00BC6A01">
      <w:pPr>
        <w:spacing w:line="360" w:lineRule="auto"/>
        <w:ind w:left="709"/>
        <w:jc w:val="both"/>
      </w:pPr>
    </w:p>
    <w:p w14:paraId="5A6FC8CE" w14:textId="77777777" w:rsidR="00B349AB" w:rsidRDefault="00B349AB" w:rsidP="00BC6A01">
      <w:pPr>
        <w:spacing w:line="360" w:lineRule="auto"/>
        <w:ind w:left="709"/>
        <w:jc w:val="both"/>
      </w:pPr>
    </w:p>
    <w:p w14:paraId="39348DF7" w14:textId="77777777" w:rsidR="00B349AB" w:rsidRDefault="00B349AB" w:rsidP="00BC6A01">
      <w:pPr>
        <w:spacing w:line="360" w:lineRule="auto"/>
        <w:ind w:left="709"/>
        <w:jc w:val="both"/>
      </w:pPr>
    </w:p>
    <w:p w14:paraId="4DC860EF" w14:textId="244AB108" w:rsidR="00B349AB" w:rsidRDefault="00B349AB" w:rsidP="00BC6A01">
      <w:pPr>
        <w:spacing w:line="360" w:lineRule="auto"/>
        <w:ind w:left="709"/>
        <w:jc w:val="both"/>
      </w:pPr>
      <w:r>
        <w:rPr>
          <w:noProof/>
        </w:rPr>
        <w:lastRenderedPageBreak/>
        <w:drawing>
          <wp:inline distT="0" distB="0" distL="0" distR="0" wp14:anchorId="5EE6F4C1" wp14:editId="1AD5E6F7">
            <wp:extent cx="4845685" cy="3719072"/>
            <wp:effectExtent l="0" t="0" r="0" b="0"/>
            <wp:docPr id="14023458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48" cy="37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6058" w14:textId="77777777" w:rsidR="003257F0" w:rsidRDefault="003257F0" w:rsidP="00BC6A01">
      <w:pPr>
        <w:spacing w:line="360" w:lineRule="auto"/>
        <w:ind w:left="709"/>
        <w:jc w:val="both"/>
      </w:pPr>
    </w:p>
    <w:sectPr w:rsidR="003257F0" w:rsidSect="003257F0">
      <w:pgSz w:w="11906" w:h="16838"/>
      <w:pgMar w:top="1440" w:right="212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344B4" w14:textId="77777777" w:rsidR="00B55BC1" w:rsidRDefault="00B55BC1" w:rsidP="00E25C4D">
      <w:r>
        <w:separator/>
      </w:r>
    </w:p>
  </w:endnote>
  <w:endnote w:type="continuationSeparator" w:id="0">
    <w:p w14:paraId="310A7702" w14:textId="77777777" w:rsidR="00B55BC1" w:rsidRDefault="00B55BC1" w:rsidP="00E25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060F35" w14:textId="77777777" w:rsidR="00B55BC1" w:rsidRDefault="00B55BC1" w:rsidP="00E25C4D">
      <w:r>
        <w:separator/>
      </w:r>
    </w:p>
  </w:footnote>
  <w:footnote w:type="continuationSeparator" w:id="0">
    <w:p w14:paraId="1BBA4EB6" w14:textId="77777777" w:rsidR="00B55BC1" w:rsidRDefault="00B55BC1" w:rsidP="00E25C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D29CE"/>
    <w:multiLevelType w:val="multilevel"/>
    <w:tmpl w:val="4EC117C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117C5"/>
    <w:multiLevelType w:val="multilevel"/>
    <w:tmpl w:val="4EC117C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515975">
    <w:abstractNumId w:val="1"/>
  </w:num>
  <w:num w:numId="2" w16cid:durableId="1728532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EE3"/>
    <w:rsid w:val="00105623"/>
    <w:rsid w:val="0014563E"/>
    <w:rsid w:val="001542E1"/>
    <w:rsid w:val="00253FD5"/>
    <w:rsid w:val="003257F0"/>
    <w:rsid w:val="008E7247"/>
    <w:rsid w:val="00907FF7"/>
    <w:rsid w:val="00B349AB"/>
    <w:rsid w:val="00B55BC1"/>
    <w:rsid w:val="00BB6BBF"/>
    <w:rsid w:val="00BC6A01"/>
    <w:rsid w:val="00C80615"/>
    <w:rsid w:val="00DC02C3"/>
    <w:rsid w:val="00E25C4D"/>
    <w:rsid w:val="00E42290"/>
    <w:rsid w:val="00F54EE3"/>
    <w:rsid w:val="00F6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9F4C41"/>
  <w15:chartTrackingRefBased/>
  <w15:docId w15:val="{A17654E0-1C4D-4765-98F1-EFE81E41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54E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54EE3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54EE3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F54EE3"/>
    <w:pPr>
      <w:ind w:left="838" w:hanging="361"/>
    </w:pPr>
  </w:style>
  <w:style w:type="character" w:customStyle="1" w:styleId="ListParagraphChar">
    <w:name w:val="List Paragraph Char"/>
    <w:link w:val="ListParagraph"/>
    <w:uiPriority w:val="34"/>
    <w:locked/>
    <w:rsid w:val="00F54EE3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E25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5C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C4D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25C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C4D"/>
    <w:rPr>
      <w:rFonts w:ascii="Times New Roman" w:eastAsia="Times New Roman" w:hAnsi="Times New Roman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4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16</Pages>
  <Words>566</Words>
  <Characters>3147</Characters>
  <Application>Microsoft Office Word</Application>
  <DocSecurity>0</DocSecurity>
  <Lines>242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2024-12-20T02:51:00Z</dcterms:created>
  <dcterms:modified xsi:type="dcterms:W3CDTF">2024-12-20T04:42:00Z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d331ac14-fb15-43e8-b902-3128a674a592</vt:lpwstr>
  </property>
</Properties>
</file>