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85EB" w14:textId="50244197" w:rsidR="00274ECF" w:rsidRPr="00A6664A" w:rsidRDefault="00274ECF" w:rsidP="00274EC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6664A">
        <w:rPr>
          <w:rFonts w:ascii="Times New Roman" w:hAnsi="Times New Roman" w:cs="Times New Roman"/>
          <w:b/>
          <w:bCs/>
          <w:sz w:val="28"/>
          <w:szCs w:val="28"/>
          <w:u w:val="single"/>
        </w:rPr>
        <w:t>SYBA</w:t>
      </w:r>
    </w:p>
    <w:p w14:paraId="28755673" w14:textId="77777777" w:rsidR="00274ECF" w:rsidRPr="00762499" w:rsidRDefault="00274ECF" w:rsidP="00274E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23798" w14:textId="77777777" w:rsidR="00274ECF" w:rsidRPr="00A6664A" w:rsidRDefault="00274ECF" w:rsidP="00274E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  <w:u w:val="single"/>
        </w:rPr>
        <w:t>INDEX</w:t>
      </w:r>
    </w:p>
    <w:p w14:paraId="769B966F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508"/>
      </w:tblGrid>
      <w:tr w:rsidR="00274ECF" w:rsidRPr="00762499" w14:paraId="104CFAC5" w14:textId="77777777" w:rsidTr="00274ECF">
        <w:tc>
          <w:tcPr>
            <w:tcW w:w="988" w:type="dxa"/>
          </w:tcPr>
          <w:p w14:paraId="2CCB1E3D" w14:textId="77777777" w:rsidR="00274ECF" w:rsidRPr="00762499" w:rsidRDefault="00274ECF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Sr No.</w:t>
            </w:r>
          </w:p>
        </w:tc>
        <w:tc>
          <w:tcPr>
            <w:tcW w:w="6520" w:type="dxa"/>
          </w:tcPr>
          <w:p w14:paraId="0753E414" w14:textId="77777777" w:rsidR="00274ECF" w:rsidRPr="00762499" w:rsidRDefault="00274ECF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508" w:type="dxa"/>
          </w:tcPr>
          <w:p w14:paraId="3861858B" w14:textId="77777777" w:rsidR="00274ECF" w:rsidRPr="00762499" w:rsidRDefault="00274ECF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Page No.</w:t>
            </w:r>
          </w:p>
        </w:tc>
      </w:tr>
      <w:tr w:rsidR="00274ECF" w:rsidRPr="00762499" w14:paraId="7B590C66" w14:textId="77777777" w:rsidTr="00274ECF">
        <w:tc>
          <w:tcPr>
            <w:tcW w:w="988" w:type="dxa"/>
          </w:tcPr>
          <w:p w14:paraId="743CFFCD" w14:textId="5591F5E7" w:rsidR="00274ECF" w:rsidRPr="00762499" w:rsidRDefault="00DB76B7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632E4A11" w14:textId="08A5F9CE" w:rsidR="00274ECF" w:rsidRPr="00762499" w:rsidRDefault="00DB76B7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1508" w:type="dxa"/>
          </w:tcPr>
          <w:p w14:paraId="01DC4BEA" w14:textId="50ACEA6B" w:rsidR="00274ECF" w:rsidRPr="00762499" w:rsidRDefault="00451FDC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4ECF" w:rsidRPr="00762499" w14:paraId="451C2447" w14:textId="77777777" w:rsidTr="00274ECF">
        <w:tc>
          <w:tcPr>
            <w:tcW w:w="988" w:type="dxa"/>
          </w:tcPr>
          <w:p w14:paraId="223D8E55" w14:textId="44F98BB9" w:rsidR="00274ECF" w:rsidRPr="00762499" w:rsidRDefault="00DB76B7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2E8A253A" w14:textId="09349B25" w:rsidR="00274ECF" w:rsidRPr="00762499" w:rsidRDefault="00DB76B7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Course Outcomes SEM III &amp; IV</w:t>
            </w:r>
          </w:p>
        </w:tc>
        <w:tc>
          <w:tcPr>
            <w:tcW w:w="1508" w:type="dxa"/>
          </w:tcPr>
          <w:p w14:paraId="04C2ED74" w14:textId="77777777" w:rsidR="00274ECF" w:rsidRPr="00762499" w:rsidRDefault="00274ECF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CF" w:rsidRPr="00762499" w14:paraId="4323D6C5" w14:textId="77777777" w:rsidTr="00274ECF">
        <w:tc>
          <w:tcPr>
            <w:tcW w:w="988" w:type="dxa"/>
          </w:tcPr>
          <w:p w14:paraId="63A886EA" w14:textId="1927F125" w:rsidR="00274ECF" w:rsidRPr="00762499" w:rsidRDefault="00DB76B7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14:paraId="534CB804" w14:textId="69DDDA1A" w:rsidR="00274ECF" w:rsidRPr="00762499" w:rsidRDefault="00DB76B7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Mapping &amp; Attainment</w:t>
            </w:r>
            <w:r w:rsidR="00762499"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 SEM III &amp; IV</w:t>
            </w:r>
          </w:p>
        </w:tc>
        <w:tc>
          <w:tcPr>
            <w:tcW w:w="1508" w:type="dxa"/>
          </w:tcPr>
          <w:p w14:paraId="413C58B4" w14:textId="77777777" w:rsidR="00274ECF" w:rsidRPr="00762499" w:rsidRDefault="00274ECF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CF" w:rsidRPr="00762499" w14:paraId="60F385B0" w14:textId="77777777" w:rsidTr="00274ECF">
        <w:tc>
          <w:tcPr>
            <w:tcW w:w="988" w:type="dxa"/>
          </w:tcPr>
          <w:p w14:paraId="50F31430" w14:textId="77777777" w:rsidR="00274ECF" w:rsidRPr="00762499" w:rsidRDefault="00274ECF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85A605D" w14:textId="77777777" w:rsidR="00274ECF" w:rsidRPr="00762499" w:rsidRDefault="00274ECF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E2F8AFA" w14:textId="77777777" w:rsidR="00274ECF" w:rsidRPr="00762499" w:rsidRDefault="00274ECF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CF" w:rsidRPr="00762499" w14:paraId="4F6F7957" w14:textId="77777777" w:rsidTr="00274ECF">
        <w:tc>
          <w:tcPr>
            <w:tcW w:w="988" w:type="dxa"/>
          </w:tcPr>
          <w:p w14:paraId="795CAE37" w14:textId="77777777" w:rsidR="00274ECF" w:rsidRPr="00762499" w:rsidRDefault="00274ECF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39468CA" w14:textId="17CE0635" w:rsidR="00274ECF" w:rsidRPr="00762499" w:rsidRDefault="00762499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Foundation Course III &amp; IV</w:t>
            </w:r>
          </w:p>
        </w:tc>
        <w:tc>
          <w:tcPr>
            <w:tcW w:w="1508" w:type="dxa"/>
          </w:tcPr>
          <w:p w14:paraId="1F85147B" w14:textId="06A48CDD" w:rsidR="00274ECF" w:rsidRPr="00762499" w:rsidRDefault="00451FDC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3 - 6</w:t>
            </w:r>
          </w:p>
        </w:tc>
      </w:tr>
      <w:tr w:rsidR="00274ECF" w:rsidRPr="00762499" w14:paraId="1ED8AAA4" w14:textId="77777777" w:rsidTr="00274ECF">
        <w:tc>
          <w:tcPr>
            <w:tcW w:w="988" w:type="dxa"/>
          </w:tcPr>
          <w:p w14:paraId="028EE377" w14:textId="77777777" w:rsidR="00274ECF" w:rsidRPr="00762499" w:rsidRDefault="00274ECF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EB8EC13" w14:textId="53D74538" w:rsidR="00DB76B7" w:rsidRPr="00762499" w:rsidRDefault="00762499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Marathi III &amp; IV</w:t>
            </w:r>
          </w:p>
        </w:tc>
        <w:tc>
          <w:tcPr>
            <w:tcW w:w="1508" w:type="dxa"/>
          </w:tcPr>
          <w:p w14:paraId="5745764F" w14:textId="628948C8" w:rsidR="00274ECF" w:rsidRPr="00762499" w:rsidRDefault="00990F6C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8</w:t>
            </w:r>
          </w:p>
        </w:tc>
      </w:tr>
      <w:tr w:rsidR="00DB76B7" w:rsidRPr="00762499" w14:paraId="4B0E451A" w14:textId="77777777" w:rsidTr="00274ECF">
        <w:tc>
          <w:tcPr>
            <w:tcW w:w="988" w:type="dxa"/>
          </w:tcPr>
          <w:p w14:paraId="2BDCA9A7" w14:textId="77777777" w:rsidR="00DB76B7" w:rsidRPr="00762499" w:rsidRDefault="00DB76B7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B652690" w14:textId="4F8FDAE4" w:rsidR="00DB76B7" w:rsidRPr="00762499" w:rsidRDefault="00762499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Political Science III &amp; IV</w:t>
            </w:r>
          </w:p>
        </w:tc>
        <w:tc>
          <w:tcPr>
            <w:tcW w:w="1508" w:type="dxa"/>
          </w:tcPr>
          <w:p w14:paraId="02853350" w14:textId="4B67F237" w:rsidR="00DB76B7" w:rsidRPr="00762499" w:rsidRDefault="00990F6C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</w:tc>
      </w:tr>
      <w:tr w:rsidR="00DB76B7" w:rsidRPr="00762499" w14:paraId="3C49228C" w14:textId="77777777" w:rsidTr="00274ECF">
        <w:tc>
          <w:tcPr>
            <w:tcW w:w="988" w:type="dxa"/>
          </w:tcPr>
          <w:p w14:paraId="5AAB2F04" w14:textId="77777777" w:rsidR="00DB76B7" w:rsidRPr="00762499" w:rsidRDefault="00DB76B7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4379008" w14:textId="2FE97FA7" w:rsidR="00DB76B7" w:rsidRPr="00762499" w:rsidRDefault="00762499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Book-keeping &amp; Accountancy III &amp; IV</w:t>
            </w:r>
          </w:p>
        </w:tc>
        <w:tc>
          <w:tcPr>
            <w:tcW w:w="1508" w:type="dxa"/>
          </w:tcPr>
          <w:p w14:paraId="129D6C1C" w14:textId="5C8000D2" w:rsidR="00DB76B7" w:rsidRPr="00762499" w:rsidRDefault="00990F6C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13</w:t>
            </w:r>
          </w:p>
        </w:tc>
      </w:tr>
      <w:tr w:rsidR="00DB76B7" w:rsidRPr="00762499" w14:paraId="2F96A875" w14:textId="77777777" w:rsidTr="00274ECF">
        <w:tc>
          <w:tcPr>
            <w:tcW w:w="988" w:type="dxa"/>
          </w:tcPr>
          <w:p w14:paraId="33B44E75" w14:textId="77777777" w:rsidR="00DB76B7" w:rsidRPr="00762499" w:rsidRDefault="00DB76B7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7329DF8" w14:textId="687D3656" w:rsidR="00DB76B7" w:rsidRPr="00762499" w:rsidRDefault="00762499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Macro Economics II</w:t>
            </w:r>
            <w:r w:rsidR="00990F6C">
              <w:rPr>
                <w:rFonts w:ascii="Times New Roman" w:hAnsi="Times New Roman" w:cs="Times New Roman"/>
                <w:sz w:val="24"/>
                <w:szCs w:val="24"/>
              </w:rPr>
              <w:t xml:space="preserve"> &amp; III</w:t>
            </w:r>
          </w:p>
        </w:tc>
        <w:tc>
          <w:tcPr>
            <w:tcW w:w="1508" w:type="dxa"/>
          </w:tcPr>
          <w:p w14:paraId="5BE30729" w14:textId="4514F94D" w:rsidR="00DB76B7" w:rsidRPr="00762499" w:rsidRDefault="00990F6C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13 -14</w:t>
            </w:r>
          </w:p>
        </w:tc>
      </w:tr>
      <w:tr w:rsidR="00762499" w:rsidRPr="00762499" w14:paraId="501163D4" w14:textId="77777777" w:rsidTr="00274ECF">
        <w:tc>
          <w:tcPr>
            <w:tcW w:w="988" w:type="dxa"/>
          </w:tcPr>
          <w:p w14:paraId="2FEED83D" w14:textId="77777777" w:rsidR="00762499" w:rsidRPr="00762499" w:rsidRDefault="00762499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8EA5CAC" w14:textId="359125BA" w:rsidR="00762499" w:rsidRPr="00762499" w:rsidRDefault="00762499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History III &amp; IV</w:t>
            </w:r>
          </w:p>
        </w:tc>
        <w:tc>
          <w:tcPr>
            <w:tcW w:w="1508" w:type="dxa"/>
          </w:tcPr>
          <w:p w14:paraId="51F21B62" w14:textId="5EAC5891" w:rsidR="00762499" w:rsidRPr="00762499" w:rsidRDefault="00990F6C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15</w:t>
            </w:r>
          </w:p>
        </w:tc>
      </w:tr>
      <w:tr w:rsidR="00A6664A" w:rsidRPr="00762499" w14:paraId="33AAD73E" w14:textId="77777777" w:rsidTr="00274ECF">
        <w:tc>
          <w:tcPr>
            <w:tcW w:w="988" w:type="dxa"/>
          </w:tcPr>
          <w:p w14:paraId="452CA109" w14:textId="77777777" w:rsidR="00A6664A" w:rsidRPr="00762499" w:rsidRDefault="00A6664A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C2AC04B" w14:textId="72F401D3" w:rsidR="00A6664A" w:rsidRPr="00762499" w:rsidRDefault="00A6664A" w:rsidP="00274ECF">
            <w:pPr>
              <w:tabs>
                <w:tab w:val="left" w:pos="13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 III &amp; IV</w:t>
            </w:r>
          </w:p>
        </w:tc>
        <w:tc>
          <w:tcPr>
            <w:tcW w:w="1508" w:type="dxa"/>
          </w:tcPr>
          <w:p w14:paraId="6F1FD7E8" w14:textId="14A1CE45" w:rsidR="00A6664A" w:rsidRPr="00762499" w:rsidRDefault="00990F6C" w:rsidP="00BA5F22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15 - 18</w:t>
            </w:r>
          </w:p>
        </w:tc>
      </w:tr>
    </w:tbl>
    <w:p w14:paraId="49E726D2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43C921ED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1627608F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7FB01128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208F291D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2F29017F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532B354F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3BA8FF2D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5D523544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35D25C54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622CC832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6B092384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58A47ABC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39055AD6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1D7A83BC" w14:textId="77777777" w:rsidR="00274ECF" w:rsidRPr="00762499" w:rsidRDefault="00274ECF" w:rsidP="00274ECF">
      <w:pPr>
        <w:tabs>
          <w:tab w:val="left" w:pos="5193"/>
        </w:tabs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ab/>
      </w:r>
    </w:p>
    <w:p w14:paraId="001C7B6C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5FB79395" w14:textId="04E4DA1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20A5A18F" w14:textId="77777777" w:rsidR="00274ECF" w:rsidRPr="00762499" w:rsidRDefault="00274ECF" w:rsidP="00274ECF">
      <w:pPr>
        <w:tabs>
          <w:tab w:val="left" w:pos="1351"/>
        </w:tabs>
        <w:rPr>
          <w:rFonts w:ascii="Times New Roman" w:hAnsi="Times New Roman" w:cs="Times New Roman"/>
          <w:sz w:val="24"/>
          <w:szCs w:val="24"/>
        </w:rPr>
      </w:pPr>
    </w:p>
    <w:p w14:paraId="0D33B86E" w14:textId="77777777" w:rsidR="00274ECF" w:rsidRPr="00762499" w:rsidRDefault="00274ECF" w:rsidP="00274ECF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Program Outcomes</w:t>
      </w:r>
    </w:p>
    <w:p w14:paraId="14370065" w14:textId="77777777" w:rsidR="00274ECF" w:rsidRPr="00762499" w:rsidRDefault="00274ECF" w:rsidP="00274ECF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16F185" w14:textId="77777777" w:rsidR="00274ECF" w:rsidRPr="00762499" w:rsidRDefault="00274ECF" w:rsidP="00274ECF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>Able to express and understand the opinions with efficient communication skills.</w:t>
      </w:r>
    </w:p>
    <w:p w14:paraId="143C3218" w14:textId="77777777" w:rsidR="00274ECF" w:rsidRPr="00762499" w:rsidRDefault="00274ECF" w:rsidP="00274ECF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>Attain basic knowledge of various subjects and in-depth knowledge in specialised subjects.</w:t>
      </w:r>
    </w:p>
    <w:p w14:paraId="645A6DBA" w14:textId="77777777" w:rsidR="00274ECF" w:rsidRPr="00762499" w:rsidRDefault="00274ECF" w:rsidP="00274ECF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>Able to solve and provide solutions for various problems and refined with competitiveness to face challenges.</w:t>
      </w:r>
    </w:p>
    <w:p w14:paraId="7C305C72" w14:textId="77777777" w:rsidR="00274ECF" w:rsidRPr="00762499" w:rsidRDefault="00274ECF" w:rsidP="00274ECF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>Able to understand and apply technology for improving efficiency in work.</w:t>
      </w:r>
    </w:p>
    <w:p w14:paraId="6657867C" w14:textId="77777777" w:rsidR="00274ECF" w:rsidRPr="00762499" w:rsidRDefault="00274ECF" w:rsidP="00274ECF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>Able to lead the team and also work as a cooperative member of the team.</w:t>
      </w:r>
    </w:p>
    <w:p w14:paraId="46CF33AA" w14:textId="77777777" w:rsidR="00274ECF" w:rsidRPr="00762499" w:rsidRDefault="00274ECF" w:rsidP="00274ECF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>Respecting and adopting morals, ethics and human values &amp; sensitised towards social and environmental aspects.</w:t>
      </w:r>
    </w:p>
    <w:p w14:paraId="15FDDAD3" w14:textId="77777777" w:rsidR="00274ECF" w:rsidRPr="00762499" w:rsidRDefault="00274ECF" w:rsidP="00274ECF">
      <w:pPr>
        <w:pStyle w:val="ListParagraph"/>
        <w:numPr>
          <w:ilvl w:val="0"/>
          <w:numId w:val="1"/>
        </w:numPr>
        <w:tabs>
          <w:tab w:val="left" w:pos="135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>Encouraged for entrepreneurial and professional skills and awareness about opportunities for entrepreneurship.</w:t>
      </w:r>
    </w:p>
    <w:p w14:paraId="4087094E" w14:textId="644C3E27" w:rsidR="00A246B8" w:rsidRPr="00762499" w:rsidRDefault="00A246B8">
      <w:pPr>
        <w:rPr>
          <w:rFonts w:ascii="Times New Roman" w:hAnsi="Times New Roman" w:cs="Times New Roman"/>
          <w:sz w:val="24"/>
          <w:szCs w:val="24"/>
        </w:rPr>
      </w:pPr>
    </w:p>
    <w:p w14:paraId="5BF958F9" w14:textId="07D73D80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675F0055" w14:textId="429CBCDB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120600B1" w14:textId="0B5545B2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615F6466" w14:textId="239B99BD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2365A4BB" w14:textId="0D6D4ED6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3576245C" w14:textId="105DB53E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75FEBA80" w14:textId="4845BC6E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365AB296" w14:textId="5081EA2D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23019757" w14:textId="0F17BA07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1C4854B8" w14:textId="41C94DF2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62C014A7" w14:textId="7DE53F67" w:rsidR="00DB76B7" w:rsidRPr="00762499" w:rsidRDefault="00DB76B7">
      <w:pPr>
        <w:rPr>
          <w:rFonts w:ascii="Times New Roman" w:hAnsi="Times New Roman" w:cs="Times New Roman"/>
          <w:sz w:val="24"/>
          <w:szCs w:val="24"/>
        </w:rPr>
      </w:pPr>
    </w:p>
    <w:p w14:paraId="5EBE5278" w14:textId="466EAFC4" w:rsidR="00DB76B7" w:rsidRPr="00762499" w:rsidRDefault="00DB76B7">
      <w:pPr>
        <w:rPr>
          <w:rFonts w:ascii="Times New Roman" w:hAnsi="Times New Roman" w:cs="Times New Roman"/>
          <w:sz w:val="24"/>
          <w:szCs w:val="24"/>
        </w:rPr>
      </w:pPr>
    </w:p>
    <w:p w14:paraId="1F59DACE" w14:textId="552BDA31" w:rsidR="00DB76B7" w:rsidRPr="00762499" w:rsidRDefault="00DB76B7">
      <w:pPr>
        <w:rPr>
          <w:rFonts w:ascii="Times New Roman" w:hAnsi="Times New Roman" w:cs="Times New Roman"/>
          <w:sz w:val="24"/>
          <w:szCs w:val="24"/>
        </w:rPr>
      </w:pPr>
    </w:p>
    <w:p w14:paraId="0E5E5CF9" w14:textId="77777777" w:rsidR="00DB76B7" w:rsidRPr="00762499" w:rsidRDefault="00DB76B7">
      <w:pPr>
        <w:rPr>
          <w:rFonts w:ascii="Times New Roman" w:hAnsi="Times New Roman" w:cs="Times New Roman"/>
          <w:sz w:val="24"/>
          <w:szCs w:val="24"/>
        </w:rPr>
      </w:pPr>
    </w:p>
    <w:p w14:paraId="3BCC87DD" w14:textId="1C6115BB" w:rsidR="00274ECF" w:rsidRPr="00762499" w:rsidRDefault="00274E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Foundation Course III</w:t>
      </w:r>
    </w:p>
    <w:p w14:paraId="538B7382" w14:textId="1532BB64" w:rsidR="00762499" w:rsidRPr="00762499" w:rsidRDefault="007624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</w:rPr>
        <w:t>Course Outcomes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01"/>
        <w:gridCol w:w="8392"/>
      </w:tblGrid>
      <w:tr w:rsidR="00274ECF" w:rsidRPr="00762499" w14:paraId="13CFA830" w14:textId="77777777" w:rsidTr="00274ECF">
        <w:trPr>
          <w:trHeight w:val="699"/>
        </w:trPr>
        <w:tc>
          <w:tcPr>
            <w:tcW w:w="1101" w:type="dxa"/>
          </w:tcPr>
          <w:p w14:paraId="6CFE04D6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14:paraId="680C7C0D" w14:textId="2D3500BA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Course Outcomes (10 minutes Work)</w:t>
            </w:r>
          </w:p>
        </w:tc>
      </w:tr>
      <w:tr w:rsidR="00274ECF" w:rsidRPr="00762499" w14:paraId="093A613C" w14:textId="77777777" w:rsidTr="00274ECF">
        <w:trPr>
          <w:trHeight w:val="835"/>
        </w:trPr>
        <w:tc>
          <w:tcPr>
            <w:tcW w:w="1101" w:type="dxa"/>
          </w:tcPr>
          <w:p w14:paraId="2073F874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  <w:p w14:paraId="1C0F4AC4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14:paraId="11B405C4" w14:textId="30729C1C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To memorize the meaning of Constitutional and legal rights, Forms of violations, redressal mechanisms of scheduled </w:t>
            </w:r>
            <w:r w:rsidR="00762499" w:rsidRPr="00762499">
              <w:rPr>
                <w:rFonts w:ascii="Times New Roman" w:hAnsi="Times New Roman" w:cs="Times New Roman"/>
                <w:sz w:val="24"/>
                <w:szCs w:val="24"/>
              </w:rPr>
              <w:t>castes,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499" w:rsidRPr="00762499">
              <w:rPr>
                <w:rFonts w:ascii="Times New Roman" w:hAnsi="Times New Roman" w:cs="Times New Roman"/>
                <w:sz w:val="24"/>
                <w:szCs w:val="24"/>
              </w:rPr>
              <w:t>Tribes, Women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, Children and disabled person.</w:t>
            </w:r>
          </w:p>
          <w:p w14:paraId="424DEB66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CF" w:rsidRPr="00762499" w14:paraId="652AF425" w14:textId="77777777" w:rsidTr="00274ECF">
        <w:trPr>
          <w:trHeight w:val="776"/>
        </w:trPr>
        <w:tc>
          <w:tcPr>
            <w:tcW w:w="1101" w:type="dxa"/>
          </w:tcPr>
          <w:p w14:paraId="1FB0E2E3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8392" w:type="dxa"/>
          </w:tcPr>
          <w:p w14:paraId="5FFCD8C2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Explaining &amp; Understanding the Concepts of effect of disasters on human life and social life.</w:t>
            </w:r>
          </w:p>
        </w:tc>
      </w:tr>
      <w:tr w:rsidR="00274ECF" w:rsidRPr="00762499" w14:paraId="131DA346" w14:textId="77777777" w:rsidTr="00274ECF">
        <w:trPr>
          <w:trHeight w:val="703"/>
        </w:trPr>
        <w:tc>
          <w:tcPr>
            <w:tcW w:w="1101" w:type="dxa"/>
          </w:tcPr>
          <w:p w14:paraId="3BE51FC3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8392" w:type="dxa"/>
          </w:tcPr>
          <w:p w14:paraId="60005108" w14:textId="248A89F4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Practical and theoretical knowledge and issues related to human life acquaints </w:t>
            </w:r>
            <w:r w:rsidR="00762499" w:rsidRPr="00762499">
              <w:rPr>
                <w:rFonts w:ascii="Times New Roman" w:hAnsi="Times New Roman" w:cs="Times New Roman"/>
                <w:sz w:val="24"/>
                <w:szCs w:val="24"/>
              </w:rPr>
              <w:t>towards Students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ECF" w:rsidRPr="00762499" w14:paraId="2DDB1C89" w14:textId="77777777" w:rsidTr="00274ECF">
        <w:trPr>
          <w:trHeight w:val="401"/>
        </w:trPr>
        <w:tc>
          <w:tcPr>
            <w:tcW w:w="1101" w:type="dxa"/>
          </w:tcPr>
          <w:p w14:paraId="730D6B6D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8392" w:type="dxa"/>
          </w:tcPr>
          <w:p w14:paraId="64DF1ADF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Case studies relevant to investigate and categorise the question related topic. </w:t>
            </w:r>
          </w:p>
        </w:tc>
      </w:tr>
      <w:tr w:rsidR="00274ECF" w:rsidRPr="00762499" w14:paraId="19614DBB" w14:textId="77777777" w:rsidTr="00274ECF">
        <w:trPr>
          <w:trHeight w:val="421"/>
        </w:trPr>
        <w:tc>
          <w:tcPr>
            <w:tcW w:w="1101" w:type="dxa"/>
          </w:tcPr>
          <w:p w14:paraId="49E26F56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Co-5</w:t>
            </w:r>
          </w:p>
        </w:tc>
        <w:tc>
          <w:tcPr>
            <w:tcW w:w="8392" w:type="dxa"/>
          </w:tcPr>
          <w:p w14:paraId="0ED61F98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Reporting and critiquing the factors of development of hypothesis.</w:t>
            </w:r>
          </w:p>
        </w:tc>
      </w:tr>
      <w:tr w:rsidR="00274ECF" w:rsidRPr="00762499" w14:paraId="39A2CD36" w14:textId="77777777" w:rsidTr="00274ECF">
        <w:trPr>
          <w:trHeight w:val="852"/>
        </w:trPr>
        <w:tc>
          <w:tcPr>
            <w:tcW w:w="1101" w:type="dxa"/>
          </w:tcPr>
          <w:p w14:paraId="44EFCDFC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Co-6</w:t>
            </w:r>
          </w:p>
        </w:tc>
        <w:tc>
          <w:tcPr>
            <w:tcW w:w="8392" w:type="dxa"/>
          </w:tcPr>
          <w:p w14:paraId="3EBE083A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Project, and assignment and presentation to be exhibited</w:t>
            </w:r>
          </w:p>
          <w:p w14:paraId="1B4E5E15" w14:textId="4170A2D9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Posters and models can be </w:t>
            </w:r>
            <w:r w:rsidR="00762499" w:rsidRPr="00762499">
              <w:rPr>
                <w:rFonts w:ascii="Times New Roman" w:hAnsi="Times New Roman" w:cs="Times New Roman"/>
                <w:sz w:val="24"/>
                <w:szCs w:val="24"/>
              </w:rPr>
              <w:t>referred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79D49FA9" w14:textId="76A4EC1D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3002FEB6" w14:textId="7DF24E6D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53B7A248" w14:textId="46D99992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24E541B8" w14:textId="0A16F4DB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2DBC3433" w14:textId="282B5CAC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228F0BA7" w14:textId="64BEBEFC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04B1C808" w14:textId="33537F66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254B3124" w14:textId="50A8F7B0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7D32EAF5" w14:textId="256CB8E9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56FE7884" w14:textId="7B6250CB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05C26AB8" w14:textId="0E84C8C6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171702B0" w14:textId="68CEDA99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62A5166B" w14:textId="7259E3DB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7D87325B" w14:textId="46A3B92E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1203F7C0" w14:textId="3D4432A7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7C580974" w14:textId="586FB0B5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1B4BEAEE" w14:textId="77777777" w:rsidR="00762499" w:rsidRP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2B5D2CC8" w14:textId="4EF04FC9" w:rsidR="00AE4E1B" w:rsidRPr="008508BD" w:rsidRDefault="00AE4E1B" w:rsidP="008508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08B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Foundation Course III</w:t>
      </w:r>
    </w:p>
    <w:p w14:paraId="7431AE54" w14:textId="53F1F754" w:rsidR="00AE4E1B" w:rsidRPr="008508BD" w:rsidRDefault="00AE4E1B" w:rsidP="008508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08BD">
        <w:rPr>
          <w:rFonts w:ascii="Times New Roman" w:hAnsi="Times New Roman" w:cs="Times New Roman"/>
          <w:b/>
          <w:bCs/>
          <w:sz w:val="24"/>
          <w:szCs w:val="24"/>
          <w:u w:val="single"/>
        </w:rPr>
        <w:t>Mapping</w:t>
      </w:r>
      <w:r w:rsidR="008508BD" w:rsidRPr="008508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Attainment</w:t>
      </w:r>
    </w:p>
    <w:p w14:paraId="2A35C93A" w14:textId="751A2211" w:rsidR="00AE4E1B" w:rsidRPr="00762499" w:rsidRDefault="00AE4E1B" w:rsidP="00AE4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52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15"/>
        <w:gridCol w:w="1023"/>
        <w:gridCol w:w="1286"/>
        <w:gridCol w:w="967"/>
        <w:gridCol w:w="1012"/>
        <w:gridCol w:w="1417"/>
        <w:gridCol w:w="1419"/>
        <w:gridCol w:w="703"/>
        <w:gridCol w:w="997"/>
      </w:tblGrid>
      <w:tr w:rsidR="00AE4E1B" w:rsidRPr="00762499" w14:paraId="7CF9D05A" w14:textId="77777777" w:rsidTr="00762499">
        <w:trPr>
          <w:cantSplit/>
          <w:trHeight w:val="1926"/>
          <w:tblHeader/>
        </w:trPr>
        <w:tc>
          <w:tcPr>
            <w:tcW w:w="846" w:type="dxa"/>
          </w:tcPr>
          <w:p w14:paraId="0786AB55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14:paraId="54678C22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2377CD4B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1023" w:type="dxa"/>
          </w:tcPr>
          <w:p w14:paraId="460B810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4261A7A9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1286" w:type="dxa"/>
          </w:tcPr>
          <w:p w14:paraId="3769C82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702F4345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967" w:type="dxa"/>
          </w:tcPr>
          <w:p w14:paraId="6034B17D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6089F953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1012" w:type="dxa"/>
          </w:tcPr>
          <w:p w14:paraId="282EDB17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2897D773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417" w:type="dxa"/>
          </w:tcPr>
          <w:p w14:paraId="6431254D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4C70E299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419" w:type="dxa"/>
          </w:tcPr>
          <w:p w14:paraId="21B1E971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41555012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703" w:type="dxa"/>
          </w:tcPr>
          <w:p w14:paraId="00ED88FA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7" w:type="dxa"/>
          </w:tcPr>
          <w:p w14:paraId="33AC8868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E1B" w:rsidRPr="00762499" w14:paraId="39DF8B31" w14:textId="77777777" w:rsidTr="00762499">
        <w:trPr>
          <w:cantSplit/>
          <w:trHeight w:val="890"/>
          <w:tblHeader/>
        </w:trPr>
        <w:tc>
          <w:tcPr>
            <w:tcW w:w="846" w:type="dxa"/>
          </w:tcPr>
          <w:p w14:paraId="16BAF87C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815" w:type="dxa"/>
          </w:tcPr>
          <w:p w14:paraId="1DDB5895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E2141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14:paraId="36286BAD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47B798BA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14:paraId="696AEFFC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6857D4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3C165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8BF06CD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374A868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5D6D97FD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506CA8A4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14:paraId="738E6C59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25902ED3" w14:textId="77777777" w:rsidTr="00762499">
        <w:trPr>
          <w:cantSplit/>
          <w:trHeight w:val="1283"/>
          <w:tblHeader/>
        </w:trPr>
        <w:tc>
          <w:tcPr>
            <w:tcW w:w="846" w:type="dxa"/>
          </w:tcPr>
          <w:p w14:paraId="4FEBB031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815" w:type="dxa"/>
          </w:tcPr>
          <w:p w14:paraId="1FD31607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000D64D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B29ED9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528C746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14:paraId="7159692E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E24EF8B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65547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0025DF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5DB5FB1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1BF2BB0E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49FED2F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14:paraId="4FEF2CA2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483778F6" w14:textId="77777777" w:rsidTr="00762499">
        <w:trPr>
          <w:cantSplit/>
          <w:trHeight w:val="1283"/>
          <w:tblHeader/>
        </w:trPr>
        <w:tc>
          <w:tcPr>
            <w:tcW w:w="846" w:type="dxa"/>
          </w:tcPr>
          <w:p w14:paraId="276124AD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815" w:type="dxa"/>
          </w:tcPr>
          <w:p w14:paraId="54C8DA63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86EE421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132898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5AD1C03A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14:paraId="3BC84AE9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DEE9E52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C62D1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5A7BA27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E9D35EC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602A6AB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564CA90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14:paraId="55FC3985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5DD5B2E5" w14:textId="77777777" w:rsidTr="00762499">
        <w:trPr>
          <w:cantSplit/>
          <w:trHeight w:val="806"/>
          <w:tblHeader/>
        </w:trPr>
        <w:tc>
          <w:tcPr>
            <w:tcW w:w="846" w:type="dxa"/>
          </w:tcPr>
          <w:p w14:paraId="13284073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815" w:type="dxa"/>
          </w:tcPr>
          <w:p w14:paraId="0A3D2F68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850620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ECD77B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5B75904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14:paraId="482CB8A7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6B4B5BB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CC9B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8C21711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FBAE83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3A628812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710AE205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</w:tcPr>
          <w:p w14:paraId="498DBE98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6C4EE5D2" w14:textId="77777777" w:rsidTr="00762499">
        <w:trPr>
          <w:cantSplit/>
          <w:trHeight w:val="428"/>
          <w:tblHeader/>
        </w:trPr>
        <w:tc>
          <w:tcPr>
            <w:tcW w:w="846" w:type="dxa"/>
          </w:tcPr>
          <w:p w14:paraId="6A3CE7AF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815" w:type="dxa"/>
          </w:tcPr>
          <w:p w14:paraId="3D91256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453B6EF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A9DA73F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2D25ED1C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14:paraId="2306211E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D313C7D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A50EB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C2F021D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70FBF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037ED5A7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33D70D82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14:paraId="5C2E03A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23A4C138" w14:textId="77777777" w:rsidTr="00762499">
        <w:trPr>
          <w:cantSplit/>
          <w:trHeight w:val="433"/>
          <w:tblHeader/>
        </w:trPr>
        <w:tc>
          <w:tcPr>
            <w:tcW w:w="846" w:type="dxa"/>
          </w:tcPr>
          <w:p w14:paraId="29D3A66C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815" w:type="dxa"/>
          </w:tcPr>
          <w:p w14:paraId="37A43DE6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14:paraId="32E77107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73E7F687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14:paraId="24E982D8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14:paraId="2D4D5E3A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C24B509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7741C533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</w:tcPr>
          <w:p w14:paraId="313738CE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</w:tcPr>
          <w:p w14:paraId="2E8AF34E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7A54194D" w14:textId="77777777" w:rsidTr="00762499">
        <w:trPr>
          <w:cantSplit/>
          <w:trHeight w:val="546"/>
          <w:tblHeader/>
        </w:trPr>
        <w:tc>
          <w:tcPr>
            <w:tcW w:w="846" w:type="dxa"/>
          </w:tcPr>
          <w:p w14:paraId="02953892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A7E77F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14:paraId="1168BE4C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7A5914D7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3" w:type="dxa"/>
          </w:tcPr>
          <w:p w14:paraId="468174E4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6" w:type="dxa"/>
          </w:tcPr>
          <w:p w14:paraId="6F6E212C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7" w:type="dxa"/>
          </w:tcPr>
          <w:p w14:paraId="6EFB86B9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2" w:type="dxa"/>
          </w:tcPr>
          <w:p w14:paraId="426C5D38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52410A7B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9" w:type="dxa"/>
          </w:tcPr>
          <w:p w14:paraId="243BE20F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3" w:type="dxa"/>
          </w:tcPr>
          <w:p w14:paraId="285C16F8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7" w:type="dxa"/>
          </w:tcPr>
          <w:p w14:paraId="6FE9E070" w14:textId="77777777" w:rsidR="00AE4E1B" w:rsidRPr="00762499" w:rsidRDefault="00AE4E1B" w:rsidP="00AE4E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18.16</w:t>
            </w:r>
          </w:p>
        </w:tc>
      </w:tr>
    </w:tbl>
    <w:p w14:paraId="7F69ADB9" w14:textId="5FCE9D7E" w:rsidR="00AE4E1B" w:rsidRPr="00762499" w:rsidRDefault="00AE4E1B" w:rsidP="00AE4E1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>Measures of Cos and POs=18/7=2.5</w:t>
      </w:r>
    </w:p>
    <w:p w14:paraId="1695CFD0" w14:textId="04AA382C" w:rsidR="00AE4E1B" w:rsidRPr="008508BD" w:rsidRDefault="00AE4E1B">
      <w:pPr>
        <w:rPr>
          <w:rFonts w:ascii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>Attainment and Measuring Outcomes:</w:t>
      </w:r>
      <w:r w:rsidRPr="00762499">
        <w:rPr>
          <w:rFonts w:ascii="Times New Roman" w:hAnsi="Times New Roman" w:cs="Times New Roman"/>
          <w:b/>
          <w:sz w:val="24"/>
          <w:szCs w:val="24"/>
        </w:rPr>
        <w:t xml:space="preserve">        Attainment</w:t>
      </w:r>
    </w:p>
    <w:p w14:paraId="3D37E68F" w14:textId="6EF37E7E" w:rsidR="00274ECF" w:rsidRPr="00762499" w:rsidRDefault="00274E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Foundation Course IV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01"/>
        <w:gridCol w:w="8533"/>
      </w:tblGrid>
      <w:tr w:rsidR="00274ECF" w:rsidRPr="00762499" w14:paraId="7E7901A7" w14:textId="77777777" w:rsidTr="00274ECF">
        <w:trPr>
          <w:trHeight w:val="699"/>
        </w:trPr>
        <w:tc>
          <w:tcPr>
            <w:tcW w:w="1101" w:type="dxa"/>
          </w:tcPr>
          <w:p w14:paraId="4D4911EE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14:paraId="0741C862" w14:textId="6D68F7B3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Course Outcomes (10 minutes Work)</w:t>
            </w:r>
          </w:p>
        </w:tc>
      </w:tr>
      <w:tr w:rsidR="00274ECF" w:rsidRPr="00762499" w14:paraId="308C4B7F" w14:textId="77777777" w:rsidTr="00274ECF">
        <w:trPr>
          <w:trHeight w:val="835"/>
        </w:trPr>
        <w:tc>
          <w:tcPr>
            <w:tcW w:w="1101" w:type="dxa"/>
          </w:tcPr>
          <w:p w14:paraId="03415890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  <w:p w14:paraId="7CEF3E49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</w:tcPr>
          <w:p w14:paraId="01357CA6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To memorize the meaning of Constitutional and legal rights, Consumer protection act 2016, Protection of citizens </w:t>
            </w:r>
          </w:p>
          <w:p w14:paraId="7BFB95BD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PIL PROCEDURE...</w:t>
            </w:r>
          </w:p>
          <w:p w14:paraId="7DAC5EA8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CF" w:rsidRPr="00762499" w14:paraId="0CE492FE" w14:textId="77777777" w:rsidTr="00274ECF">
        <w:trPr>
          <w:trHeight w:val="718"/>
        </w:trPr>
        <w:tc>
          <w:tcPr>
            <w:tcW w:w="1101" w:type="dxa"/>
          </w:tcPr>
          <w:p w14:paraId="11391092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8533" w:type="dxa"/>
          </w:tcPr>
          <w:p w14:paraId="553D64D0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Explaining &amp; Understanding the Concepts of Ecology s on human life and social life.</w:t>
            </w:r>
          </w:p>
          <w:p w14:paraId="2F516D1C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Environmental principles-1 and 2.</w:t>
            </w:r>
          </w:p>
        </w:tc>
      </w:tr>
      <w:tr w:rsidR="00274ECF" w:rsidRPr="00762499" w14:paraId="5C3CDBED" w14:textId="77777777" w:rsidTr="00274ECF">
        <w:trPr>
          <w:trHeight w:val="714"/>
        </w:trPr>
        <w:tc>
          <w:tcPr>
            <w:tcW w:w="1101" w:type="dxa"/>
          </w:tcPr>
          <w:p w14:paraId="37E7D7F1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8533" w:type="dxa"/>
          </w:tcPr>
          <w:p w14:paraId="5453FED5" w14:textId="005D99F0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Practical and theoretical knowledge and issues related to human life acquaints </w:t>
            </w:r>
            <w:r w:rsidR="00762499" w:rsidRPr="00762499">
              <w:rPr>
                <w:rFonts w:ascii="Times New Roman" w:hAnsi="Times New Roman" w:cs="Times New Roman"/>
                <w:sz w:val="24"/>
                <w:szCs w:val="24"/>
              </w:rPr>
              <w:t>towards Students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4ECF" w:rsidRPr="00762499" w14:paraId="78C62BB2" w14:textId="77777777" w:rsidTr="00274ECF">
        <w:trPr>
          <w:trHeight w:val="399"/>
        </w:trPr>
        <w:tc>
          <w:tcPr>
            <w:tcW w:w="1101" w:type="dxa"/>
          </w:tcPr>
          <w:p w14:paraId="25CDF2A2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8533" w:type="dxa"/>
          </w:tcPr>
          <w:p w14:paraId="68E1FB07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Case studies relevant to investigate and categorise the question related topic. </w:t>
            </w:r>
          </w:p>
        </w:tc>
      </w:tr>
      <w:tr w:rsidR="00274ECF" w:rsidRPr="00762499" w14:paraId="1EE06D24" w14:textId="77777777" w:rsidTr="00762499">
        <w:trPr>
          <w:trHeight w:val="991"/>
        </w:trPr>
        <w:tc>
          <w:tcPr>
            <w:tcW w:w="1101" w:type="dxa"/>
          </w:tcPr>
          <w:p w14:paraId="65873EAD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Co-5</w:t>
            </w:r>
          </w:p>
        </w:tc>
        <w:tc>
          <w:tcPr>
            <w:tcW w:w="8533" w:type="dxa"/>
          </w:tcPr>
          <w:p w14:paraId="107C6C29" w14:textId="391DC2CE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Achievements of India in Satellite technology, Reporting and critiquing the factors of development of hypothesis.</w:t>
            </w:r>
          </w:p>
        </w:tc>
      </w:tr>
      <w:tr w:rsidR="00274ECF" w:rsidRPr="00762499" w14:paraId="1D7688F9" w14:textId="77777777" w:rsidTr="00274ECF">
        <w:trPr>
          <w:trHeight w:val="1569"/>
        </w:trPr>
        <w:tc>
          <w:tcPr>
            <w:tcW w:w="1101" w:type="dxa"/>
          </w:tcPr>
          <w:p w14:paraId="22C7D034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Co-6</w:t>
            </w:r>
          </w:p>
        </w:tc>
        <w:tc>
          <w:tcPr>
            <w:tcW w:w="8533" w:type="dxa"/>
          </w:tcPr>
          <w:p w14:paraId="668B115D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Project, and assignment and presentation to be exhibited</w:t>
            </w:r>
          </w:p>
          <w:p w14:paraId="0025F8A7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Posters and models can be referred. </w:t>
            </w:r>
          </w:p>
          <w:p w14:paraId="4BC0C64E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Hierarchy theory, </w:t>
            </w:r>
          </w:p>
          <w:p w14:paraId="3D847B8C" w14:textId="5B5A7A96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Maslow’s model,</w:t>
            </w:r>
          </w:p>
          <w:p w14:paraId="1E849097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Smart Goal setting,</w:t>
            </w:r>
          </w:p>
          <w:p w14:paraId="5EABA574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Guidelines for use of RTI online Portal.</w:t>
            </w:r>
          </w:p>
        </w:tc>
      </w:tr>
    </w:tbl>
    <w:p w14:paraId="3A244290" w14:textId="1C1A6A41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52E315D0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6BC0CB44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44939BB9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768CC589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6B3FB2C6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561D23D4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570A1EAB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61587998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4BA381BA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5E9BD910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73FAA10D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5B4A35A5" w14:textId="11399D9E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6A6081A0" w14:textId="77777777" w:rsidR="008508BD" w:rsidRDefault="008508BD">
      <w:pPr>
        <w:rPr>
          <w:rFonts w:ascii="Times New Roman" w:hAnsi="Times New Roman" w:cs="Times New Roman"/>
          <w:sz w:val="24"/>
          <w:szCs w:val="24"/>
        </w:rPr>
      </w:pPr>
    </w:p>
    <w:p w14:paraId="0E8EBCBE" w14:textId="77777777" w:rsidR="00762499" w:rsidRDefault="00762499">
      <w:pPr>
        <w:rPr>
          <w:rFonts w:ascii="Times New Roman" w:hAnsi="Times New Roman" w:cs="Times New Roman"/>
          <w:sz w:val="24"/>
          <w:szCs w:val="24"/>
        </w:rPr>
      </w:pPr>
    </w:p>
    <w:p w14:paraId="3C6AEE38" w14:textId="48F8DEF8" w:rsidR="00274ECF" w:rsidRPr="008508BD" w:rsidRDefault="00AE4E1B" w:rsidP="007624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08B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FOUNDATION COURSE IV</w:t>
      </w:r>
    </w:p>
    <w:p w14:paraId="300D420B" w14:textId="79A4C56D" w:rsidR="00AE4E1B" w:rsidRPr="008508BD" w:rsidRDefault="00AE4E1B" w:rsidP="007624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08BD">
        <w:rPr>
          <w:rFonts w:ascii="Times New Roman" w:hAnsi="Times New Roman" w:cs="Times New Roman"/>
          <w:b/>
          <w:bCs/>
          <w:sz w:val="24"/>
          <w:szCs w:val="24"/>
          <w:u w:val="single"/>
        </w:rPr>
        <w:t>Mapping</w:t>
      </w:r>
      <w:r w:rsidR="00762499" w:rsidRPr="008508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Attainment</w:t>
      </w:r>
    </w:p>
    <w:tbl>
      <w:tblPr>
        <w:tblW w:w="105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50"/>
        <w:gridCol w:w="993"/>
        <w:gridCol w:w="992"/>
        <w:gridCol w:w="1134"/>
        <w:gridCol w:w="1134"/>
        <w:gridCol w:w="1276"/>
        <w:gridCol w:w="1134"/>
        <w:gridCol w:w="992"/>
        <w:gridCol w:w="1212"/>
      </w:tblGrid>
      <w:tr w:rsidR="00AE4E1B" w:rsidRPr="00762499" w14:paraId="7753D428" w14:textId="77777777" w:rsidTr="00AE4E1B">
        <w:trPr>
          <w:cantSplit/>
          <w:trHeight w:val="1919"/>
          <w:tblHeader/>
        </w:trPr>
        <w:tc>
          <w:tcPr>
            <w:tcW w:w="851" w:type="dxa"/>
          </w:tcPr>
          <w:p w14:paraId="1BE7069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8F589E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4EB9419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993" w:type="dxa"/>
          </w:tcPr>
          <w:p w14:paraId="3415CDF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438B589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992" w:type="dxa"/>
          </w:tcPr>
          <w:p w14:paraId="53D28D3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4F807A8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1134" w:type="dxa"/>
          </w:tcPr>
          <w:p w14:paraId="0EEA71E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532170D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1134" w:type="dxa"/>
          </w:tcPr>
          <w:p w14:paraId="44F360A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47CF60A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276" w:type="dxa"/>
          </w:tcPr>
          <w:p w14:paraId="79BC924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5245A2C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134" w:type="dxa"/>
          </w:tcPr>
          <w:p w14:paraId="5482DAF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3B1685A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992" w:type="dxa"/>
          </w:tcPr>
          <w:p w14:paraId="6A1133C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12" w:type="dxa"/>
          </w:tcPr>
          <w:p w14:paraId="30FD0FC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E1B" w:rsidRPr="00762499" w14:paraId="3DEF611B" w14:textId="77777777" w:rsidTr="00AE4E1B">
        <w:trPr>
          <w:cantSplit/>
          <w:trHeight w:val="603"/>
          <w:tblHeader/>
        </w:trPr>
        <w:tc>
          <w:tcPr>
            <w:tcW w:w="851" w:type="dxa"/>
          </w:tcPr>
          <w:p w14:paraId="65FEF49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850" w:type="dxa"/>
          </w:tcPr>
          <w:p w14:paraId="00F9709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010E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C74C6B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6F8D97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3BB626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6BBD26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848FD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8F08B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4D433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F17A75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7C583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2" w:type="dxa"/>
          </w:tcPr>
          <w:p w14:paraId="72518F3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0FAE26C6" w14:textId="77777777" w:rsidTr="00AE4E1B">
        <w:trPr>
          <w:cantSplit/>
          <w:trHeight w:val="1279"/>
          <w:tblHeader/>
        </w:trPr>
        <w:tc>
          <w:tcPr>
            <w:tcW w:w="851" w:type="dxa"/>
          </w:tcPr>
          <w:p w14:paraId="236D310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850" w:type="dxa"/>
          </w:tcPr>
          <w:p w14:paraId="2EFEF32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5C2BA3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6EBFC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5BFE91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E5D1EB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570681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6F04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BF80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762B0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F5CD41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741C44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2" w:type="dxa"/>
          </w:tcPr>
          <w:p w14:paraId="4112F78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70859A6D" w14:textId="77777777" w:rsidTr="00AE4E1B">
        <w:trPr>
          <w:cantSplit/>
          <w:trHeight w:val="1279"/>
          <w:tblHeader/>
        </w:trPr>
        <w:tc>
          <w:tcPr>
            <w:tcW w:w="851" w:type="dxa"/>
          </w:tcPr>
          <w:p w14:paraId="271226A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850" w:type="dxa"/>
          </w:tcPr>
          <w:p w14:paraId="7E620C1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276C16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E52C7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2E7614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18B42C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68C797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BDF0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72C6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37FAC6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406F49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9E13B2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2" w:type="dxa"/>
          </w:tcPr>
          <w:p w14:paraId="60A68D3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4C8D09F2" w14:textId="77777777" w:rsidTr="00AE4E1B">
        <w:trPr>
          <w:cantSplit/>
          <w:trHeight w:val="1279"/>
          <w:tblHeader/>
        </w:trPr>
        <w:tc>
          <w:tcPr>
            <w:tcW w:w="851" w:type="dxa"/>
          </w:tcPr>
          <w:p w14:paraId="5082410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850" w:type="dxa"/>
          </w:tcPr>
          <w:p w14:paraId="3006A0D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955EB8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3A023F" w14:textId="2FE4469C" w:rsidR="008508BD" w:rsidRPr="008508BD" w:rsidRDefault="00AE4E1B" w:rsidP="00850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C75010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FB64B9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F7E504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A494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AC77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A031EE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4C6969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18BBF9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2" w:type="dxa"/>
          </w:tcPr>
          <w:p w14:paraId="094238E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3DB7D7E6" w14:textId="77777777" w:rsidTr="00AE4E1B">
        <w:trPr>
          <w:cantSplit/>
          <w:trHeight w:val="615"/>
          <w:tblHeader/>
        </w:trPr>
        <w:tc>
          <w:tcPr>
            <w:tcW w:w="851" w:type="dxa"/>
          </w:tcPr>
          <w:p w14:paraId="59C36C9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850" w:type="dxa"/>
          </w:tcPr>
          <w:p w14:paraId="3928E6D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12CC31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44FBE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A81CAA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842A35E" w14:textId="1359BF0E" w:rsidR="00AE4E1B" w:rsidRPr="00762499" w:rsidRDefault="00AE4E1B" w:rsidP="00850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8226A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F130A1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8774B1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389258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2" w:type="dxa"/>
          </w:tcPr>
          <w:p w14:paraId="5F72446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77B0A808" w14:textId="77777777" w:rsidTr="00AE4E1B">
        <w:trPr>
          <w:cantSplit/>
          <w:trHeight w:val="431"/>
          <w:tblHeader/>
        </w:trPr>
        <w:tc>
          <w:tcPr>
            <w:tcW w:w="851" w:type="dxa"/>
          </w:tcPr>
          <w:p w14:paraId="50E2654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850" w:type="dxa"/>
          </w:tcPr>
          <w:p w14:paraId="18541CA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DDBED8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9357E5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43B842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A4A864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80DC95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3F1614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E2D986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2" w:type="dxa"/>
          </w:tcPr>
          <w:p w14:paraId="763C059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258B00B8" w14:textId="77777777" w:rsidTr="008508BD">
        <w:trPr>
          <w:cantSplit/>
          <w:trHeight w:val="143"/>
          <w:tblHeader/>
        </w:trPr>
        <w:tc>
          <w:tcPr>
            <w:tcW w:w="851" w:type="dxa"/>
          </w:tcPr>
          <w:p w14:paraId="4F2B441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E0636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14:paraId="4052249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53455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5799190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2762721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6BEE36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42779A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5971F5B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3EB903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F07A28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2" w:type="dxa"/>
          </w:tcPr>
          <w:p w14:paraId="62F3297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18.16</w:t>
            </w:r>
          </w:p>
        </w:tc>
      </w:tr>
    </w:tbl>
    <w:p w14:paraId="6E34C5A5" w14:textId="77777777" w:rsidR="00AE4E1B" w:rsidRPr="00762499" w:rsidRDefault="00AE4E1B" w:rsidP="00AE4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74CB0" w14:textId="43BE14E7" w:rsidR="00AE4E1B" w:rsidRPr="00762499" w:rsidRDefault="00AE4E1B" w:rsidP="00AE4E1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>Measures of Cos and POs=18/7=2.5</w:t>
      </w:r>
    </w:p>
    <w:p w14:paraId="1BFDEF82" w14:textId="434C7003" w:rsidR="00AE4E1B" w:rsidRPr="00762499" w:rsidRDefault="00AE4E1B" w:rsidP="00762499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>Attainment and Measuring Outcomes:</w:t>
      </w:r>
      <w:r w:rsidRPr="00762499">
        <w:rPr>
          <w:rFonts w:ascii="Times New Roman" w:hAnsi="Times New Roman" w:cs="Times New Roman"/>
          <w:b/>
          <w:sz w:val="24"/>
          <w:szCs w:val="24"/>
        </w:rPr>
        <w:t xml:space="preserve">        Attainment =</w:t>
      </w:r>
    </w:p>
    <w:p w14:paraId="2F78ED2F" w14:textId="77777777" w:rsidR="008508BD" w:rsidRDefault="008508BD" w:rsidP="00AE4E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483DB" w14:textId="63758B96" w:rsidR="00AE4E1B" w:rsidRPr="00762499" w:rsidRDefault="00AE4E1B" w:rsidP="00AE4E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Programme and Course Outcomes Mapping</w:t>
      </w:r>
    </w:p>
    <w:p w14:paraId="42735E6C" w14:textId="136275C3" w:rsidR="00AE4E1B" w:rsidRPr="00762499" w:rsidRDefault="00762499" w:rsidP="00AE4E1B">
      <w:pPr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>Subject: MARATHI-III</w:t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  <w:t>SYBA</w:t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E4E1B"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  <w:t>Year: 2021-2022</w:t>
      </w:r>
    </w:p>
    <w:tbl>
      <w:tblPr>
        <w:tblW w:w="1041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"/>
        <w:gridCol w:w="1105"/>
        <w:gridCol w:w="988"/>
        <w:gridCol w:w="1242"/>
        <w:gridCol w:w="934"/>
        <w:gridCol w:w="1423"/>
        <w:gridCol w:w="1274"/>
        <w:gridCol w:w="1019"/>
        <w:gridCol w:w="679"/>
        <w:gridCol w:w="679"/>
      </w:tblGrid>
      <w:tr w:rsidR="00AE4E1B" w:rsidRPr="00762499" w14:paraId="13E443EB" w14:textId="77777777" w:rsidTr="00AE4E1B">
        <w:trPr>
          <w:cantSplit/>
          <w:trHeight w:val="1933"/>
          <w:tblHeader/>
        </w:trPr>
        <w:tc>
          <w:tcPr>
            <w:tcW w:w="1071" w:type="dxa"/>
          </w:tcPr>
          <w:p w14:paraId="1123476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1177E81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400F2C0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988" w:type="dxa"/>
          </w:tcPr>
          <w:p w14:paraId="2119879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6B73DE1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1242" w:type="dxa"/>
          </w:tcPr>
          <w:p w14:paraId="571CB6B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039B06C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934" w:type="dxa"/>
          </w:tcPr>
          <w:p w14:paraId="6D5F571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7D9C9E3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1423" w:type="dxa"/>
          </w:tcPr>
          <w:p w14:paraId="7C6E78D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351FFB9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274" w:type="dxa"/>
          </w:tcPr>
          <w:p w14:paraId="2702F3E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37545D1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019" w:type="dxa"/>
          </w:tcPr>
          <w:p w14:paraId="3A83B8E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6A58902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679" w:type="dxa"/>
          </w:tcPr>
          <w:p w14:paraId="629F81D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79" w:type="dxa"/>
          </w:tcPr>
          <w:p w14:paraId="1C44BBC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E1B" w:rsidRPr="00762499" w14:paraId="500D5881" w14:textId="77777777" w:rsidTr="00AE4E1B">
        <w:trPr>
          <w:cantSplit/>
          <w:trHeight w:val="608"/>
          <w:tblHeader/>
        </w:trPr>
        <w:tc>
          <w:tcPr>
            <w:tcW w:w="1071" w:type="dxa"/>
          </w:tcPr>
          <w:p w14:paraId="370E4F8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1105" w:type="dxa"/>
          </w:tcPr>
          <w:p w14:paraId="3B0EFBD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0273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14:paraId="5A4E61F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0C10546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69821AC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F4A22B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22282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B6A8AE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315F7EA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14:paraId="3789E7F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4094C3C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9" w:type="dxa"/>
          </w:tcPr>
          <w:p w14:paraId="262762F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43F73BE9" w14:textId="77777777" w:rsidTr="00AE4E1B">
        <w:trPr>
          <w:cantSplit/>
          <w:trHeight w:val="1288"/>
          <w:tblHeader/>
        </w:trPr>
        <w:tc>
          <w:tcPr>
            <w:tcW w:w="1071" w:type="dxa"/>
          </w:tcPr>
          <w:p w14:paraId="2B09297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1105" w:type="dxa"/>
          </w:tcPr>
          <w:p w14:paraId="1988F44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610222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23FB349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771E744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6660A52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4ADD59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8C43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BBB9C0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175DF85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14:paraId="0B0DBB4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28D5CB0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9" w:type="dxa"/>
          </w:tcPr>
          <w:p w14:paraId="2CDA0B7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7E58E591" w14:textId="77777777" w:rsidTr="00AE4E1B">
        <w:trPr>
          <w:cantSplit/>
          <w:trHeight w:val="1288"/>
          <w:tblHeader/>
        </w:trPr>
        <w:tc>
          <w:tcPr>
            <w:tcW w:w="1071" w:type="dxa"/>
          </w:tcPr>
          <w:p w14:paraId="7EC2256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1105" w:type="dxa"/>
          </w:tcPr>
          <w:p w14:paraId="7921860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61FC1F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5B5FF6B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0B88C53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190296B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35BB14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AC0A3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610C6A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0CA108D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14:paraId="18DD381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79BC7F5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9" w:type="dxa"/>
          </w:tcPr>
          <w:p w14:paraId="4F6F5D3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222BD0BB" w14:textId="77777777" w:rsidTr="00AE4E1B">
        <w:trPr>
          <w:cantSplit/>
          <w:trHeight w:val="1288"/>
          <w:tblHeader/>
        </w:trPr>
        <w:tc>
          <w:tcPr>
            <w:tcW w:w="1071" w:type="dxa"/>
          </w:tcPr>
          <w:p w14:paraId="336BE7E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1105" w:type="dxa"/>
          </w:tcPr>
          <w:p w14:paraId="4DAC8F6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006B11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4BC3D80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3343725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3D8544E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CB008B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BF97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5AD92D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0EE7D2D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14:paraId="6E9088E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39E0D6F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" w:type="dxa"/>
          </w:tcPr>
          <w:p w14:paraId="01A4966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17CC55A6" w14:textId="77777777" w:rsidTr="00AE4E1B">
        <w:trPr>
          <w:cantSplit/>
          <w:trHeight w:val="548"/>
          <w:tblHeader/>
        </w:trPr>
        <w:tc>
          <w:tcPr>
            <w:tcW w:w="1071" w:type="dxa"/>
          </w:tcPr>
          <w:p w14:paraId="05F3567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1105" w:type="dxa"/>
          </w:tcPr>
          <w:p w14:paraId="634847D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6F7EA7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4FE9B43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53B265A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7DF3D90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ED9649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5C61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3BDE94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47AC139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14:paraId="2F78D29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4934987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9" w:type="dxa"/>
          </w:tcPr>
          <w:p w14:paraId="01C904D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10F5CEA6" w14:textId="77777777" w:rsidTr="00AE4E1B">
        <w:trPr>
          <w:cantSplit/>
          <w:trHeight w:val="435"/>
          <w:tblHeader/>
        </w:trPr>
        <w:tc>
          <w:tcPr>
            <w:tcW w:w="1071" w:type="dxa"/>
          </w:tcPr>
          <w:p w14:paraId="14FE801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1105" w:type="dxa"/>
          </w:tcPr>
          <w:p w14:paraId="028511C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14:paraId="4608D3B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14:paraId="5BAE0E8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3F716BF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14:paraId="7D47279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2DC77FD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14:paraId="597F170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7BA2E71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9" w:type="dxa"/>
          </w:tcPr>
          <w:p w14:paraId="33885A1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0E768103" w14:textId="77777777" w:rsidTr="00AE4E1B">
        <w:trPr>
          <w:cantSplit/>
          <w:trHeight w:val="548"/>
          <w:tblHeader/>
        </w:trPr>
        <w:tc>
          <w:tcPr>
            <w:tcW w:w="1071" w:type="dxa"/>
          </w:tcPr>
          <w:p w14:paraId="41056E0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BC7F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14:paraId="4412D6A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1C2681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14:paraId="3A1F170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42" w:type="dxa"/>
          </w:tcPr>
          <w:p w14:paraId="55C2A8D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14:paraId="27D3A59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3" w:type="dxa"/>
          </w:tcPr>
          <w:p w14:paraId="7D84136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</w:tcPr>
          <w:p w14:paraId="4EEA35A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9" w:type="dxa"/>
          </w:tcPr>
          <w:p w14:paraId="0A1A426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" w:type="dxa"/>
          </w:tcPr>
          <w:p w14:paraId="2C73573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79" w:type="dxa"/>
          </w:tcPr>
          <w:p w14:paraId="5FE5D05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18.16</w:t>
            </w:r>
          </w:p>
        </w:tc>
      </w:tr>
    </w:tbl>
    <w:p w14:paraId="733FF6AD" w14:textId="77777777" w:rsidR="00AE4E1B" w:rsidRPr="00762499" w:rsidRDefault="00AE4E1B" w:rsidP="00AE4E1B">
      <w:pPr>
        <w:tabs>
          <w:tab w:val="center" w:pos="64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>Measures of Cos and POs=18/7=2.5</w:t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C8D820B" w14:textId="66720971" w:rsidR="00274ECF" w:rsidRPr="00762499" w:rsidRDefault="00AE4E1B" w:rsidP="00762499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>Attainment and Measuring Outcomes:</w:t>
      </w:r>
      <w:r w:rsidRPr="00762499">
        <w:rPr>
          <w:rFonts w:ascii="Times New Roman" w:hAnsi="Times New Roman" w:cs="Times New Roman"/>
          <w:b/>
          <w:sz w:val="24"/>
          <w:szCs w:val="24"/>
        </w:rPr>
        <w:t xml:space="preserve">        Attainment =   </w:t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Times New Roman"/>
                <w:sz w:val="24"/>
                <w:szCs w:val="24"/>
              </w:rPr>
              <m:t>8774</m:t>
            </m:r>
          </m:num>
          <m:den>
            <m:r>
              <w:rPr>
                <w:rFonts w:ascii="Cambria Math" w:eastAsia="Cambria Math" w:hAnsi="Cambria Math" w:cs="Times New Roman"/>
                <w:sz w:val="24"/>
                <w:szCs w:val="24"/>
              </w:rPr>
              <m:t>125</m:t>
            </m:r>
          </m:den>
        </m:f>
      </m:oMath>
      <w:r w:rsidRPr="00762499">
        <w:rPr>
          <w:rFonts w:ascii="Times New Roman" w:eastAsia="Cambria Math" w:hAnsi="Times New Roman" w:cs="Times New Roman"/>
          <w:sz w:val="24"/>
          <w:szCs w:val="24"/>
        </w:rPr>
        <w:t>=70</w:t>
      </w:r>
    </w:p>
    <w:p w14:paraId="0275EFE6" w14:textId="77777777" w:rsidR="00AE4E1B" w:rsidRPr="00762499" w:rsidRDefault="00AE4E1B" w:rsidP="00AE4E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Programme and Course Outcomes Mapping</w:t>
      </w:r>
    </w:p>
    <w:p w14:paraId="0180E9A7" w14:textId="77777777" w:rsidR="00AE4E1B" w:rsidRPr="00762499" w:rsidRDefault="00AE4E1B" w:rsidP="00AE4E1B">
      <w:pPr>
        <w:ind w:left="-426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MARATHI IV                 </w:t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  <w:t>SYBA</w:t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  <w:t>Year: 2021-2022</w:t>
      </w:r>
    </w:p>
    <w:tbl>
      <w:tblPr>
        <w:tblW w:w="1049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0"/>
        <w:gridCol w:w="1098"/>
        <w:gridCol w:w="982"/>
        <w:gridCol w:w="1234"/>
        <w:gridCol w:w="928"/>
        <w:gridCol w:w="1414"/>
        <w:gridCol w:w="1266"/>
        <w:gridCol w:w="1013"/>
        <w:gridCol w:w="675"/>
        <w:gridCol w:w="675"/>
      </w:tblGrid>
      <w:tr w:rsidR="00AE4E1B" w:rsidRPr="00762499" w14:paraId="74168057" w14:textId="77777777" w:rsidTr="00AE4E1B">
        <w:trPr>
          <w:cantSplit/>
          <w:trHeight w:val="1894"/>
          <w:tblHeader/>
        </w:trPr>
        <w:tc>
          <w:tcPr>
            <w:tcW w:w="1210" w:type="dxa"/>
          </w:tcPr>
          <w:p w14:paraId="7E29501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14:paraId="11F386D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4689786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982" w:type="dxa"/>
          </w:tcPr>
          <w:p w14:paraId="22DD7A3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25A54AB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1234" w:type="dxa"/>
          </w:tcPr>
          <w:p w14:paraId="512F5E8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214A9FB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928" w:type="dxa"/>
          </w:tcPr>
          <w:p w14:paraId="46DED3B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6D6C632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1414" w:type="dxa"/>
          </w:tcPr>
          <w:p w14:paraId="7224A2E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028BAE0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266" w:type="dxa"/>
          </w:tcPr>
          <w:p w14:paraId="439FF81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6AFE6BD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013" w:type="dxa"/>
          </w:tcPr>
          <w:p w14:paraId="3D7D13B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026B2FA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675" w:type="dxa"/>
          </w:tcPr>
          <w:p w14:paraId="6510B68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75" w:type="dxa"/>
          </w:tcPr>
          <w:p w14:paraId="4D37E34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E1B" w:rsidRPr="00762499" w14:paraId="15574F9A" w14:textId="77777777" w:rsidTr="00AE4E1B">
        <w:trPr>
          <w:cantSplit/>
          <w:trHeight w:val="596"/>
          <w:tblHeader/>
        </w:trPr>
        <w:tc>
          <w:tcPr>
            <w:tcW w:w="1210" w:type="dxa"/>
          </w:tcPr>
          <w:p w14:paraId="1E46853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1098" w:type="dxa"/>
          </w:tcPr>
          <w:p w14:paraId="127243E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417D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14:paraId="66325C0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14:paraId="3502689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38734B1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A1469D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DA86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EA1AFC9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14:paraId="5BE1995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14:paraId="78C4B15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14:paraId="2CD33CE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14:paraId="3ED53B7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2089F762" w14:textId="77777777" w:rsidTr="00AE4E1B">
        <w:trPr>
          <w:cantSplit/>
          <w:trHeight w:val="1262"/>
          <w:tblHeader/>
        </w:trPr>
        <w:tc>
          <w:tcPr>
            <w:tcW w:w="1210" w:type="dxa"/>
          </w:tcPr>
          <w:p w14:paraId="519574B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1098" w:type="dxa"/>
          </w:tcPr>
          <w:p w14:paraId="6DABDCB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53FF7F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3219306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14:paraId="0B61A4C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3BFB07D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8696B2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05DA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356C3F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14:paraId="02A98A6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14:paraId="3D2FE59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14:paraId="7188A17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14:paraId="21A70C2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7424B4F2" w14:textId="77777777" w:rsidTr="00AE4E1B">
        <w:trPr>
          <w:cantSplit/>
          <w:trHeight w:val="1262"/>
          <w:tblHeader/>
        </w:trPr>
        <w:tc>
          <w:tcPr>
            <w:tcW w:w="1210" w:type="dxa"/>
          </w:tcPr>
          <w:p w14:paraId="67E41B7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1098" w:type="dxa"/>
          </w:tcPr>
          <w:p w14:paraId="34FE1B7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370746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C2E7AE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14:paraId="7E2D771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313F57C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617F2D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D0C9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8698DF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14:paraId="4478400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14:paraId="543C493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14:paraId="27D0CD0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14:paraId="1056FC9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7DC3A906" w14:textId="77777777" w:rsidTr="00AE4E1B">
        <w:trPr>
          <w:cantSplit/>
          <w:trHeight w:val="1262"/>
          <w:tblHeader/>
        </w:trPr>
        <w:tc>
          <w:tcPr>
            <w:tcW w:w="1210" w:type="dxa"/>
          </w:tcPr>
          <w:p w14:paraId="3F3E996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1098" w:type="dxa"/>
          </w:tcPr>
          <w:p w14:paraId="5F90F1F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6A07FB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6650F65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14:paraId="4B070D1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688D3E7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DA2F7D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9951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AA98BD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14:paraId="656693F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14:paraId="2B46606A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14:paraId="45ED9082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14:paraId="45CDA870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5A82C0ED" w14:textId="77777777" w:rsidTr="00AE4E1B">
        <w:trPr>
          <w:cantSplit/>
          <w:trHeight w:val="537"/>
          <w:tblHeader/>
        </w:trPr>
        <w:tc>
          <w:tcPr>
            <w:tcW w:w="1210" w:type="dxa"/>
          </w:tcPr>
          <w:p w14:paraId="5638514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1098" w:type="dxa"/>
          </w:tcPr>
          <w:p w14:paraId="4993D63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78D83E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B0AD85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14:paraId="0A195E4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0A420B1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2AFD6D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177A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4E920E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14:paraId="0EA138A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14:paraId="5A084C7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14:paraId="0B6A689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14:paraId="0C3B504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2A0CE8CD" w14:textId="77777777" w:rsidTr="00AE4E1B">
        <w:trPr>
          <w:cantSplit/>
          <w:trHeight w:val="426"/>
          <w:tblHeader/>
        </w:trPr>
        <w:tc>
          <w:tcPr>
            <w:tcW w:w="1210" w:type="dxa"/>
          </w:tcPr>
          <w:p w14:paraId="653032D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1098" w:type="dxa"/>
          </w:tcPr>
          <w:p w14:paraId="051B4DC8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14:paraId="0383A5C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14:paraId="6C7CB9DB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14:paraId="07F30797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14:paraId="1176D73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14:paraId="172C1F8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3" w:type="dxa"/>
          </w:tcPr>
          <w:p w14:paraId="12C1FB6C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14:paraId="36D72A5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dxa"/>
          </w:tcPr>
          <w:p w14:paraId="7780FA3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2.57</w:t>
            </w:r>
          </w:p>
        </w:tc>
      </w:tr>
      <w:tr w:rsidR="00AE4E1B" w:rsidRPr="00762499" w14:paraId="07F9EDCA" w14:textId="77777777" w:rsidTr="00AE4E1B">
        <w:trPr>
          <w:cantSplit/>
          <w:trHeight w:val="537"/>
          <w:tblHeader/>
        </w:trPr>
        <w:tc>
          <w:tcPr>
            <w:tcW w:w="1210" w:type="dxa"/>
          </w:tcPr>
          <w:p w14:paraId="4C4BD704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4866D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14:paraId="3B25D27F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509363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2" w:type="dxa"/>
          </w:tcPr>
          <w:p w14:paraId="3D72B5C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4" w:type="dxa"/>
          </w:tcPr>
          <w:p w14:paraId="74B4512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8" w:type="dxa"/>
          </w:tcPr>
          <w:p w14:paraId="449B534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4" w:type="dxa"/>
          </w:tcPr>
          <w:p w14:paraId="15D60D6E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6" w:type="dxa"/>
          </w:tcPr>
          <w:p w14:paraId="4FCDF181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3" w:type="dxa"/>
          </w:tcPr>
          <w:p w14:paraId="2AB6B2B6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14:paraId="3DF2C995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75" w:type="dxa"/>
          </w:tcPr>
          <w:p w14:paraId="262C2E53" w14:textId="77777777" w:rsidR="00AE4E1B" w:rsidRPr="00762499" w:rsidRDefault="00AE4E1B" w:rsidP="00A64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sz w:val="24"/>
                <w:szCs w:val="24"/>
              </w:rPr>
              <w:t>18.16</w:t>
            </w:r>
          </w:p>
        </w:tc>
      </w:tr>
    </w:tbl>
    <w:p w14:paraId="1A240460" w14:textId="77777777" w:rsidR="00AE4E1B" w:rsidRPr="00762499" w:rsidRDefault="00AE4E1B" w:rsidP="00AE4E1B">
      <w:pPr>
        <w:tabs>
          <w:tab w:val="center" w:pos="64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>Measures of Cos and POs=18/7=2.5</w:t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2FC567D" w14:textId="57D40DA0" w:rsidR="00274ECF" w:rsidRPr="00762499" w:rsidRDefault="00AE4E1B" w:rsidP="00762499">
      <w:pPr>
        <w:tabs>
          <w:tab w:val="left" w:pos="14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>Attainment and Measuring Outcomes:</w:t>
      </w:r>
      <w:r w:rsidRPr="00762499">
        <w:rPr>
          <w:rFonts w:ascii="Times New Roman" w:hAnsi="Times New Roman" w:cs="Times New Roman"/>
          <w:b/>
          <w:sz w:val="24"/>
          <w:szCs w:val="24"/>
        </w:rPr>
        <w:t xml:space="preserve">        Attainment =   </w:t>
      </w:r>
      <w:r w:rsidRPr="00762499">
        <w:rPr>
          <w:rFonts w:ascii="Times New Roman" w:eastAsia="Times New Roman" w:hAnsi="Times New Roman" w:cs="Times New Roman"/>
          <w:b/>
          <w:sz w:val="24"/>
          <w:szCs w:val="24"/>
        </w:rPr>
        <w:t xml:space="preserve"> 1451/25</w:t>
      </w:r>
      <w:r w:rsidRPr="00762499">
        <w:rPr>
          <w:rFonts w:ascii="Times New Roman" w:eastAsia="Cambria Math" w:hAnsi="Times New Roman" w:cs="Times New Roman"/>
          <w:sz w:val="24"/>
          <w:szCs w:val="24"/>
        </w:rPr>
        <w:t>=58</w:t>
      </w:r>
    </w:p>
    <w:p w14:paraId="5675AB73" w14:textId="1DF013DE" w:rsidR="00274ECF" w:rsidRPr="00762499" w:rsidRDefault="00AE4E1B" w:rsidP="00762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Political Science</w:t>
      </w:r>
    </w:p>
    <w:p w14:paraId="1E36FDEC" w14:textId="2AF36E1D" w:rsidR="00AE4E1B" w:rsidRPr="00762499" w:rsidRDefault="00AE4E1B" w:rsidP="00762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</w:rPr>
        <w:t>Paper II SEM III</w:t>
      </w:r>
    </w:p>
    <w:p w14:paraId="5D47598C" w14:textId="77777777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  <w:r w:rsidRPr="00762499">
        <w:rPr>
          <w:rFonts w:ascii="Times New Roman" w:hAnsi="Times New Roman" w:cs="Times New Roman"/>
          <w:b/>
          <w:sz w:val="24"/>
          <w:szCs w:val="24"/>
        </w:rPr>
        <w:t>Course Outcomes:  Principles and Concepts of Political Theory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5598"/>
        <w:gridCol w:w="2340"/>
      </w:tblGrid>
      <w:tr w:rsidR="00AE4E1B" w:rsidRPr="00762499" w14:paraId="32145667" w14:textId="77777777" w:rsidTr="00A64F36">
        <w:tc>
          <w:tcPr>
            <w:tcW w:w="1098" w:type="dxa"/>
          </w:tcPr>
          <w:p w14:paraId="15434234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5760" w:type="dxa"/>
          </w:tcPr>
          <w:p w14:paraId="504F7F69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  <w:tc>
          <w:tcPr>
            <w:tcW w:w="2384" w:type="dxa"/>
          </w:tcPr>
          <w:p w14:paraId="14D7B3AB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Teaching Method</w:t>
            </w:r>
          </w:p>
        </w:tc>
      </w:tr>
      <w:tr w:rsidR="00AE4E1B" w:rsidRPr="00762499" w14:paraId="37D6B7F2" w14:textId="77777777" w:rsidTr="00A64F36">
        <w:tc>
          <w:tcPr>
            <w:tcW w:w="1098" w:type="dxa"/>
          </w:tcPr>
          <w:p w14:paraId="5143787F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5760" w:type="dxa"/>
          </w:tcPr>
          <w:p w14:paraId="24727A21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Recognizing 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the meaning and Nature of Rights</w:t>
            </w:r>
          </w:p>
        </w:tc>
        <w:tc>
          <w:tcPr>
            <w:tcW w:w="2384" w:type="dxa"/>
          </w:tcPr>
          <w:p w14:paraId="56C3FD3C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</w:t>
            </w:r>
          </w:p>
        </w:tc>
      </w:tr>
      <w:tr w:rsidR="00AE4E1B" w:rsidRPr="00762499" w14:paraId="4B2791F8" w14:textId="77777777" w:rsidTr="00A64F36">
        <w:tc>
          <w:tcPr>
            <w:tcW w:w="1098" w:type="dxa"/>
          </w:tcPr>
          <w:p w14:paraId="435B8DE3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5760" w:type="dxa"/>
          </w:tcPr>
          <w:p w14:paraId="2A5F288A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Demonstrating ramifications of 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Liberty, Equality and Justice</w:t>
            </w:r>
          </w:p>
        </w:tc>
        <w:tc>
          <w:tcPr>
            <w:tcW w:w="2384" w:type="dxa"/>
          </w:tcPr>
          <w:p w14:paraId="1FA2FF44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Group Discussion</w:t>
            </w:r>
          </w:p>
        </w:tc>
      </w:tr>
      <w:tr w:rsidR="00AE4E1B" w:rsidRPr="00762499" w14:paraId="6A365263" w14:textId="77777777" w:rsidTr="00A64F36">
        <w:tc>
          <w:tcPr>
            <w:tcW w:w="1098" w:type="dxa"/>
          </w:tcPr>
          <w:p w14:paraId="4817AEC2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5760" w:type="dxa"/>
          </w:tcPr>
          <w:p w14:paraId="4F98363F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Subtle elaborations of the theories and principles of Democracy</w:t>
            </w:r>
          </w:p>
        </w:tc>
        <w:tc>
          <w:tcPr>
            <w:tcW w:w="2384" w:type="dxa"/>
          </w:tcPr>
          <w:p w14:paraId="1D65ECB3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Group Discussion</w:t>
            </w:r>
          </w:p>
        </w:tc>
      </w:tr>
      <w:tr w:rsidR="00AE4E1B" w:rsidRPr="00762499" w14:paraId="5134DB3E" w14:textId="77777777" w:rsidTr="00A64F36">
        <w:tc>
          <w:tcPr>
            <w:tcW w:w="1098" w:type="dxa"/>
          </w:tcPr>
          <w:p w14:paraId="4103851E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5760" w:type="dxa"/>
          </w:tcPr>
          <w:p w14:paraId="3F16B1FB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Exposure to the all dimensions of Marxism, Fascism and Feminism</w:t>
            </w: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14:paraId="64B6BB1B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Group Discussion</w:t>
            </w:r>
          </w:p>
        </w:tc>
      </w:tr>
      <w:tr w:rsidR="00AE4E1B" w:rsidRPr="00762499" w14:paraId="6D119C90" w14:textId="77777777" w:rsidTr="00A64F36">
        <w:tc>
          <w:tcPr>
            <w:tcW w:w="1098" w:type="dxa"/>
          </w:tcPr>
          <w:p w14:paraId="73CBAA98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5760" w:type="dxa"/>
          </w:tcPr>
          <w:p w14:paraId="675C7796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Graphic manifestation of principles and concepts of Political Theory</w:t>
            </w:r>
          </w:p>
        </w:tc>
        <w:tc>
          <w:tcPr>
            <w:tcW w:w="2384" w:type="dxa"/>
          </w:tcPr>
          <w:p w14:paraId="6164A4C2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Group Discussion</w:t>
            </w:r>
          </w:p>
        </w:tc>
      </w:tr>
    </w:tbl>
    <w:p w14:paraId="57B02457" w14:textId="4B1DC8B1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p w14:paraId="50A90AD6" w14:textId="30D6A1A8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  <w:r w:rsidRPr="00762499">
        <w:rPr>
          <w:rFonts w:ascii="Times New Roman" w:hAnsi="Times New Roman" w:cs="Times New Roman"/>
          <w:b/>
          <w:sz w:val="24"/>
          <w:szCs w:val="24"/>
        </w:rPr>
        <w:t>Paper II SEM IV</w:t>
      </w:r>
    </w:p>
    <w:p w14:paraId="350467C6" w14:textId="77777777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5598"/>
        <w:gridCol w:w="2340"/>
      </w:tblGrid>
      <w:tr w:rsidR="00AE4E1B" w:rsidRPr="00762499" w14:paraId="7FE472A7" w14:textId="77777777" w:rsidTr="00A64F36">
        <w:tc>
          <w:tcPr>
            <w:tcW w:w="1098" w:type="dxa"/>
          </w:tcPr>
          <w:p w14:paraId="4BA82BE2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5760" w:type="dxa"/>
          </w:tcPr>
          <w:p w14:paraId="0DA84DA7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  <w:tc>
          <w:tcPr>
            <w:tcW w:w="2384" w:type="dxa"/>
          </w:tcPr>
          <w:p w14:paraId="0CB7BD43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Teaching Method</w:t>
            </w:r>
          </w:p>
        </w:tc>
      </w:tr>
      <w:tr w:rsidR="00AE4E1B" w:rsidRPr="00762499" w14:paraId="6112227F" w14:textId="77777777" w:rsidTr="00A64F36">
        <w:tc>
          <w:tcPr>
            <w:tcW w:w="1098" w:type="dxa"/>
          </w:tcPr>
          <w:p w14:paraId="7A0F5D29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5760" w:type="dxa"/>
          </w:tcPr>
          <w:p w14:paraId="3A75EEB2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Understanding the meaning and Nature of Rights</w:t>
            </w:r>
          </w:p>
        </w:tc>
        <w:tc>
          <w:tcPr>
            <w:tcW w:w="2384" w:type="dxa"/>
          </w:tcPr>
          <w:p w14:paraId="595305CB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</w:t>
            </w:r>
          </w:p>
        </w:tc>
      </w:tr>
      <w:tr w:rsidR="00AE4E1B" w:rsidRPr="00762499" w14:paraId="72D4DCD4" w14:textId="77777777" w:rsidTr="00A64F36">
        <w:tc>
          <w:tcPr>
            <w:tcW w:w="1098" w:type="dxa"/>
          </w:tcPr>
          <w:p w14:paraId="0FC2559B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5760" w:type="dxa"/>
          </w:tcPr>
          <w:p w14:paraId="2D5ACB44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Elaboration of Liberty, Equality and Justice and their constitutional implications</w:t>
            </w:r>
          </w:p>
        </w:tc>
        <w:tc>
          <w:tcPr>
            <w:tcW w:w="2384" w:type="dxa"/>
          </w:tcPr>
          <w:p w14:paraId="0F34ACC6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Tutorials</w:t>
            </w:r>
          </w:p>
        </w:tc>
      </w:tr>
      <w:tr w:rsidR="00AE4E1B" w:rsidRPr="00762499" w14:paraId="519B8C60" w14:textId="77777777" w:rsidTr="00A64F36">
        <w:tc>
          <w:tcPr>
            <w:tcW w:w="1098" w:type="dxa"/>
          </w:tcPr>
          <w:p w14:paraId="6B2893FE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5760" w:type="dxa"/>
          </w:tcPr>
          <w:p w14:paraId="0EC27588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Conditioning of students about theories and principles of Democracy</w:t>
            </w:r>
          </w:p>
        </w:tc>
        <w:tc>
          <w:tcPr>
            <w:tcW w:w="2384" w:type="dxa"/>
          </w:tcPr>
          <w:p w14:paraId="5523986E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Tutorials, Group Discussion</w:t>
            </w:r>
          </w:p>
        </w:tc>
      </w:tr>
      <w:tr w:rsidR="00AE4E1B" w:rsidRPr="00762499" w14:paraId="3090920D" w14:textId="77777777" w:rsidTr="00A64F36">
        <w:tc>
          <w:tcPr>
            <w:tcW w:w="1098" w:type="dxa"/>
          </w:tcPr>
          <w:p w14:paraId="5765259A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5760" w:type="dxa"/>
          </w:tcPr>
          <w:p w14:paraId="5E605FE8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Understanding Marxism, Fascism and Feminism from political perspective</w:t>
            </w:r>
          </w:p>
        </w:tc>
        <w:tc>
          <w:tcPr>
            <w:tcW w:w="2384" w:type="dxa"/>
          </w:tcPr>
          <w:p w14:paraId="324C34C1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Tutorials, Group Discussion</w:t>
            </w:r>
          </w:p>
        </w:tc>
      </w:tr>
      <w:tr w:rsidR="00AE4E1B" w:rsidRPr="00762499" w14:paraId="50E3DC44" w14:textId="77777777" w:rsidTr="00A64F36">
        <w:tc>
          <w:tcPr>
            <w:tcW w:w="1098" w:type="dxa"/>
          </w:tcPr>
          <w:p w14:paraId="353FD092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5760" w:type="dxa"/>
          </w:tcPr>
          <w:p w14:paraId="6C312E54" w14:textId="764EC238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Demonstration of the political values and </w:t>
            </w:r>
            <w:r w:rsidR="00762499" w:rsidRPr="0076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ideologies</w:t>
            </w:r>
          </w:p>
        </w:tc>
        <w:tc>
          <w:tcPr>
            <w:tcW w:w="2384" w:type="dxa"/>
          </w:tcPr>
          <w:p w14:paraId="35CB3CAF" w14:textId="77777777" w:rsidR="00AE4E1B" w:rsidRPr="00762499" w:rsidRDefault="00AE4E1B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Tutorials, Group Discussion</w:t>
            </w:r>
          </w:p>
        </w:tc>
      </w:tr>
    </w:tbl>
    <w:p w14:paraId="02608028" w14:textId="715B03A8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p w14:paraId="1B6F0A54" w14:textId="77777777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p w14:paraId="0DEC0180" w14:textId="77777777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p w14:paraId="32023BD4" w14:textId="050DE42F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p w14:paraId="00F79CF8" w14:textId="364D8AEB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p w14:paraId="57D73562" w14:textId="7627D800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p w14:paraId="71966B50" w14:textId="77777777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p w14:paraId="1ABE13ED" w14:textId="77777777" w:rsidR="00AE4E1B" w:rsidRPr="00762499" w:rsidRDefault="00AE4E1B" w:rsidP="00AE4E1B">
      <w:pPr>
        <w:rPr>
          <w:rFonts w:ascii="Times New Roman" w:hAnsi="Times New Roman" w:cs="Times New Roman"/>
          <w:b/>
          <w:sz w:val="24"/>
          <w:szCs w:val="24"/>
        </w:rPr>
      </w:pPr>
    </w:p>
    <w:p w14:paraId="73791C41" w14:textId="40481CC7" w:rsidR="00AE4E1B" w:rsidRPr="00762499" w:rsidRDefault="007E0548" w:rsidP="00762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</w:rPr>
        <w:lastRenderedPageBreak/>
        <w:t>Paper III</w:t>
      </w:r>
    </w:p>
    <w:p w14:paraId="2984CC98" w14:textId="3AE324F1" w:rsidR="007E0548" w:rsidRPr="00762499" w:rsidRDefault="007E0548" w:rsidP="007624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</w:rPr>
        <w:t>SEM III</w:t>
      </w:r>
    </w:p>
    <w:p w14:paraId="767EFE4E" w14:textId="77777777" w:rsidR="007E0548" w:rsidRPr="00762499" w:rsidRDefault="007E0548" w:rsidP="007E0548">
      <w:pPr>
        <w:rPr>
          <w:rFonts w:ascii="Times New Roman" w:hAnsi="Times New Roman" w:cs="Times New Roman"/>
          <w:b/>
          <w:sz w:val="24"/>
          <w:szCs w:val="24"/>
        </w:rPr>
      </w:pPr>
      <w:r w:rsidRPr="00762499">
        <w:rPr>
          <w:rFonts w:ascii="Times New Roman" w:hAnsi="Times New Roman" w:cs="Times New Roman"/>
          <w:b/>
          <w:sz w:val="24"/>
          <w:szCs w:val="24"/>
        </w:rPr>
        <w:t xml:space="preserve">Course Outcomes: Public Administration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77"/>
        <w:gridCol w:w="7990"/>
      </w:tblGrid>
      <w:tr w:rsidR="007E0548" w:rsidRPr="00762499" w14:paraId="6FBBC2DF" w14:textId="77777777" w:rsidTr="007E0548">
        <w:tc>
          <w:tcPr>
            <w:tcW w:w="1077" w:type="dxa"/>
          </w:tcPr>
          <w:p w14:paraId="59B5CEC1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7990" w:type="dxa"/>
          </w:tcPr>
          <w:p w14:paraId="2EC99AFB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7E0548" w:rsidRPr="00762499" w14:paraId="30362B1C" w14:textId="77777777" w:rsidTr="007E0548">
        <w:tc>
          <w:tcPr>
            <w:tcW w:w="1077" w:type="dxa"/>
          </w:tcPr>
          <w:p w14:paraId="112FD4BC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7990" w:type="dxa"/>
          </w:tcPr>
          <w:p w14:paraId="7300DD2D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meaning and scope of Public Administration </w:t>
            </w:r>
          </w:p>
        </w:tc>
      </w:tr>
      <w:tr w:rsidR="007E0548" w:rsidRPr="00762499" w14:paraId="3A68C429" w14:textId="77777777" w:rsidTr="007E0548">
        <w:tc>
          <w:tcPr>
            <w:tcW w:w="1077" w:type="dxa"/>
          </w:tcPr>
          <w:p w14:paraId="29208C5F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7990" w:type="dxa"/>
          </w:tcPr>
          <w:p w14:paraId="60B5CFA8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Elaboration of New Public Administration and Good Governance </w:t>
            </w:r>
          </w:p>
        </w:tc>
      </w:tr>
      <w:tr w:rsidR="007E0548" w:rsidRPr="00762499" w14:paraId="78BB4B85" w14:textId="77777777" w:rsidTr="007E0548">
        <w:tc>
          <w:tcPr>
            <w:tcW w:w="1077" w:type="dxa"/>
          </w:tcPr>
          <w:p w14:paraId="603A397A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7990" w:type="dxa"/>
          </w:tcPr>
          <w:p w14:paraId="34BBDC55" w14:textId="62F55374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Conditioning of students about Hierarchy, Delegation, </w:t>
            </w:r>
            <w:r w:rsidR="00762499" w:rsidRPr="00762499">
              <w:rPr>
                <w:rFonts w:ascii="Times New Roman" w:hAnsi="Times New Roman" w:cs="Times New Roman"/>
                <w:sz w:val="24"/>
                <w:szCs w:val="24"/>
              </w:rPr>
              <w:t>Decentralisation,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 Leadership Theories, Motivation Theories, </w:t>
            </w:r>
          </w:p>
        </w:tc>
      </w:tr>
      <w:tr w:rsidR="007E0548" w:rsidRPr="00762499" w14:paraId="00278FCD" w14:textId="77777777" w:rsidTr="007E0548">
        <w:tc>
          <w:tcPr>
            <w:tcW w:w="1077" w:type="dxa"/>
          </w:tcPr>
          <w:p w14:paraId="444D1564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7990" w:type="dxa"/>
          </w:tcPr>
          <w:p w14:paraId="5C3A82B4" w14:textId="3272CAB9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process and </w:t>
            </w:r>
            <w:r w:rsidR="00762499" w:rsidRPr="00762499">
              <w:rPr>
                <w:rFonts w:ascii="Times New Roman" w:hAnsi="Times New Roman" w:cs="Times New Roman"/>
                <w:sz w:val="24"/>
                <w:szCs w:val="24"/>
              </w:rPr>
              <w:t>execution of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 E- Governance </w:t>
            </w:r>
          </w:p>
        </w:tc>
      </w:tr>
      <w:tr w:rsidR="007E0548" w:rsidRPr="00762499" w14:paraId="6855BE89" w14:textId="77777777" w:rsidTr="007E0548">
        <w:tc>
          <w:tcPr>
            <w:tcW w:w="1077" w:type="dxa"/>
          </w:tcPr>
          <w:p w14:paraId="08C466AB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7990" w:type="dxa"/>
          </w:tcPr>
          <w:p w14:paraId="71A374A1" w14:textId="0FA7219F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Demonstration of </w:t>
            </w:r>
            <w:r w:rsidR="00762499" w:rsidRPr="0076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 Public</w:t>
            </w:r>
            <w:r w:rsidRPr="0076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Private Partnership, Management Information System </w:t>
            </w:r>
          </w:p>
        </w:tc>
      </w:tr>
    </w:tbl>
    <w:p w14:paraId="4544ABC8" w14:textId="2E877BE0" w:rsidR="007E0548" w:rsidRDefault="007E0548" w:rsidP="00AE4E1B">
      <w:pPr>
        <w:rPr>
          <w:rFonts w:ascii="Times New Roman" w:hAnsi="Times New Roman" w:cs="Times New Roman"/>
          <w:sz w:val="24"/>
          <w:szCs w:val="24"/>
        </w:rPr>
      </w:pPr>
    </w:p>
    <w:p w14:paraId="1EA8083C" w14:textId="21A301F5" w:rsidR="00762499" w:rsidRPr="00762499" w:rsidRDefault="00762499" w:rsidP="007624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  <w:u w:val="single"/>
        </w:rPr>
        <w:t>Mapping &amp; Attainment</w:t>
      </w:r>
    </w:p>
    <w:p w14:paraId="058ECE74" w14:textId="2AB1E310" w:rsidR="00762499" w:rsidRPr="00762499" w:rsidRDefault="00762499" w:rsidP="007624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2499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III SEM III</w:t>
      </w:r>
    </w:p>
    <w:tbl>
      <w:tblPr>
        <w:tblStyle w:val="TableGrid"/>
        <w:tblW w:w="9866" w:type="dxa"/>
        <w:tblInd w:w="-430" w:type="dxa"/>
        <w:tblLayout w:type="fixed"/>
        <w:tblLook w:val="04A0" w:firstRow="1" w:lastRow="0" w:firstColumn="1" w:lastColumn="0" w:noHBand="0" w:noVBand="1"/>
      </w:tblPr>
      <w:tblGrid>
        <w:gridCol w:w="641"/>
        <w:gridCol w:w="825"/>
        <w:gridCol w:w="913"/>
        <w:gridCol w:w="1129"/>
        <w:gridCol w:w="1243"/>
        <w:gridCol w:w="840"/>
        <w:gridCol w:w="1290"/>
        <w:gridCol w:w="1551"/>
        <w:gridCol w:w="748"/>
        <w:gridCol w:w="686"/>
      </w:tblGrid>
      <w:tr w:rsidR="007E0548" w:rsidRPr="00762499" w14:paraId="5EC6178B" w14:textId="77777777" w:rsidTr="001F2BB9">
        <w:trPr>
          <w:trHeight w:val="1482"/>
        </w:trPr>
        <w:tc>
          <w:tcPr>
            <w:tcW w:w="641" w:type="dxa"/>
          </w:tcPr>
          <w:p w14:paraId="0ACF29A5" w14:textId="77777777" w:rsidR="007E0548" w:rsidRPr="00762499" w:rsidRDefault="007E0548" w:rsidP="00A64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487D46A7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090C58DA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39B9510D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913" w:type="dxa"/>
          </w:tcPr>
          <w:p w14:paraId="15673FDC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3509901F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1129" w:type="dxa"/>
          </w:tcPr>
          <w:p w14:paraId="4AEACDC0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2CE42C72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1243" w:type="dxa"/>
          </w:tcPr>
          <w:p w14:paraId="4889E841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6D9FF375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840" w:type="dxa"/>
          </w:tcPr>
          <w:p w14:paraId="2C4BB449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6F5013D5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290" w:type="dxa"/>
          </w:tcPr>
          <w:p w14:paraId="6E15BEDF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534871D0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551" w:type="dxa"/>
          </w:tcPr>
          <w:p w14:paraId="1D431BB2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328A3B0E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748" w:type="dxa"/>
          </w:tcPr>
          <w:p w14:paraId="7C08552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86" w:type="dxa"/>
          </w:tcPr>
          <w:p w14:paraId="66B8E8C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</w:tr>
      <w:tr w:rsidR="007E0548" w:rsidRPr="00762499" w14:paraId="29402B38" w14:textId="77777777" w:rsidTr="001F2BB9">
        <w:trPr>
          <w:trHeight w:val="512"/>
        </w:trPr>
        <w:tc>
          <w:tcPr>
            <w:tcW w:w="641" w:type="dxa"/>
          </w:tcPr>
          <w:p w14:paraId="70820AC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25" w:type="dxa"/>
          </w:tcPr>
          <w:p w14:paraId="47E39775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01363B6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18916E0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1E35EDD0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15F1148D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5CAE2818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20451220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14D518EA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4E2980D4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7E0548" w:rsidRPr="00762499" w14:paraId="12403047" w14:textId="77777777" w:rsidTr="001F2BB9">
        <w:trPr>
          <w:trHeight w:val="512"/>
        </w:trPr>
        <w:tc>
          <w:tcPr>
            <w:tcW w:w="641" w:type="dxa"/>
          </w:tcPr>
          <w:p w14:paraId="1DC6D3E5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25" w:type="dxa"/>
          </w:tcPr>
          <w:p w14:paraId="6FBBB5C8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0F399F5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30A26C74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6227592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1A953F0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6A9F0EE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730AE82A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04797AF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436EF1D4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7E0548" w:rsidRPr="00762499" w14:paraId="5E043468" w14:textId="77777777" w:rsidTr="001F2BB9">
        <w:trPr>
          <w:trHeight w:val="512"/>
        </w:trPr>
        <w:tc>
          <w:tcPr>
            <w:tcW w:w="641" w:type="dxa"/>
          </w:tcPr>
          <w:p w14:paraId="4388DA9A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25" w:type="dxa"/>
          </w:tcPr>
          <w:p w14:paraId="7437125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7FC8AAD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504EDC5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7C67AE2C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3091D38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656BF01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78E5FE8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2A62D4B8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" w:type="dxa"/>
          </w:tcPr>
          <w:p w14:paraId="2C874F9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7E0548" w:rsidRPr="00762499" w14:paraId="7403F586" w14:textId="77777777" w:rsidTr="001F2BB9">
        <w:trPr>
          <w:trHeight w:val="512"/>
        </w:trPr>
        <w:tc>
          <w:tcPr>
            <w:tcW w:w="641" w:type="dxa"/>
          </w:tcPr>
          <w:p w14:paraId="625B659A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25" w:type="dxa"/>
          </w:tcPr>
          <w:p w14:paraId="6755AD65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5CE9DD7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12E2465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0DB2751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1241DCC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03BE87D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3F6E37FE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0266F2E7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" w:type="dxa"/>
          </w:tcPr>
          <w:p w14:paraId="4281436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7E0548" w:rsidRPr="00762499" w14:paraId="0025474E" w14:textId="77777777" w:rsidTr="001F2BB9">
        <w:trPr>
          <w:trHeight w:val="512"/>
        </w:trPr>
        <w:tc>
          <w:tcPr>
            <w:tcW w:w="641" w:type="dxa"/>
          </w:tcPr>
          <w:p w14:paraId="56EF197A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25" w:type="dxa"/>
          </w:tcPr>
          <w:p w14:paraId="2DB14AA4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05894FF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7FCCACA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6A07CC1E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482E921C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3DA815A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7452E368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2AEAFAC7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13A370A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7E0548" w:rsidRPr="00762499" w14:paraId="1812FE5B" w14:textId="77777777" w:rsidTr="001F2BB9">
        <w:trPr>
          <w:trHeight w:val="539"/>
        </w:trPr>
        <w:tc>
          <w:tcPr>
            <w:tcW w:w="641" w:type="dxa"/>
          </w:tcPr>
          <w:p w14:paraId="312D3B40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25" w:type="dxa"/>
          </w:tcPr>
          <w:p w14:paraId="2F46DDC5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3" w:type="dxa"/>
          </w:tcPr>
          <w:p w14:paraId="4CB6966C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14:paraId="13B58E7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14:paraId="372848C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14:paraId="1F7C94F8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14:paraId="096BBB0C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04F383BE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8" w:type="dxa"/>
          </w:tcPr>
          <w:p w14:paraId="0D11D55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6" w:type="dxa"/>
          </w:tcPr>
          <w:p w14:paraId="0031F86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</w:tr>
      <w:tr w:rsidR="007E0548" w:rsidRPr="00762499" w14:paraId="543A419C" w14:textId="77777777" w:rsidTr="001F2BB9">
        <w:trPr>
          <w:trHeight w:val="539"/>
        </w:trPr>
        <w:tc>
          <w:tcPr>
            <w:tcW w:w="641" w:type="dxa"/>
          </w:tcPr>
          <w:p w14:paraId="2BB49D5D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  <w:tc>
          <w:tcPr>
            <w:tcW w:w="825" w:type="dxa"/>
          </w:tcPr>
          <w:p w14:paraId="4B05B26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3" w:type="dxa"/>
          </w:tcPr>
          <w:p w14:paraId="3499557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129" w:type="dxa"/>
          </w:tcPr>
          <w:p w14:paraId="79704D0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243" w:type="dxa"/>
          </w:tcPr>
          <w:p w14:paraId="644727F5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0" w:type="dxa"/>
          </w:tcPr>
          <w:p w14:paraId="18D4C0F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290" w:type="dxa"/>
          </w:tcPr>
          <w:p w14:paraId="34FA965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0C66A20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8" w:type="dxa"/>
          </w:tcPr>
          <w:p w14:paraId="5862F49B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686" w:type="dxa"/>
          </w:tcPr>
          <w:p w14:paraId="674EC722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2.46</w:t>
            </w:r>
          </w:p>
        </w:tc>
      </w:tr>
    </w:tbl>
    <w:p w14:paraId="59F3EAD7" w14:textId="77777777" w:rsidR="007E0548" w:rsidRPr="00762499" w:rsidRDefault="007E0548" w:rsidP="007E0548">
      <w:pPr>
        <w:rPr>
          <w:rFonts w:ascii="Times New Roman" w:hAnsi="Times New Roman" w:cs="Times New Roman"/>
          <w:sz w:val="24"/>
          <w:szCs w:val="24"/>
        </w:rPr>
      </w:pPr>
    </w:p>
    <w:p w14:paraId="7D852CE4" w14:textId="77777777" w:rsidR="007E0548" w:rsidRPr="00762499" w:rsidRDefault="007E0548" w:rsidP="007E054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62499">
        <w:rPr>
          <w:rFonts w:ascii="Times New Roman" w:eastAsia="Calibri" w:hAnsi="Times New Roman" w:cs="Times New Roman"/>
          <w:b/>
          <w:sz w:val="24"/>
          <w:szCs w:val="24"/>
        </w:rPr>
        <w:t>SYBA - Students appeared - 103</w:t>
      </w:r>
    </w:p>
    <w:p w14:paraId="79183184" w14:textId="77777777" w:rsidR="007E0548" w:rsidRPr="00762499" w:rsidRDefault="007E0548" w:rsidP="007E0548">
      <w:pPr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 xml:space="preserve">           Total Marks - 6313</w:t>
      </w:r>
    </w:p>
    <w:p w14:paraId="362A2B62" w14:textId="0560A2E0" w:rsidR="007E0548" w:rsidRPr="00762499" w:rsidRDefault="007E0548" w:rsidP="00AE4E1B">
      <w:pPr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 xml:space="preserve">           Percentage - 61%</w:t>
      </w:r>
    </w:p>
    <w:p w14:paraId="0222A166" w14:textId="09453599" w:rsidR="007E0548" w:rsidRPr="00762499" w:rsidRDefault="007E0548" w:rsidP="00AE4E1B">
      <w:pPr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lastRenderedPageBreak/>
        <w:t>SEM IV</w:t>
      </w:r>
    </w:p>
    <w:p w14:paraId="04CAA390" w14:textId="77777777" w:rsidR="007E0548" w:rsidRPr="00762499" w:rsidRDefault="007E0548" w:rsidP="007E0548">
      <w:pPr>
        <w:rPr>
          <w:rFonts w:ascii="Times New Roman" w:hAnsi="Times New Roman" w:cs="Times New Roman"/>
          <w:b/>
          <w:sz w:val="24"/>
          <w:szCs w:val="24"/>
        </w:rPr>
      </w:pPr>
      <w:r w:rsidRPr="00762499">
        <w:rPr>
          <w:rFonts w:ascii="Times New Roman" w:hAnsi="Times New Roman" w:cs="Times New Roman"/>
          <w:b/>
          <w:sz w:val="24"/>
          <w:szCs w:val="24"/>
        </w:rPr>
        <w:t xml:space="preserve">Course Outcomes: Indian Administration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7848"/>
      </w:tblGrid>
      <w:tr w:rsidR="007E0548" w:rsidRPr="00762499" w14:paraId="76F483E2" w14:textId="77777777" w:rsidTr="007E0548">
        <w:tc>
          <w:tcPr>
            <w:tcW w:w="1078" w:type="dxa"/>
          </w:tcPr>
          <w:p w14:paraId="6CF17259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CO Sr. No.</w:t>
            </w:r>
          </w:p>
        </w:tc>
        <w:tc>
          <w:tcPr>
            <w:tcW w:w="7848" w:type="dxa"/>
          </w:tcPr>
          <w:p w14:paraId="05BCB287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7E0548" w:rsidRPr="00762499" w14:paraId="50FC32A2" w14:textId="77777777" w:rsidTr="007E0548">
        <w:tc>
          <w:tcPr>
            <w:tcW w:w="1078" w:type="dxa"/>
          </w:tcPr>
          <w:p w14:paraId="1D74705C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7848" w:type="dxa"/>
          </w:tcPr>
          <w:p w14:paraId="17074B9F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meaning and features of Indian Administrative System and its Constitutional Context </w:t>
            </w:r>
          </w:p>
        </w:tc>
      </w:tr>
      <w:tr w:rsidR="007E0548" w:rsidRPr="00762499" w14:paraId="7ABDE9E7" w14:textId="77777777" w:rsidTr="007E0548">
        <w:tc>
          <w:tcPr>
            <w:tcW w:w="1078" w:type="dxa"/>
          </w:tcPr>
          <w:p w14:paraId="762F3F39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7848" w:type="dxa"/>
          </w:tcPr>
          <w:p w14:paraId="0D996DC3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Elaboration of Recruitment and Training of All India Services, Central Services and State Services</w:t>
            </w:r>
          </w:p>
        </w:tc>
      </w:tr>
      <w:tr w:rsidR="007E0548" w:rsidRPr="00762499" w14:paraId="2FAC40A4" w14:textId="77777777" w:rsidTr="007E0548">
        <w:tc>
          <w:tcPr>
            <w:tcW w:w="1078" w:type="dxa"/>
          </w:tcPr>
          <w:p w14:paraId="62C332A2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7848" w:type="dxa"/>
          </w:tcPr>
          <w:p w14:paraId="757A6A75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Conditioning of students about Budgetary Process and Parliamentary Committees</w:t>
            </w:r>
          </w:p>
        </w:tc>
      </w:tr>
      <w:tr w:rsidR="007E0548" w:rsidRPr="00762499" w14:paraId="3175854A" w14:textId="77777777" w:rsidTr="007E0548">
        <w:tc>
          <w:tcPr>
            <w:tcW w:w="1078" w:type="dxa"/>
          </w:tcPr>
          <w:p w14:paraId="7E388ED8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7848" w:type="dxa"/>
          </w:tcPr>
          <w:p w14:paraId="5ACCE84E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Causes and Remedies for Corruption </w:t>
            </w:r>
          </w:p>
          <w:p w14:paraId="01F8F1A6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548" w:rsidRPr="00762499" w14:paraId="304F4815" w14:textId="77777777" w:rsidTr="007E0548">
        <w:tc>
          <w:tcPr>
            <w:tcW w:w="1078" w:type="dxa"/>
          </w:tcPr>
          <w:p w14:paraId="04872AA6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7848" w:type="dxa"/>
          </w:tcPr>
          <w:p w14:paraId="507BCFB6" w14:textId="58B18D53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Demonstration of </w:t>
            </w:r>
            <w:r w:rsidR="00762499" w:rsidRPr="00762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 ACB</w:t>
            </w:r>
            <w:r w:rsidR="00762499" w:rsidRPr="00762499">
              <w:rPr>
                <w:rFonts w:ascii="Times New Roman" w:hAnsi="Times New Roman" w:cs="Times New Roman"/>
                <w:sz w:val="24"/>
                <w:szCs w:val="24"/>
              </w:rPr>
              <w:t>, CVC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, Lokpal, Lokayukta </w:t>
            </w:r>
          </w:p>
          <w:p w14:paraId="38DC55CE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Citizens Charter </w:t>
            </w:r>
          </w:p>
        </w:tc>
      </w:tr>
    </w:tbl>
    <w:p w14:paraId="46990DDC" w14:textId="78B58F54" w:rsidR="00762499" w:rsidRDefault="00762499" w:rsidP="007E0548">
      <w:pPr>
        <w:rPr>
          <w:rFonts w:ascii="Times New Roman" w:hAnsi="Times New Roman" w:cs="Times New Roman"/>
          <w:sz w:val="24"/>
          <w:szCs w:val="24"/>
        </w:rPr>
      </w:pPr>
    </w:p>
    <w:p w14:paraId="6848849F" w14:textId="3E27B19C" w:rsidR="00762499" w:rsidRPr="00A6664A" w:rsidRDefault="00762499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  <w:u w:val="single"/>
        </w:rPr>
        <w:t>Mapping &amp; Attainment</w:t>
      </w:r>
    </w:p>
    <w:p w14:paraId="13D58843" w14:textId="644E7054" w:rsidR="00762499" w:rsidRPr="00A6664A" w:rsidRDefault="00762499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  <w:u w:val="single"/>
        </w:rPr>
        <w:t>SEM IV</w:t>
      </w:r>
    </w:p>
    <w:tbl>
      <w:tblPr>
        <w:tblStyle w:val="TableGrid"/>
        <w:tblW w:w="9866" w:type="dxa"/>
        <w:tblLayout w:type="fixed"/>
        <w:tblLook w:val="04A0" w:firstRow="1" w:lastRow="0" w:firstColumn="1" w:lastColumn="0" w:noHBand="0" w:noVBand="1"/>
      </w:tblPr>
      <w:tblGrid>
        <w:gridCol w:w="641"/>
        <w:gridCol w:w="825"/>
        <w:gridCol w:w="913"/>
        <w:gridCol w:w="1129"/>
        <w:gridCol w:w="1243"/>
        <w:gridCol w:w="840"/>
        <w:gridCol w:w="1290"/>
        <w:gridCol w:w="1551"/>
        <w:gridCol w:w="748"/>
        <w:gridCol w:w="686"/>
      </w:tblGrid>
      <w:tr w:rsidR="007E0548" w:rsidRPr="00762499" w14:paraId="6489C7EC" w14:textId="77777777" w:rsidTr="00A64F36">
        <w:trPr>
          <w:trHeight w:val="1482"/>
        </w:trPr>
        <w:tc>
          <w:tcPr>
            <w:tcW w:w="641" w:type="dxa"/>
          </w:tcPr>
          <w:p w14:paraId="4E186823" w14:textId="77777777" w:rsidR="007E0548" w:rsidRPr="00762499" w:rsidRDefault="007E0548" w:rsidP="00A64F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195FDC5C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0D958081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1</w:t>
            </w:r>
          </w:p>
          <w:p w14:paraId="3B6F887D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Communication Skills</w:t>
            </w:r>
          </w:p>
        </w:tc>
        <w:tc>
          <w:tcPr>
            <w:tcW w:w="913" w:type="dxa"/>
          </w:tcPr>
          <w:p w14:paraId="40D40305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2</w:t>
            </w:r>
          </w:p>
          <w:p w14:paraId="2084A7F7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and Thorough Knowledge</w:t>
            </w:r>
          </w:p>
        </w:tc>
        <w:tc>
          <w:tcPr>
            <w:tcW w:w="1129" w:type="dxa"/>
          </w:tcPr>
          <w:p w14:paraId="1C2C7DB5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3</w:t>
            </w:r>
          </w:p>
          <w:p w14:paraId="71DF4D76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Solving Skills &amp; Competitiveness</w:t>
            </w:r>
          </w:p>
        </w:tc>
        <w:tc>
          <w:tcPr>
            <w:tcW w:w="1243" w:type="dxa"/>
          </w:tcPr>
          <w:p w14:paraId="1EAB975D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4</w:t>
            </w:r>
          </w:p>
          <w:p w14:paraId="37DA890D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Technology &amp; Its Application</w:t>
            </w:r>
          </w:p>
        </w:tc>
        <w:tc>
          <w:tcPr>
            <w:tcW w:w="840" w:type="dxa"/>
          </w:tcPr>
          <w:p w14:paraId="55C88F63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5</w:t>
            </w:r>
          </w:p>
          <w:p w14:paraId="0A31B6BD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Leadership Skills and Team Spirit</w:t>
            </w:r>
          </w:p>
        </w:tc>
        <w:tc>
          <w:tcPr>
            <w:tcW w:w="1290" w:type="dxa"/>
          </w:tcPr>
          <w:p w14:paraId="303C281C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6</w:t>
            </w:r>
          </w:p>
          <w:p w14:paraId="0EDB7D89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Values &amp; Ethics with Environmental and Social Sensitization</w:t>
            </w:r>
          </w:p>
        </w:tc>
        <w:tc>
          <w:tcPr>
            <w:tcW w:w="1551" w:type="dxa"/>
          </w:tcPr>
          <w:p w14:paraId="156BAF90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 7</w:t>
            </w:r>
          </w:p>
          <w:p w14:paraId="5F3AE307" w14:textId="77777777" w:rsidR="007E0548" w:rsidRPr="00762499" w:rsidRDefault="007E0548" w:rsidP="00A64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Entrepreneurial Skills</w:t>
            </w:r>
          </w:p>
        </w:tc>
        <w:tc>
          <w:tcPr>
            <w:tcW w:w="748" w:type="dxa"/>
          </w:tcPr>
          <w:p w14:paraId="71247AD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86" w:type="dxa"/>
          </w:tcPr>
          <w:p w14:paraId="1F88F77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</w:tr>
      <w:tr w:rsidR="007E0548" w:rsidRPr="00762499" w14:paraId="124DFB76" w14:textId="77777777" w:rsidTr="00A64F36">
        <w:trPr>
          <w:trHeight w:val="512"/>
        </w:trPr>
        <w:tc>
          <w:tcPr>
            <w:tcW w:w="641" w:type="dxa"/>
          </w:tcPr>
          <w:p w14:paraId="14C79E1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25" w:type="dxa"/>
          </w:tcPr>
          <w:p w14:paraId="4908039D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537F672A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59A59AE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14:paraId="4133CE2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7B77B5C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3A84B14A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0F92273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74F85AAC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76BB80ED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7E0548" w:rsidRPr="00762499" w14:paraId="16B70741" w14:textId="77777777" w:rsidTr="00A64F36">
        <w:trPr>
          <w:trHeight w:val="512"/>
        </w:trPr>
        <w:tc>
          <w:tcPr>
            <w:tcW w:w="641" w:type="dxa"/>
          </w:tcPr>
          <w:p w14:paraId="54B49EFB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25" w:type="dxa"/>
          </w:tcPr>
          <w:p w14:paraId="3043D71B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359FEB1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5309D73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3B927CB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7DC6B47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4B0555F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26BF31B5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14:paraId="0FE2ABD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6" w:type="dxa"/>
          </w:tcPr>
          <w:p w14:paraId="05E75510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7E0548" w:rsidRPr="00762499" w14:paraId="7D1ABEDA" w14:textId="77777777" w:rsidTr="00A64F36">
        <w:trPr>
          <w:trHeight w:val="512"/>
        </w:trPr>
        <w:tc>
          <w:tcPr>
            <w:tcW w:w="641" w:type="dxa"/>
          </w:tcPr>
          <w:p w14:paraId="069E042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25" w:type="dxa"/>
          </w:tcPr>
          <w:p w14:paraId="7713420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38DA2220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235BF60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19FA1A3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14:paraId="2ACBDE1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6A13B760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116EBF5C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60AFEBF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" w:type="dxa"/>
          </w:tcPr>
          <w:p w14:paraId="57FC1767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7E0548" w:rsidRPr="00762499" w14:paraId="620E2CCE" w14:textId="77777777" w:rsidTr="00A64F36">
        <w:trPr>
          <w:trHeight w:val="512"/>
        </w:trPr>
        <w:tc>
          <w:tcPr>
            <w:tcW w:w="641" w:type="dxa"/>
          </w:tcPr>
          <w:p w14:paraId="0618BBBE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25" w:type="dxa"/>
          </w:tcPr>
          <w:p w14:paraId="7DE715F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254218BE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73BC087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0F9D961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2B94010B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</w:tcPr>
          <w:p w14:paraId="67F8D32B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4FCA001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1372930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6" w:type="dxa"/>
          </w:tcPr>
          <w:p w14:paraId="2D7E51A0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7E0548" w:rsidRPr="00762499" w14:paraId="33C63D7D" w14:textId="77777777" w:rsidTr="00A64F36">
        <w:trPr>
          <w:trHeight w:val="512"/>
        </w:trPr>
        <w:tc>
          <w:tcPr>
            <w:tcW w:w="641" w:type="dxa"/>
          </w:tcPr>
          <w:p w14:paraId="54D9D83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25" w:type="dxa"/>
          </w:tcPr>
          <w:p w14:paraId="4447A538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0B9A31E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35786B17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14:paraId="67B12FD7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14:paraId="138526D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762F065A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14:paraId="05139027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14:paraId="5A8DD98B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6" w:type="dxa"/>
          </w:tcPr>
          <w:p w14:paraId="0EDF9E3D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7E0548" w:rsidRPr="00762499" w14:paraId="61758246" w14:textId="77777777" w:rsidTr="00A64F36">
        <w:trPr>
          <w:trHeight w:val="539"/>
        </w:trPr>
        <w:tc>
          <w:tcPr>
            <w:tcW w:w="641" w:type="dxa"/>
          </w:tcPr>
          <w:p w14:paraId="5731A825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25" w:type="dxa"/>
          </w:tcPr>
          <w:p w14:paraId="270C7513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3" w:type="dxa"/>
          </w:tcPr>
          <w:p w14:paraId="23F4276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9" w:type="dxa"/>
          </w:tcPr>
          <w:p w14:paraId="68978708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3" w:type="dxa"/>
          </w:tcPr>
          <w:p w14:paraId="18243319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</w:tcPr>
          <w:p w14:paraId="3FC8FCDB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</w:tcPr>
          <w:p w14:paraId="1C992EE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14:paraId="3BAA4457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8" w:type="dxa"/>
          </w:tcPr>
          <w:p w14:paraId="0E0C9C5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86" w:type="dxa"/>
          </w:tcPr>
          <w:p w14:paraId="14D599A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</w:tr>
      <w:tr w:rsidR="007E0548" w:rsidRPr="00762499" w14:paraId="27A25A21" w14:textId="77777777" w:rsidTr="00A64F36">
        <w:trPr>
          <w:trHeight w:val="539"/>
        </w:trPr>
        <w:tc>
          <w:tcPr>
            <w:tcW w:w="641" w:type="dxa"/>
          </w:tcPr>
          <w:p w14:paraId="74139E0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</w:p>
        </w:tc>
        <w:tc>
          <w:tcPr>
            <w:tcW w:w="825" w:type="dxa"/>
          </w:tcPr>
          <w:p w14:paraId="2FA17FC1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13" w:type="dxa"/>
          </w:tcPr>
          <w:p w14:paraId="61AEDE76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129" w:type="dxa"/>
          </w:tcPr>
          <w:p w14:paraId="0C993C6C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243" w:type="dxa"/>
          </w:tcPr>
          <w:p w14:paraId="6DAFAFC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40" w:type="dxa"/>
          </w:tcPr>
          <w:p w14:paraId="07F68BFB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290" w:type="dxa"/>
          </w:tcPr>
          <w:p w14:paraId="1864E23F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14:paraId="714837FE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8" w:type="dxa"/>
          </w:tcPr>
          <w:p w14:paraId="7A98F272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686" w:type="dxa"/>
          </w:tcPr>
          <w:p w14:paraId="589A0443" w14:textId="77777777" w:rsidR="007E0548" w:rsidRPr="00762499" w:rsidRDefault="007E0548" w:rsidP="00A64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b/>
                <w:sz w:val="24"/>
                <w:szCs w:val="24"/>
              </w:rPr>
              <w:t>2.46</w:t>
            </w:r>
          </w:p>
        </w:tc>
      </w:tr>
    </w:tbl>
    <w:p w14:paraId="32DE8026" w14:textId="77777777" w:rsidR="007E0548" w:rsidRPr="00762499" w:rsidRDefault="007E0548" w:rsidP="007E054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62499">
        <w:rPr>
          <w:rFonts w:ascii="Times New Roman" w:eastAsia="Calibri" w:hAnsi="Times New Roman" w:cs="Times New Roman"/>
          <w:b/>
          <w:sz w:val="24"/>
          <w:szCs w:val="24"/>
        </w:rPr>
        <w:t>SYBA - Students appeared - 103</w:t>
      </w:r>
    </w:p>
    <w:p w14:paraId="1CE709C6" w14:textId="77777777" w:rsidR="007E0548" w:rsidRPr="00762499" w:rsidRDefault="007E0548" w:rsidP="007E0548">
      <w:pPr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 xml:space="preserve">           Total Marks - 5928</w:t>
      </w:r>
    </w:p>
    <w:p w14:paraId="29A341C8" w14:textId="77777777" w:rsidR="00A6664A" w:rsidRDefault="007E0548">
      <w:pPr>
        <w:rPr>
          <w:rFonts w:ascii="Times New Roman" w:hAnsi="Times New Roman" w:cs="Times New Roman"/>
          <w:sz w:val="24"/>
          <w:szCs w:val="24"/>
        </w:rPr>
      </w:pPr>
      <w:r w:rsidRPr="00762499">
        <w:rPr>
          <w:rFonts w:ascii="Times New Roman" w:hAnsi="Times New Roman" w:cs="Times New Roman"/>
          <w:sz w:val="24"/>
          <w:szCs w:val="24"/>
        </w:rPr>
        <w:t xml:space="preserve">           Percentage - 57.28%</w:t>
      </w:r>
    </w:p>
    <w:p w14:paraId="35F40466" w14:textId="771F6D78" w:rsidR="00274ECF" w:rsidRPr="00A6664A" w:rsidRDefault="00274ECF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Bookkeeping and Accountancy</w:t>
      </w:r>
    </w:p>
    <w:p w14:paraId="2F4480CE" w14:textId="35BFDE0F" w:rsidR="00274ECF" w:rsidRDefault="00274ECF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  <w:u w:val="single"/>
        </w:rPr>
        <w:t>Sem III</w:t>
      </w:r>
    </w:p>
    <w:p w14:paraId="1CB6B8EC" w14:textId="1AC48141" w:rsidR="00A6664A" w:rsidRP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Outcomes</w:t>
      </w:r>
    </w:p>
    <w:p w14:paraId="19ED2F8A" w14:textId="3B45932E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01"/>
        <w:gridCol w:w="8250"/>
      </w:tblGrid>
      <w:tr w:rsidR="00274ECF" w:rsidRPr="00762499" w14:paraId="6D976517" w14:textId="77777777" w:rsidTr="00274ECF">
        <w:trPr>
          <w:trHeight w:val="699"/>
        </w:trPr>
        <w:tc>
          <w:tcPr>
            <w:tcW w:w="1101" w:type="dxa"/>
          </w:tcPr>
          <w:p w14:paraId="73110ABF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</w:tcPr>
          <w:p w14:paraId="6FD63573" w14:textId="1C27AF9E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Course Outcomes (10 minutes Work)</w:t>
            </w:r>
          </w:p>
        </w:tc>
      </w:tr>
      <w:tr w:rsidR="00274ECF" w:rsidRPr="00762499" w14:paraId="7CFB6E37" w14:textId="77777777" w:rsidTr="00274ECF">
        <w:trPr>
          <w:trHeight w:val="835"/>
        </w:trPr>
        <w:tc>
          <w:tcPr>
            <w:tcW w:w="1101" w:type="dxa"/>
          </w:tcPr>
          <w:p w14:paraId="640E0476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  <w:p w14:paraId="08CE0C4C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</w:tcPr>
          <w:p w14:paraId="63BA6286" w14:textId="04E7AEDA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To Memorizing </w:t>
            </w:r>
            <w:r w:rsidR="00A6664A" w:rsidRPr="007624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 Meaning of Book Keeping and Accountancy, Types of Accounts, Journals, Cash </w:t>
            </w:r>
            <w:r w:rsidR="00A6664A" w:rsidRPr="00762499">
              <w:rPr>
                <w:rFonts w:ascii="Times New Roman" w:hAnsi="Times New Roman" w:cs="Times New Roman"/>
                <w:sz w:val="24"/>
                <w:szCs w:val="24"/>
              </w:rPr>
              <w:t>Book,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 Petty Cash Book &amp; Subsidiary Book.</w:t>
            </w:r>
          </w:p>
          <w:p w14:paraId="0062A140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CF" w:rsidRPr="00762499" w14:paraId="2C001B12" w14:textId="77777777" w:rsidTr="00274ECF">
        <w:trPr>
          <w:trHeight w:val="711"/>
        </w:trPr>
        <w:tc>
          <w:tcPr>
            <w:tcW w:w="1101" w:type="dxa"/>
          </w:tcPr>
          <w:p w14:paraId="54C03F7F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8250" w:type="dxa"/>
          </w:tcPr>
          <w:p w14:paraId="6E50CD5D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Explaining &amp; Understanding the Basic Accounting Terminologies, Concepts &amp; Fundamentals of Double Entry Book Keeping.</w:t>
            </w:r>
          </w:p>
        </w:tc>
      </w:tr>
      <w:tr w:rsidR="00274ECF" w:rsidRPr="00762499" w14:paraId="05F924B3" w14:textId="77777777" w:rsidTr="00274ECF">
        <w:trPr>
          <w:trHeight w:val="998"/>
        </w:trPr>
        <w:tc>
          <w:tcPr>
            <w:tcW w:w="1101" w:type="dxa"/>
          </w:tcPr>
          <w:p w14:paraId="1B1B3AF0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Co-3</w:t>
            </w:r>
          </w:p>
        </w:tc>
        <w:tc>
          <w:tcPr>
            <w:tcW w:w="8250" w:type="dxa"/>
          </w:tcPr>
          <w:p w14:paraId="7EB0C1E8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Preparation of Various Sources of Documents Like vouchers, Cash &amp; Credit Memo, Debit &amp; Credit Note, Withdrawal Slips, Cheques, Practical Problems on journal, Cash Book, Petty Cash Book &amp; Subsidiary Books</w:t>
            </w:r>
          </w:p>
        </w:tc>
      </w:tr>
      <w:tr w:rsidR="00274ECF" w:rsidRPr="00762499" w14:paraId="3D574CF6" w14:textId="77777777" w:rsidTr="00274ECF">
        <w:trPr>
          <w:trHeight w:val="1282"/>
        </w:trPr>
        <w:tc>
          <w:tcPr>
            <w:tcW w:w="1101" w:type="dxa"/>
          </w:tcPr>
          <w:p w14:paraId="4201A91D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8250" w:type="dxa"/>
          </w:tcPr>
          <w:p w14:paraId="54C19F51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Distinguish between types of Accounts.</w:t>
            </w:r>
          </w:p>
          <w:p w14:paraId="2309C1D7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Distinguish between Journal and Ledger.</w:t>
            </w:r>
          </w:p>
          <w:p w14:paraId="485E1FA9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Differentiate between double column and triple column cash book.</w:t>
            </w:r>
          </w:p>
          <w:p w14:paraId="5DF165F8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Categorisation of Subsidiary books.</w:t>
            </w:r>
          </w:p>
        </w:tc>
      </w:tr>
      <w:tr w:rsidR="00274ECF" w:rsidRPr="00762499" w14:paraId="44A8E8F2" w14:textId="77777777" w:rsidTr="00274ECF">
        <w:trPr>
          <w:trHeight w:val="243"/>
        </w:trPr>
        <w:tc>
          <w:tcPr>
            <w:tcW w:w="1101" w:type="dxa"/>
          </w:tcPr>
          <w:p w14:paraId="593060FE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Co-5</w:t>
            </w:r>
          </w:p>
        </w:tc>
        <w:tc>
          <w:tcPr>
            <w:tcW w:w="8250" w:type="dxa"/>
          </w:tcPr>
          <w:p w14:paraId="3005D222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274ECF" w:rsidRPr="00762499" w14:paraId="1F58A5AF" w14:textId="77777777" w:rsidTr="00274ECF">
        <w:trPr>
          <w:trHeight w:val="219"/>
        </w:trPr>
        <w:tc>
          <w:tcPr>
            <w:tcW w:w="1101" w:type="dxa"/>
          </w:tcPr>
          <w:p w14:paraId="1EFD5BDD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Co-6</w:t>
            </w:r>
          </w:p>
        </w:tc>
        <w:tc>
          <w:tcPr>
            <w:tcW w:w="8250" w:type="dxa"/>
          </w:tcPr>
          <w:p w14:paraId="78B9FFDA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7E019EEA" w14:textId="1F3A6E72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1FABD393" w14:textId="04F5FA0B" w:rsidR="00274ECF" w:rsidRDefault="00274ECF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</w:rPr>
        <w:t>SEM IV</w:t>
      </w:r>
    </w:p>
    <w:p w14:paraId="6B861837" w14:textId="411DF800" w:rsidR="00A6664A" w:rsidRP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Outcomes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101"/>
        <w:gridCol w:w="6237"/>
        <w:gridCol w:w="2268"/>
      </w:tblGrid>
      <w:tr w:rsidR="00274ECF" w:rsidRPr="00762499" w14:paraId="457B23BC" w14:textId="77777777" w:rsidTr="00A64F36">
        <w:trPr>
          <w:trHeight w:val="699"/>
        </w:trPr>
        <w:tc>
          <w:tcPr>
            <w:tcW w:w="1101" w:type="dxa"/>
          </w:tcPr>
          <w:p w14:paraId="409190D7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B6E5715" w14:textId="364149C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Course Outcomes </w:t>
            </w:r>
            <w:r w:rsidR="00A6664A" w:rsidRPr="00762499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 minutes Work)</w:t>
            </w:r>
          </w:p>
        </w:tc>
        <w:tc>
          <w:tcPr>
            <w:tcW w:w="2268" w:type="dxa"/>
          </w:tcPr>
          <w:p w14:paraId="430F8557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Teaching Method used</w:t>
            </w:r>
          </w:p>
        </w:tc>
      </w:tr>
      <w:tr w:rsidR="00274ECF" w:rsidRPr="00762499" w14:paraId="2A9306E8" w14:textId="77777777" w:rsidTr="00A64F36">
        <w:trPr>
          <w:trHeight w:val="835"/>
        </w:trPr>
        <w:tc>
          <w:tcPr>
            <w:tcW w:w="1101" w:type="dxa"/>
          </w:tcPr>
          <w:p w14:paraId="2016C7EE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Co-1</w:t>
            </w:r>
          </w:p>
          <w:p w14:paraId="2500A6C4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50A749D" w14:textId="77777777" w:rsidR="00274ECF" w:rsidRPr="00762499" w:rsidRDefault="00274ECF" w:rsidP="00A64F3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Meaning, Need &amp; Importance of Ledger, Bank Reconciliation Statement, </w:t>
            </w:r>
          </w:p>
          <w:p w14:paraId="1D28627C" w14:textId="0E1FE69E" w:rsidR="00274ECF" w:rsidRPr="00762499" w:rsidRDefault="00274ECF" w:rsidP="00A64F3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Meaning of Depreciation, Need &amp; Factors affecting to depreciation. </w:t>
            </w: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br/>
              <w:t xml:space="preserve">Distinguish Between straight line &amp; </w:t>
            </w:r>
            <w:r w:rsidR="00A6664A"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written</w:t>
            </w: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down value Method.</w:t>
            </w:r>
          </w:p>
          <w:p w14:paraId="3156F269" w14:textId="77777777" w:rsidR="00274ECF" w:rsidRPr="00762499" w:rsidRDefault="00274ECF" w:rsidP="00A64F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Meaning of Trial Balance &amp; Final accounts of Sole Proprietor.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F9E64EF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Rote Method, Explanation</w:t>
            </w:r>
          </w:p>
        </w:tc>
      </w:tr>
      <w:tr w:rsidR="00274ECF" w:rsidRPr="00762499" w14:paraId="230144C9" w14:textId="77777777" w:rsidTr="00A64F36">
        <w:trPr>
          <w:trHeight w:val="1339"/>
        </w:trPr>
        <w:tc>
          <w:tcPr>
            <w:tcW w:w="1101" w:type="dxa"/>
          </w:tcPr>
          <w:p w14:paraId="657CC347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Co-2</w:t>
            </w:r>
          </w:p>
        </w:tc>
        <w:tc>
          <w:tcPr>
            <w:tcW w:w="6237" w:type="dxa"/>
          </w:tcPr>
          <w:p w14:paraId="7E5C6231" w14:textId="1E7B8DA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Specimen of Ledger, Format of Trial </w:t>
            </w:r>
            <w:r w:rsidR="00A6664A" w:rsidRPr="00762499">
              <w:rPr>
                <w:rFonts w:ascii="Times New Roman" w:hAnsi="Times New Roman" w:cs="Times New Roman"/>
                <w:sz w:val="24"/>
                <w:szCs w:val="24"/>
              </w:rPr>
              <w:t>Balance,</w:t>
            </w: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2FE51E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Format of Bank Reconciliation Statement, Adjustment of Final Accounts, </w:t>
            </w:r>
          </w:p>
          <w:p w14:paraId="7D75785A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Format of Trading Account, Profit &amp; Loss Account &amp; Balance Sheet.</w:t>
            </w:r>
          </w:p>
        </w:tc>
        <w:tc>
          <w:tcPr>
            <w:tcW w:w="2268" w:type="dxa"/>
          </w:tcPr>
          <w:p w14:paraId="1E970757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Rote Method, Explanation</w:t>
            </w:r>
          </w:p>
        </w:tc>
      </w:tr>
      <w:tr w:rsidR="00274ECF" w:rsidRPr="00762499" w14:paraId="2B27D245" w14:textId="77777777" w:rsidTr="00A64F36">
        <w:trPr>
          <w:trHeight w:val="1872"/>
        </w:trPr>
        <w:tc>
          <w:tcPr>
            <w:tcW w:w="1101" w:type="dxa"/>
          </w:tcPr>
          <w:p w14:paraId="02B8A4FF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Co-3</w:t>
            </w:r>
          </w:p>
        </w:tc>
        <w:tc>
          <w:tcPr>
            <w:tcW w:w="6237" w:type="dxa"/>
          </w:tcPr>
          <w:p w14:paraId="009E732D" w14:textId="1F246747" w:rsidR="00274ECF" w:rsidRPr="00762499" w:rsidRDefault="00274ECF" w:rsidP="00A64F3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Questions on Passing of Entries </w:t>
            </w:r>
            <w:r w:rsidR="00A6664A"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to</w:t>
            </w: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Subsidiary books to Ledger.</w:t>
            </w:r>
          </w:p>
          <w:p w14:paraId="59B54317" w14:textId="77777777" w:rsidR="00274ECF" w:rsidRPr="00762499" w:rsidRDefault="00274ECF" w:rsidP="00A64F3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Balancing of Ledger Accounts.</w:t>
            </w:r>
          </w:p>
          <w:p w14:paraId="19DBAD9B" w14:textId="77777777" w:rsidR="00274ECF" w:rsidRPr="00762499" w:rsidRDefault="00274ECF" w:rsidP="00A64F3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Preparation of Bank Reconciliation Statement.</w:t>
            </w:r>
          </w:p>
          <w:p w14:paraId="1B9FDB64" w14:textId="77777777" w:rsidR="00274ECF" w:rsidRPr="00762499" w:rsidRDefault="00274ECF" w:rsidP="00A64F3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Questions on depreciation.</w:t>
            </w:r>
          </w:p>
          <w:p w14:paraId="5EB05B20" w14:textId="77777777" w:rsidR="00274ECF" w:rsidRPr="00762499" w:rsidRDefault="00274ECF" w:rsidP="00A64F36">
            <w:pPr>
              <w:pStyle w:val="TableParagraph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Preparation of Trial balance.</w:t>
            </w:r>
          </w:p>
          <w:p w14:paraId="2EA4C5A0" w14:textId="77777777" w:rsidR="00274ECF" w:rsidRPr="00762499" w:rsidRDefault="00274ECF" w:rsidP="00A64F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Question on Final Accounts.</w:t>
            </w:r>
          </w:p>
        </w:tc>
        <w:tc>
          <w:tcPr>
            <w:tcW w:w="2268" w:type="dxa"/>
          </w:tcPr>
          <w:p w14:paraId="023E4D4A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Lecture method, Problem Presentation, Worksheet</w:t>
            </w:r>
          </w:p>
        </w:tc>
      </w:tr>
      <w:tr w:rsidR="00274ECF" w:rsidRPr="00762499" w14:paraId="3F4E3FEE" w14:textId="77777777" w:rsidTr="00A64F36">
        <w:trPr>
          <w:trHeight w:val="1282"/>
        </w:trPr>
        <w:tc>
          <w:tcPr>
            <w:tcW w:w="1101" w:type="dxa"/>
          </w:tcPr>
          <w:p w14:paraId="31BA785D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Co-4</w:t>
            </w:r>
          </w:p>
        </w:tc>
        <w:tc>
          <w:tcPr>
            <w:tcW w:w="6237" w:type="dxa"/>
          </w:tcPr>
          <w:p w14:paraId="59A8435A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Investigation of Ledger accounts on the basis of journal Entries.</w:t>
            </w:r>
          </w:p>
          <w:p w14:paraId="272CBD0C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Distinguish between cash Book And Pass Book.</w:t>
            </w:r>
          </w:p>
          <w:p w14:paraId="7A5D37AB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Categorisation of Methods of Depreciation.</w:t>
            </w:r>
          </w:p>
          <w:p w14:paraId="652D91CE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Distinguish Between Trading, Profit &amp; Loss Account and balance Sheet</w:t>
            </w:r>
          </w:p>
        </w:tc>
        <w:tc>
          <w:tcPr>
            <w:tcW w:w="2268" w:type="dxa"/>
          </w:tcPr>
          <w:p w14:paraId="203F8140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Problem Presentation, Worksheet</w:t>
            </w:r>
          </w:p>
        </w:tc>
      </w:tr>
      <w:tr w:rsidR="00274ECF" w:rsidRPr="00762499" w14:paraId="624E4FBC" w14:textId="77777777" w:rsidTr="00274ECF">
        <w:trPr>
          <w:trHeight w:val="349"/>
        </w:trPr>
        <w:tc>
          <w:tcPr>
            <w:tcW w:w="1101" w:type="dxa"/>
          </w:tcPr>
          <w:p w14:paraId="37F75279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Co-5</w:t>
            </w:r>
          </w:p>
        </w:tc>
        <w:tc>
          <w:tcPr>
            <w:tcW w:w="6237" w:type="dxa"/>
          </w:tcPr>
          <w:p w14:paraId="2623AA99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68" w:type="dxa"/>
          </w:tcPr>
          <w:p w14:paraId="415483BA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CF" w:rsidRPr="00762499" w14:paraId="4296A11A" w14:textId="77777777" w:rsidTr="00274ECF">
        <w:trPr>
          <w:trHeight w:val="410"/>
        </w:trPr>
        <w:tc>
          <w:tcPr>
            <w:tcW w:w="1101" w:type="dxa"/>
          </w:tcPr>
          <w:p w14:paraId="7155BEFA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Co-6</w:t>
            </w:r>
          </w:p>
        </w:tc>
        <w:tc>
          <w:tcPr>
            <w:tcW w:w="6237" w:type="dxa"/>
          </w:tcPr>
          <w:p w14:paraId="018C7B4E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68" w:type="dxa"/>
          </w:tcPr>
          <w:p w14:paraId="056303D4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5EDEB6" w14:textId="4192CCC6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37C6ADE8" w14:textId="529AD227" w:rsidR="00274ECF" w:rsidRDefault="00274ECF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</w:rPr>
        <w:t>Macro Economics II</w:t>
      </w:r>
    </w:p>
    <w:p w14:paraId="187D0753" w14:textId="4B3916B0" w:rsidR="00A6664A" w:rsidRP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274ECF" w:rsidRPr="00762499" w14:paraId="320A34FB" w14:textId="77777777" w:rsidTr="00274ECF">
        <w:tc>
          <w:tcPr>
            <w:tcW w:w="1555" w:type="dxa"/>
          </w:tcPr>
          <w:p w14:paraId="22C150F5" w14:textId="77777777" w:rsidR="00274ECF" w:rsidRPr="00762499" w:rsidRDefault="00274ECF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D4B7E39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</w:tc>
      </w:tr>
      <w:tr w:rsidR="00274ECF" w:rsidRPr="00762499" w14:paraId="15C275AD" w14:textId="77777777" w:rsidTr="00274ECF">
        <w:tc>
          <w:tcPr>
            <w:tcW w:w="1555" w:type="dxa"/>
          </w:tcPr>
          <w:p w14:paraId="4C9F6224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371" w:type="dxa"/>
          </w:tcPr>
          <w:p w14:paraId="1984DA91" w14:textId="77777777" w:rsidR="00274ECF" w:rsidRPr="00762499" w:rsidRDefault="00274ECF" w:rsidP="00A64F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Defining and describing the basic concepts of Micro economics </w:t>
            </w:r>
          </w:p>
          <w:p w14:paraId="18C1BE33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CF" w:rsidRPr="00762499" w14:paraId="084C37C6" w14:textId="77777777" w:rsidTr="00274ECF">
        <w:tc>
          <w:tcPr>
            <w:tcW w:w="1555" w:type="dxa"/>
          </w:tcPr>
          <w:p w14:paraId="60291A81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7371" w:type="dxa"/>
          </w:tcPr>
          <w:p w14:paraId="23EAAA98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Explaining and understanding the formation and application of concepts in micro economics.</w:t>
            </w:r>
          </w:p>
        </w:tc>
      </w:tr>
      <w:tr w:rsidR="00274ECF" w:rsidRPr="00762499" w14:paraId="37D25E6A" w14:textId="77777777" w:rsidTr="00274ECF">
        <w:tc>
          <w:tcPr>
            <w:tcW w:w="1555" w:type="dxa"/>
          </w:tcPr>
          <w:p w14:paraId="6F0459F4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371" w:type="dxa"/>
          </w:tcPr>
          <w:p w14:paraId="14FBDA3B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Developing the problem-solving skills with respect to various contents in micro economics.</w:t>
            </w:r>
          </w:p>
        </w:tc>
      </w:tr>
      <w:tr w:rsidR="00274ECF" w:rsidRPr="00762499" w14:paraId="66D3A279" w14:textId="77777777" w:rsidTr="00274ECF">
        <w:tc>
          <w:tcPr>
            <w:tcW w:w="1555" w:type="dxa"/>
          </w:tcPr>
          <w:p w14:paraId="1C7CE965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371" w:type="dxa"/>
          </w:tcPr>
          <w:p w14:paraId="7F1275D8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Applying the knowledge for schedules and diagrams </w:t>
            </w:r>
          </w:p>
        </w:tc>
      </w:tr>
      <w:tr w:rsidR="00274ECF" w:rsidRPr="00762499" w14:paraId="7C5B8847" w14:textId="77777777" w:rsidTr="00274ECF">
        <w:tc>
          <w:tcPr>
            <w:tcW w:w="1555" w:type="dxa"/>
          </w:tcPr>
          <w:p w14:paraId="600CDCEA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7371" w:type="dxa"/>
          </w:tcPr>
          <w:p w14:paraId="6883EF7F" w14:textId="77777777" w:rsidR="00274ECF" w:rsidRPr="00762499" w:rsidRDefault="00274ECF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13AC2F" w14:textId="5871F515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26D40890" w14:textId="68283C7F" w:rsidR="00274ECF" w:rsidRDefault="00274ECF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</w:rPr>
        <w:t>Macro Economics III</w:t>
      </w:r>
    </w:p>
    <w:p w14:paraId="6AA5B6D1" w14:textId="2CE525AF" w:rsidR="00A6664A" w:rsidRP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Outcomes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44"/>
        <w:gridCol w:w="6123"/>
      </w:tblGrid>
      <w:tr w:rsidR="007E0548" w:rsidRPr="00762499" w14:paraId="5DC818B0" w14:textId="77777777" w:rsidTr="007E0548">
        <w:tc>
          <w:tcPr>
            <w:tcW w:w="2944" w:type="dxa"/>
          </w:tcPr>
          <w:p w14:paraId="73E8211B" w14:textId="77777777" w:rsidR="007E0548" w:rsidRPr="00762499" w:rsidRDefault="007E0548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2B4B1035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</w:tc>
      </w:tr>
      <w:tr w:rsidR="007E0548" w:rsidRPr="00762499" w14:paraId="0C34D710" w14:textId="77777777" w:rsidTr="007E0548">
        <w:tc>
          <w:tcPr>
            <w:tcW w:w="2944" w:type="dxa"/>
          </w:tcPr>
          <w:p w14:paraId="6067F12D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123" w:type="dxa"/>
          </w:tcPr>
          <w:p w14:paraId="0E9C3201" w14:textId="77777777" w:rsidR="007E0548" w:rsidRPr="00762499" w:rsidRDefault="007E0548" w:rsidP="00A64F3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Defining and describing the basic concepts of Micro economics </w:t>
            </w:r>
          </w:p>
          <w:p w14:paraId="1936FDFF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48" w:rsidRPr="00762499" w14:paraId="67FCFE68" w14:textId="77777777" w:rsidTr="007E0548">
        <w:tc>
          <w:tcPr>
            <w:tcW w:w="2944" w:type="dxa"/>
          </w:tcPr>
          <w:p w14:paraId="622B3350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123" w:type="dxa"/>
          </w:tcPr>
          <w:p w14:paraId="2E5C6E3D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Explaining and understanding the formation and application of concepts in micro economics.</w:t>
            </w:r>
          </w:p>
        </w:tc>
      </w:tr>
      <w:tr w:rsidR="007E0548" w:rsidRPr="00762499" w14:paraId="6BD56558" w14:textId="77777777" w:rsidTr="007E0548">
        <w:tc>
          <w:tcPr>
            <w:tcW w:w="2944" w:type="dxa"/>
          </w:tcPr>
          <w:p w14:paraId="6FB8D550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123" w:type="dxa"/>
          </w:tcPr>
          <w:p w14:paraId="20DC4FBB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Developing the problem-solving skills with respect to various contents in micro economics.</w:t>
            </w:r>
          </w:p>
        </w:tc>
      </w:tr>
      <w:tr w:rsidR="007E0548" w:rsidRPr="00762499" w14:paraId="08396B98" w14:textId="77777777" w:rsidTr="007E0548">
        <w:tc>
          <w:tcPr>
            <w:tcW w:w="2944" w:type="dxa"/>
          </w:tcPr>
          <w:p w14:paraId="749DD57B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6123" w:type="dxa"/>
          </w:tcPr>
          <w:p w14:paraId="6613BAE7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Applying the knowledge for schedules and diagrams </w:t>
            </w:r>
          </w:p>
        </w:tc>
      </w:tr>
      <w:tr w:rsidR="007E0548" w:rsidRPr="00762499" w14:paraId="4B4DDD12" w14:textId="77777777" w:rsidTr="007E0548">
        <w:tc>
          <w:tcPr>
            <w:tcW w:w="2944" w:type="dxa"/>
          </w:tcPr>
          <w:p w14:paraId="1DE15427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6123" w:type="dxa"/>
          </w:tcPr>
          <w:p w14:paraId="68661CE7" w14:textId="77777777" w:rsidR="007E0548" w:rsidRPr="00762499" w:rsidRDefault="007E0548" w:rsidP="00A64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CB569" w14:textId="2ACBFF9B" w:rsidR="00274ECF" w:rsidRPr="00762499" w:rsidRDefault="00274ECF">
      <w:pPr>
        <w:rPr>
          <w:rFonts w:ascii="Times New Roman" w:hAnsi="Times New Roman" w:cs="Times New Roman"/>
          <w:sz w:val="24"/>
          <w:szCs w:val="24"/>
        </w:rPr>
      </w:pPr>
    </w:p>
    <w:p w14:paraId="6F19ACCE" w14:textId="47075053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220F05F4" w14:textId="356419D6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5C40096C" w14:textId="6DE37B7F" w:rsidR="00AE4E1B" w:rsidRDefault="00AE4E1B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</w:rPr>
        <w:lastRenderedPageBreak/>
        <w:t>History SEM II</w:t>
      </w:r>
    </w:p>
    <w:p w14:paraId="4B059792" w14:textId="149988C1" w:rsidR="00A6664A" w:rsidRP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AE4E1B" w:rsidRPr="00762499" w14:paraId="6ABAE430" w14:textId="77777777" w:rsidTr="00AE4E1B">
        <w:tc>
          <w:tcPr>
            <w:tcW w:w="1838" w:type="dxa"/>
          </w:tcPr>
          <w:p w14:paraId="4C7DD6D1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2A6ED97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</w:tc>
      </w:tr>
      <w:tr w:rsidR="00AE4E1B" w:rsidRPr="00762499" w14:paraId="1DE44991" w14:textId="77777777" w:rsidTr="00AE4E1B">
        <w:tc>
          <w:tcPr>
            <w:tcW w:w="1838" w:type="dxa"/>
          </w:tcPr>
          <w:p w14:paraId="1ED0E6C6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946" w:type="dxa"/>
          </w:tcPr>
          <w:p w14:paraId="4F31EB88" w14:textId="77777777" w:rsidR="00AE4E1B" w:rsidRPr="00762499" w:rsidRDefault="00AE4E1B" w:rsidP="00A64F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To enable the students to comprehend the Europe from medieval to Modern time and its impact on the World  </w:t>
            </w:r>
          </w:p>
        </w:tc>
      </w:tr>
      <w:tr w:rsidR="00AE4E1B" w:rsidRPr="00762499" w14:paraId="48C3DBDC" w14:textId="77777777" w:rsidTr="00AE4E1B">
        <w:tc>
          <w:tcPr>
            <w:tcW w:w="1838" w:type="dxa"/>
          </w:tcPr>
          <w:p w14:paraId="59E6F061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946" w:type="dxa"/>
          </w:tcPr>
          <w:p w14:paraId="0BA095A1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Explaining and understanding the various revolutions in Europe.  </w:t>
            </w:r>
          </w:p>
        </w:tc>
      </w:tr>
      <w:tr w:rsidR="00AE4E1B" w:rsidRPr="00762499" w14:paraId="78272A72" w14:textId="77777777" w:rsidTr="00AE4E1B">
        <w:tc>
          <w:tcPr>
            <w:tcW w:w="1838" w:type="dxa"/>
          </w:tcPr>
          <w:p w14:paraId="1CD661E3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946" w:type="dxa"/>
          </w:tcPr>
          <w:p w14:paraId="67760892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development formation of Nations States, nationalist movements in Italy, and Germany, and Imperialists expansion in Asia.  </w:t>
            </w:r>
          </w:p>
        </w:tc>
      </w:tr>
      <w:tr w:rsidR="00AE4E1B" w:rsidRPr="00762499" w14:paraId="3E5A4008" w14:textId="77777777" w:rsidTr="00AE4E1B">
        <w:tc>
          <w:tcPr>
            <w:tcW w:w="1838" w:type="dxa"/>
          </w:tcPr>
          <w:p w14:paraId="1194616F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6946" w:type="dxa"/>
          </w:tcPr>
          <w:p w14:paraId="046AA948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To understand the process of transition in the world through World War I, the Russian revolution, and the League of Nations.</w:t>
            </w:r>
          </w:p>
        </w:tc>
      </w:tr>
    </w:tbl>
    <w:p w14:paraId="3B76829F" w14:textId="77906E71" w:rsidR="00AE4E1B" w:rsidRPr="00762499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7AE9D8A9" w14:textId="61201E5E" w:rsidR="00AE4E1B" w:rsidRPr="00A6664A" w:rsidRDefault="00AE4E1B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  <w:u w:val="single"/>
        </w:rPr>
        <w:t>History SEM III</w:t>
      </w:r>
    </w:p>
    <w:p w14:paraId="2839D637" w14:textId="41C2118D" w:rsidR="00A6664A" w:rsidRP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946"/>
      </w:tblGrid>
      <w:tr w:rsidR="00AE4E1B" w:rsidRPr="00762499" w14:paraId="6D083C9D" w14:textId="77777777" w:rsidTr="00AE4E1B">
        <w:tc>
          <w:tcPr>
            <w:tcW w:w="1838" w:type="dxa"/>
          </w:tcPr>
          <w:p w14:paraId="759E5CC9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75A78A3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</w:tc>
      </w:tr>
      <w:tr w:rsidR="00AE4E1B" w:rsidRPr="00762499" w14:paraId="7FFB572C" w14:textId="77777777" w:rsidTr="00AE4E1B">
        <w:tc>
          <w:tcPr>
            <w:tcW w:w="1838" w:type="dxa"/>
          </w:tcPr>
          <w:p w14:paraId="700A3351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946" w:type="dxa"/>
          </w:tcPr>
          <w:p w14:paraId="525F9400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To understand the sources of ancient India and their importance </w:t>
            </w:r>
          </w:p>
        </w:tc>
      </w:tr>
      <w:tr w:rsidR="00AE4E1B" w:rsidRPr="00762499" w14:paraId="67A4801E" w14:textId="77777777" w:rsidTr="00AE4E1B">
        <w:tc>
          <w:tcPr>
            <w:tcW w:w="1838" w:type="dxa"/>
          </w:tcPr>
          <w:p w14:paraId="684C2566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946" w:type="dxa"/>
          </w:tcPr>
          <w:p w14:paraId="4C43A1FB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Explaining and understanding the Indus Valley Civilization. It Social, Economic and Religious life. </w:t>
            </w:r>
          </w:p>
        </w:tc>
      </w:tr>
      <w:tr w:rsidR="00AE4E1B" w:rsidRPr="00762499" w14:paraId="3BCCA6A6" w14:textId="77777777" w:rsidTr="00AE4E1B">
        <w:tc>
          <w:tcPr>
            <w:tcW w:w="1838" w:type="dxa"/>
          </w:tcPr>
          <w:p w14:paraId="2CD3ED32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946" w:type="dxa"/>
          </w:tcPr>
          <w:p w14:paraId="593F5906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To understand the Vedic Age. Jan Padas, their Economic and Social life</w:t>
            </w:r>
          </w:p>
        </w:tc>
      </w:tr>
      <w:tr w:rsidR="00AE4E1B" w:rsidRPr="00762499" w14:paraId="19B70033" w14:textId="77777777" w:rsidTr="00AE4E1B">
        <w:tc>
          <w:tcPr>
            <w:tcW w:w="1838" w:type="dxa"/>
          </w:tcPr>
          <w:p w14:paraId="3521F7CF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6946" w:type="dxa"/>
          </w:tcPr>
          <w:p w14:paraId="732CA14E" w14:textId="77777777" w:rsidR="00AE4E1B" w:rsidRPr="00762499" w:rsidRDefault="00AE4E1B" w:rsidP="00A6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499">
              <w:rPr>
                <w:rFonts w:ascii="Times New Roman" w:hAnsi="Times New Roman" w:cs="Times New Roman"/>
                <w:sz w:val="24"/>
                <w:szCs w:val="24"/>
              </w:rPr>
              <w:t xml:space="preserve">To understand Jainism and Buddhism, Persian and Greek invasion </w:t>
            </w:r>
          </w:p>
        </w:tc>
      </w:tr>
    </w:tbl>
    <w:p w14:paraId="70F156DD" w14:textId="15F6DDF6" w:rsidR="00AE4E1B" w:rsidRDefault="00AE4E1B">
      <w:pPr>
        <w:rPr>
          <w:rFonts w:ascii="Times New Roman" w:hAnsi="Times New Roman" w:cs="Times New Roman"/>
          <w:sz w:val="24"/>
          <w:szCs w:val="24"/>
        </w:rPr>
      </w:pPr>
    </w:p>
    <w:p w14:paraId="3AADE5D5" w14:textId="3C56F073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6E533DF9" w14:textId="0A7D5D44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066FAB16" w14:textId="05031302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61FCE70D" w14:textId="3E38C7D2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2356A4EC" w14:textId="4E01BF36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34114D6A" w14:textId="16D3AA56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513A5C04" w14:textId="46E8D6D3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6D864088" w14:textId="5266801D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414DC927" w14:textId="602AB73B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61C43902" w14:textId="3FCBF51E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0E874F40" w14:textId="77F80B6F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01DBA294" w14:textId="61F8C7FA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201CB537" w14:textId="0860BEF9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028B0E95" w14:textId="2BBB1F7B" w:rsidR="00A6664A" w:rsidRDefault="00A6664A">
      <w:pPr>
        <w:rPr>
          <w:rFonts w:ascii="Times New Roman" w:hAnsi="Times New Roman" w:cs="Times New Roman"/>
          <w:sz w:val="24"/>
          <w:szCs w:val="24"/>
        </w:rPr>
      </w:pPr>
    </w:p>
    <w:p w14:paraId="609D34FE" w14:textId="233C28B7" w:rsidR="00A6664A" w:rsidRP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</w:rPr>
        <w:lastRenderedPageBreak/>
        <w:t>Hindi</w:t>
      </w:r>
    </w:p>
    <w:p w14:paraId="55F2B55E" w14:textId="53380781" w:rsidR="00A6664A" w:rsidRP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</w:rPr>
        <w:t>SEM III</w:t>
      </w:r>
    </w:p>
    <w:p w14:paraId="2784B6B5" w14:textId="5B9AA93C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4A">
        <w:rPr>
          <w:rFonts w:ascii="Times New Roman" w:hAnsi="Times New Roman" w:cs="Times New Roman"/>
          <w:b/>
          <w:bCs/>
          <w:sz w:val="24"/>
          <w:szCs w:val="24"/>
        </w:rPr>
        <w:t>Course Outcomes</w:t>
      </w:r>
    </w:p>
    <w:p w14:paraId="615794B7" w14:textId="77777777" w:rsidR="00A6664A" w:rsidRPr="00952CC9" w:rsidRDefault="00A6664A" w:rsidP="00A6664A">
      <w:pPr>
        <w:jc w:val="center"/>
        <w:rPr>
          <w:rFonts w:ascii="Times New Roman" w:hAnsi="Times New Roman" w:cs="Times New Roman"/>
          <w:b/>
          <w:sz w:val="28"/>
        </w:rPr>
      </w:pPr>
      <w:r w:rsidRPr="00952CC9">
        <w:rPr>
          <w:rFonts w:ascii="Times New Roman" w:hAnsi="Times New Roman" w:cs="Times New Roman"/>
          <w:b/>
          <w:sz w:val="28"/>
        </w:rPr>
        <w:t>Programme and Course Outcomes Mapping</w:t>
      </w:r>
    </w:p>
    <w:p w14:paraId="77F11029" w14:textId="08B78D6B" w:rsidR="00A6664A" w:rsidRPr="00C23E7A" w:rsidRDefault="00A6664A" w:rsidP="00A6664A">
      <w:pPr>
        <w:ind w:left="-426" w:firstLine="426"/>
        <w:rPr>
          <w:rFonts w:ascii="Times New Roman" w:hAnsi="Times New Roman" w:cs="Times New Roman"/>
          <w:b/>
          <w:sz w:val="26"/>
        </w:rPr>
      </w:pPr>
      <w:r w:rsidRPr="00C23E7A">
        <w:rPr>
          <w:rFonts w:ascii="Times New Roman" w:hAnsi="Times New Roman" w:cs="Times New Roman"/>
          <w:b/>
          <w:sz w:val="26"/>
        </w:rPr>
        <w:t>Sub</w:t>
      </w:r>
      <w:r>
        <w:rPr>
          <w:rFonts w:ascii="Times New Roman" w:hAnsi="Times New Roman" w:cs="Times New Roman"/>
          <w:b/>
          <w:sz w:val="26"/>
        </w:rPr>
        <w:t>ject</w:t>
      </w:r>
      <w:r w:rsidRPr="00C23E7A">
        <w:rPr>
          <w:rFonts w:ascii="Times New Roman" w:hAnsi="Times New Roman" w:cs="Times New Roman"/>
          <w:b/>
          <w:sz w:val="26"/>
        </w:rPr>
        <w:t>:</w:t>
      </w:r>
      <w:r>
        <w:rPr>
          <w:rFonts w:ascii="Times New Roman" w:hAnsi="Times New Roman" w:cs="Times New Roman"/>
          <w:b/>
          <w:sz w:val="26"/>
        </w:rPr>
        <w:t xml:space="preserve">  Hindi Paper II Sem III</w:t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>Year:</w:t>
      </w:r>
      <w:r>
        <w:rPr>
          <w:rFonts w:ascii="Times New Roman" w:hAnsi="Times New Roman" w:cs="Times New Roman"/>
          <w:b/>
          <w:sz w:val="26"/>
        </w:rPr>
        <w:t xml:space="preserve"> 21-22</w:t>
      </w:r>
    </w:p>
    <w:tbl>
      <w:tblPr>
        <w:tblStyle w:val="TableGrid"/>
        <w:tblW w:w="104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97"/>
        <w:gridCol w:w="1067"/>
        <w:gridCol w:w="1034"/>
        <w:gridCol w:w="1302"/>
        <w:gridCol w:w="976"/>
        <w:gridCol w:w="1492"/>
        <w:gridCol w:w="1334"/>
        <w:gridCol w:w="1067"/>
        <w:gridCol w:w="1067"/>
      </w:tblGrid>
      <w:tr w:rsidR="00A6664A" w:rsidRPr="00C23E7A" w14:paraId="6A4E42F6" w14:textId="77777777" w:rsidTr="00A6664A">
        <w:trPr>
          <w:trHeight w:val="1638"/>
        </w:trPr>
        <w:tc>
          <w:tcPr>
            <w:tcW w:w="1097" w:type="dxa"/>
          </w:tcPr>
          <w:p w14:paraId="7605F35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</w:tcPr>
          <w:p w14:paraId="5D5674B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1</w:t>
            </w:r>
          </w:p>
          <w:p w14:paraId="58C8EF1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Communication Skills</w:t>
            </w:r>
          </w:p>
        </w:tc>
        <w:tc>
          <w:tcPr>
            <w:tcW w:w="1034" w:type="dxa"/>
          </w:tcPr>
          <w:p w14:paraId="2F89384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2</w:t>
            </w:r>
          </w:p>
          <w:p w14:paraId="3E41878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302" w:type="dxa"/>
          </w:tcPr>
          <w:p w14:paraId="72F8868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3</w:t>
            </w:r>
          </w:p>
          <w:p w14:paraId="434CDB8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976" w:type="dxa"/>
          </w:tcPr>
          <w:p w14:paraId="768DB93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4</w:t>
            </w:r>
          </w:p>
          <w:p w14:paraId="3606FBD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492" w:type="dxa"/>
          </w:tcPr>
          <w:p w14:paraId="44F791E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5</w:t>
            </w:r>
          </w:p>
          <w:p w14:paraId="68A583B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1334" w:type="dxa"/>
          </w:tcPr>
          <w:p w14:paraId="30B9F44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6</w:t>
            </w:r>
          </w:p>
          <w:p w14:paraId="68DDB6A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067" w:type="dxa"/>
          </w:tcPr>
          <w:p w14:paraId="1CB5744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7</w:t>
            </w:r>
          </w:p>
          <w:p w14:paraId="783B479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Entrepreneurial Skills</w:t>
            </w:r>
          </w:p>
        </w:tc>
        <w:tc>
          <w:tcPr>
            <w:tcW w:w="1067" w:type="dxa"/>
          </w:tcPr>
          <w:p w14:paraId="1536971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A6664A" w:rsidRPr="00C23E7A" w14:paraId="3884FFA3" w14:textId="77777777" w:rsidTr="00A6664A">
        <w:trPr>
          <w:trHeight w:val="20"/>
        </w:trPr>
        <w:tc>
          <w:tcPr>
            <w:tcW w:w="1097" w:type="dxa"/>
          </w:tcPr>
          <w:p w14:paraId="576BC4C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1</w:t>
            </w:r>
          </w:p>
        </w:tc>
        <w:tc>
          <w:tcPr>
            <w:tcW w:w="1067" w:type="dxa"/>
          </w:tcPr>
          <w:p w14:paraId="5C684E2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88BC5F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1535DE8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</w:tcPr>
          <w:p w14:paraId="4EA7E14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</w:tcPr>
          <w:p w14:paraId="197A25A8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E034EBB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5FF05EA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236D381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</w:tcPr>
          <w:p w14:paraId="300CAB8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14:paraId="711C711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14:paraId="6B2A8705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98AAFB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0745B9D5" w14:textId="77777777" w:rsidTr="00A6664A">
        <w:trPr>
          <w:trHeight w:val="818"/>
        </w:trPr>
        <w:tc>
          <w:tcPr>
            <w:tcW w:w="1097" w:type="dxa"/>
          </w:tcPr>
          <w:p w14:paraId="614FF47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2</w:t>
            </w:r>
          </w:p>
        </w:tc>
        <w:tc>
          <w:tcPr>
            <w:tcW w:w="1067" w:type="dxa"/>
          </w:tcPr>
          <w:p w14:paraId="53627AC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40D26A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07914A1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</w:tcPr>
          <w:p w14:paraId="6BD2F66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</w:tcPr>
          <w:p w14:paraId="17443FF7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0569929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053E76B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485DF70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</w:tcPr>
          <w:p w14:paraId="57DA43C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14:paraId="6B67BFC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14:paraId="0635FB62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FF9A54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2277BE56" w14:textId="77777777" w:rsidTr="00A6664A">
        <w:trPr>
          <w:trHeight w:val="818"/>
        </w:trPr>
        <w:tc>
          <w:tcPr>
            <w:tcW w:w="1097" w:type="dxa"/>
          </w:tcPr>
          <w:p w14:paraId="18F6E69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3</w:t>
            </w:r>
          </w:p>
        </w:tc>
        <w:tc>
          <w:tcPr>
            <w:tcW w:w="1067" w:type="dxa"/>
          </w:tcPr>
          <w:p w14:paraId="52F8E9E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231FB7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4289C99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</w:tcPr>
          <w:p w14:paraId="3B06B3B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</w:tcPr>
          <w:p w14:paraId="0B2A415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F1A4F3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5F5F022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5AE232C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</w:tcPr>
          <w:p w14:paraId="32C23D3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14:paraId="60B2CFF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14:paraId="46E18CB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5E08C6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6DFC8EB8" w14:textId="77777777" w:rsidTr="00A6664A">
        <w:trPr>
          <w:trHeight w:val="807"/>
        </w:trPr>
        <w:tc>
          <w:tcPr>
            <w:tcW w:w="1097" w:type="dxa"/>
          </w:tcPr>
          <w:p w14:paraId="66CDBE6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4</w:t>
            </w:r>
          </w:p>
        </w:tc>
        <w:tc>
          <w:tcPr>
            <w:tcW w:w="1067" w:type="dxa"/>
          </w:tcPr>
          <w:p w14:paraId="7E0F965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706942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126E068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</w:tcPr>
          <w:p w14:paraId="21FCBCD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</w:tcPr>
          <w:p w14:paraId="77E53122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E9AEBE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08599F4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713FC81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</w:tcPr>
          <w:p w14:paraId="36EB489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14:paraId="7B4D5C1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14:paraId="61D1D862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4A670A2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336131DC" w14:textId="77777777" w:rsidTr="00A6664A">
        <w:trPr>
          <w:trHeight w:val="818"/>
        </w:trPr>
        <w:tc>
          <w:tcPr>
            <w:tcW w:w="1097" w:type="dxa"/>
          </w:tcPr>
          <w:p w14:paraId="0CFC16E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5</w:t>
            </w:r>
          </w:p>
        </w:tc>
        <w:tc>
          <w:tcPr>
            <w:tcW w:w="1067" w:type="dxa"/>
          </w:tcPr>
          <w:p w14:paraId="3E07E26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F8569A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14:paraId="4C3201A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</w:tcPr>
          <w:p w14:paraId="35765E6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</w:tcPr>
          <w:p w14:paraId="19105D2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3D167F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338D882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14:paraId="57AD26D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</w:tcPr>
          <w:p w14:paraId="28B71A4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14:paraId="13782DC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14:paraId="047FE05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38CD346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1120C333" w14:textId="77777777" w:rsidTr="00A6664A">
        <w:trPr>
          <w:trHeight w:val="726"/>
        </w:trPr>
        <w:tc>
          <w:tcPr>
            <w:tcW w:w="1097" w:type="dxa"/>
          </w:tcPr>
          <w:p w14:paraId="32C28CD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CO6</w:t>
            </w:r>
          </w:p>
        </w:tc>
        <w:tc>
          <w:tcPr>
            <w:tcW w:w="1067" w:type="dxa"/>
          </w:tcPr>
          <w:p w14:paraId="6CA26F6B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" w:type="dxa"/>
          </w:tcPr>
          <w:p w14:paraId="2E994F1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</w:tcPr>
          <w:p w14:paraId="4A7CCD1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</w:tcPr>
          <w:p w14:paraId="30D50F7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</w:tcPr>
          <w:p w14:paraId="78BE80A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</w:tcPr>
          <w:p w14:paraId="3F5B34C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14:paraId="29049E8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14:paraId="31422132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1003C9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0FA18B8A" w14:textId="77777777" w:rsidTr="00A6664A">
        <w:trPr>
          <w:trHeight w:val="818"/>
        </w:trPr>
        <w:tc>
          <w:tcPr>
            <w:tcW w:w="1097" w:type="dxa"/>
          </w:tcPr>
          <w:p w14:paraId="30ED2F4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163C8A85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  <w:p w14:paraId="2B9AD93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E8C2F6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30472F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" w:type="dxa"/>
          </w:tcPr>
          <w:p w14:paraId="2CBC40A2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4D084FD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2" w:type="dxa"/>
          </w:tcPr>
          <w:p w14:paraId="52EB7512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2DF7137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</w:tcPr>
          <w:p w14:paraId="7AB1E96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16552C2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</w:tcPr>
          <w:p w14:paraId="5C8CA71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1AF2268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334" w:type="dxa"/>
          </w:tcPr>
          <w:p w14:paraId="56BC9302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B6093A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</w:tcPr>
          <w:p w14:paraId="630C9ADF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759E41D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14:paraId="5351A7DB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14:paraId="7EA15E0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</w:t>
            </w:r>
          </w:p>
        </w:tc>
      </w:tr>
    </w:tbl>
    <w:p w14:paraId="4372E1CF" w14:textId="77777777" w:rsidR="00A6664A" w:rsidRPr="003F64BF" w:rsidRDefault="00A6664A" w:rsidP="00A6664A">
      <w:pPr>
        <w:rPr>
          <w:rFonts w:ascii="Times New Roman" w:hAnsi="Times New Roman" w:cs="Times New Roman"/>
          <w:b/>
        </w:rPr>
      </w:pPr>
      <w:r w:rsidRPr="003F64BF">
        <w:rPr>
          <w:rFonts w:ascii="Times New Roman" w:hAnsi="Times New Roman" w:cs="Times New Roman"/>
          <w:b/>
        </w:rPr>
        <w:t>Measures of Cos and POs=</w:t>
      </w:r>
    </w:p>
    <w:p w14:paraId="294D9047" w14:textId="77777777" w:rsidR="00A6664A" w:rsidRPr="003F64BF" w:rsidRDefault="00A6664A" w:rsidP="00A6664A">
      <w:pPr>
        <w:tabs>
          <w:tab w:val="left" w:pos="14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Attainment and Measuring Outcomes:</w:t>
      </w:r>
      <w:r>
        <w:rPr>
          <w:b/>
          <w:sz w:val="24"/>
        </w:rPr>
        <w:t xml:space="preserve">        Attainment = 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Total of marks of all students in the said course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Total number of students</m:t>
            </m:r>
          </m:den>
        </m:f>
      </m:oMath>
      <w:r>
        <w:rPr>
          <w:b/>
          <w:sz w:val="24"/>
        </w:rPr>
        <w:t xml:space="preserve"> 4963/72=67.98</w:t>
      </w:r>
    </w:p>
    <w:p w14:paraId="575B36F1" w14:textId="04B8E444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9C67E" w14:textId="2BE095AF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B201B" w14:textId="2E6B9B3A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EDDBA" w14:textId="2DFD2AB9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0CC91" w14:textId="70B6ED6E" w:rsidR="00A6664A" w:rsidRPr="00C23E7A" w:rsidRDefault="00A6664A" w:rsidP="00A6664A">
      <w:pPr>
        <w:ind w:left="-426" w:firstLine="426"/>
        <w:rPr>
          <w:rFonts w:ascii="Times New Roman" w:hAnsi="Times New Roman" w:cs="Times New Roman"/>
          <w:b/>
          <w:sz w:val="26"/>
        </w:rPr>
      </w:pPr>
      <w:r w:rsidRPr="00C23E7A">
        <w:rPr>
          <w:rFonts w:ascii="Times New Roman" w:hAnsi="Times New Roman" w:cs="Times New Roman"/>
          <w:b/>
          <w:sz w:val="26"/>
        </w:rPr>
        <w:lastRenderedPageBreak/>
        <w:t>Sub</w:t>
      </w:r>
      <w:r>
        <w:rPr>
          <w:rFonts w:ascii="Times New Roman" w:hAnsi="Times New Roman" w:cs="Times New Roman"/>
          <w:b/>
          <w:sz w:val="26"/>
        </w:rPr>
        <w:t>ject</w:t>
      </w:r>
      <w:r w:rsidRPr="00C23E7A">
        <w:rPr>
          <w:rFonts w:ascii="Times New Roman" w:hAnsi="Times New Roman" w:cs="Times New Roman"/>
          <w:b/>
          <w:sz w:val="26"/>
        </w:rPr>
        <w:t>:</w:t>
      </w:r>
      <w:r>
        <w:rPr>
          <w:rFonts w:ascii="Times New Roman" w:hAnsi="Times New Roman" w:cs="Times New Roman"/>
          <w:b/>
          <w:sz w:val="26"/>
        </w:rPr>
        <w:t xml:space="preserve"> Hindi Paper </w:t>
      </w:r>
      <w:r w:rsidR="008508BD">
        <w:rPr>
          <w:rFonts w:ascii="Times New Roman" w:hAnsi="Times New Roman" w:cs="Times New Roman"/>
          <w:b/>
          <w:sz w:val="26"/>
        </w:rPr>
        <w:t xml:space="preserve">II </w:t>
      </w:r>
      <w:proofErr w:type="spellStart"/>
      <w:r w:rsidR="008508BD">
        <w:rPr>
          <w:rFonts w:ascii="Times New Roman" w:hAnsi="Times New Roman" w:cs="Times New Roman"/>
          <w:b/>
          <w:sz w:val="26"/>
        </w:rPr>
        <w:t>sem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IV</w:t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>Year:</w:t>
      </w:r>
      <w:r>
        <w:rPr>
          <w:rFonts w:ascii="Times New Roman" w:hAnsi="Times New Roman" w:cs="Times New Roman"/>
          <w:b/>
          <w:sz w:val="26"/>
        </w:rPr>
        <w:t xml:space="preserve"> 21-22</w:t>
      </w:r>
    </w:p>
    <w:tbl>
      <w:tblPr>
        <w:tblStyle w:val="TableGrid"/>
        <w:tblW w:w="1026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88"/>
        <w:gridCol w:w="1049"/>
        <w:gridCol w:w="1016"/>
        <w:gridCol w:w="1279"/>
        <w:gridCol w:w="959"/>
        <w:gridCol w:w="1466"/>
        <w:gridCol w:w="1311"/>
        <w:gridCol w:w="1049"/>
        <w:gridCol w:w="1049"/>
      </w:tblGrid>
      <w:tr w:rsidR="00A6664A" w:rsidRPr="00C23E7A" w14:paraId="5369E910" w14:textId="77777777" w:rsidTr="00A6664A">
        <w:trPr>
          <w:trHeight w:val="1597"/>
        </w:trPr>
        <w:tc>
          <w:tcPr>
            <w:tcW w:w="1088" w:type="dxa"/>
          </w:tcPr>
          <w:p w14:paraId="4534762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</w:tcPr>
          <w:p w14:paraId="08A54E6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1</w:t>
            </w:r>
          </w:p>
          <w:p w14:paraId="48BC6B2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Communication Skills</w:t>
            </w:r>
          </w:p>
        </w:tc>
        <w:tc>
          <w:tcPr>
            <w:tcW w:w="1016" w:type="dxa"/>
          </w:tcPr>
          <w:p w14:paraId="7F678C6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2</w:t>
            </w:r>
          </w:p>
          <w:p w14:paraId="4283734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279" w:type="dxa"/>
          </w:tcPr>
          <w:p w14:paraId="47EAA63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3</w:t>
            </w:r>
          </w:p>
          <w:p w14:paraId="0FF6642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959" w:type="dxa"/>
          </w:tcPr>
          <w:p w14:paraId="7A6C97B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4</w:t>
            </w:r>
          </w:p>
          <w:p w14:paraId="33050AC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466" w:type="dxa"/>
          </w:tcPr>
          <w:p w14:paraId="637ADF8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5</w:t>
            </w:r>
          </w:p>
          <w:p w14:paraId="7BDE7EE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1311" w:type="dxa"/>
          </w:tcPr>
          <w:p w14:paraId="21B778F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6</w:t>
            </w:r>
          </w:p>
          <w:p w14:paraId="16A7E70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049" w:type="dxa"/>
          </w:tcPr>
          <w:p w14:paraId="4257E9B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7</w:t>
            </w:r>
          </w:p>
          <w:p w14:paraId="41ACEA7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Entrepreneurial Skills</w:t>
            </w:r>
          </w:p>
        </w:tc>
        <w:tc>
          <w:tcPr>
            <w:tcW w:w="1049" w:type="dxa"/>
          </w:tcPr>
          <w:p w14:paraId="21ABB5C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A6664A" w:rsidRPr="00C23E7A" w14:paraId="3EACD268" w14:textId="77777777" w:rsidTr="00A6664A">
        <w:trPr>
          <w:trHeight w:val="19"/>
        </w:trPr>
        <w:tc>
          <w:tcPr>
            <w:tcW w:w="1088" w:type="dxa"/>
          </w:tcPr>
          <w:p w14:paraId="211EED1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1</w:t>
            </w:r>
          </w:p>
        </w:tc>
        <w:tc>
          <w:tcPr>
            <w:tcW w:w="1049" w:type="dxa"/>
          </w:tcPr>
          <w:p w14:paraId="3A7B7DB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E931CA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5CBE91C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14:paraId="15EB3CB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</w:tcPr>
          <w:p w14:paraId="7C85D009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48ADE02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4E73CC9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B7BA85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</w:tcPr>
          <w:p w14:paraId="61F637B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</w:tcPr>
          <w:p w14:paraId="3DC4826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</w:tcPr>
          <w:p w14:paraId="36CCA814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6458D33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6EB49892" w14:textId="77777777" w:rsidTr="00A6664A">
        <w:trPr>
          <w:trHeight w:val="798"/>
        </w:trPr>
        <w:tc>
          <w:tcPr>
            <w:tcW w:w="1088" w:type="dxa"/>
          </w:tcPr>
          <w:p w14:paraId="0710B44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2</w:t>
            </w:r>
          </w:p>
        </w:tc>
        <w:tc>
          <w:tcPr>
            <w:tcW w:w="1049" w:type="dxa"/>
          </w:tcPr>
          <w:p w14:paraId="26E1C39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E1A4F7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1267D55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14:paraId="346F174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</w:tcPr>
          <w:p w14:paraId="24DE02D9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4200DC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0CBE82E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B0EDD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</w:tcPr>
          <w:p w14:paraId="35A1896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</w:tcPr>
          <w:p w14:paraId="1122148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</w:tcPr>
          <w:p w14:paraId="63798702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483D320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5527028C" w14:textId="77777777" w:rsidTr="00A6664A">
        <w:trPr>
          <w:trHeight w:val="798"/>
        </w:trPr>
        <w:tc>
          <w:tcPr>
            <w:tcW w:w="1088" w:type="dxa"/>
          </w:tcPr>
          <w:p w14:paraId="214E001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3</w:t>
            </w:r>
          </w:p>
        </w:tc>
        <w:tc>
          <w:tcPr>
            <w:tcW w:w="1049" w:type="dxa"/>
          </w:tcPr>
          <w:p w14:paraId="48655CB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3A3092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50A34F9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14:paraId="2430809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</w:tcPr>
          <w:p w14:paraId="73C2C21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19C5834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35F07BC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5C8BC8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</w:tcPr>
          <w:p w14:paraId="60F4AAC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</w:tcPr>
          <w:p w14:paraId="25498A0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</w:tcPr>
          <w:p w14:paraId="1141560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28D634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109E20BD" w14:textId="77777777" w:rsidTr="00A6664A">
        <w:trPr>
          <w:trHeight w:val="787"/>
        </w:trPr>
        <w:tc>
          <w:tcPr>
            <w:tcW w:w="1088" w:type="dxa"/>
          </w:tcPr>
          <w:p w14:paraId="5499879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4</w:t>
            </w:r>
          </w:p>
        </w:tc>
        <w:tc>
          <w:tcPr>
            <w:tcW w:w="1049" w:type="dxa"/>
          </w:tcPr>
          <w:p w14:paraId="20F326F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B2B72C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3CE019D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14:paraId="7C4BE7C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</w:tcPr>
          <w:p w14:paraId="0707B09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D0F192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5743D34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00CAE1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</w:tcPr>
          <w:p w14:paraId="617FB91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</w:tcPr>
          <w:p w14:paraId="7BED8B0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</w:tcPr>
          <w:p w14:paraId="62FBE1FC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74197B5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71B67039" w14:textId="77777777" w:rsidTr="00A6664A">
        <w:trPr>
          <w:trHeight w:val="798"/>
        </w:trPr>
        <w:tc>
          <w:tcPr>
            <w:tcW w:w="1088" w:type="dxa"/>
          </w:tcPr>
          <w:p w14:paraId="1D5A9BA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5</w:t>
            </w:r>
          </w:p>
        </w:tc>
        <w:tc>
          <w:tcPr>
            <w:tcW w:w="1049" w:type="dxa"/>
          </w:tcPr>
          <w:p w14:paraId="3811F07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343ECA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14:paraId="7FDAF5E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14:paraId="0E183E9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</w:tcPr>
          <w:p w14:paraId="5326E094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5827BE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49D873E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FE46CF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</w:tcPr>
          <w:p w14:paraId="4934409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</w:tcPr>
          <w:p w14:paraId="749E3E3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</w:tcPr>
          <w:p w14:paraId="75C68725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C3B805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3D61BAA5" w14:textId="77777777" w:rsidTr="00A6664A">
        <w:trPr>
          <w:trHeight w:val="708"/>
        </w:trPr>
        <w:tc>
          <w:tcPr>
            <w:tcW w:w="1088" w:type="dxa"/>
          </w:tcPr>
          <w:p w14:paraId="7EFC41E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CO6</w:t>
            </w:r>
          </w:p>
        </w:tc>
        <w:tc>
          <w:tcPr>
            <w:tcW w:w="1049" w:type="dxa"/>
          </w:tcPr>
          <w:p w14:paraId="2E78224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</w:tcPr>
          <w:p w14:paraId="51C84AB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14:paraId="0BE76CE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</w:tcPr>
          <w:p w14:paraId="4848CD2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</w:tcPr>
          <w:p w14:paraId="2BF2393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</w:tcPr>
          <w:p w14:paraId="0689BEB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</w:tcPr>
          <w:p w14:paraId="6D66FE4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</w:tcPr>
          <w:p w14:paraId="2335A450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BED65A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1FEAF103" w14:textId="77777777" w:rsidTr="00A6664A">
        <w:trPr>
          <w:trHeight w:val="798"/>
        </w:trPr>
        <w:tc>
          <w:tcPr>
            <w:tcW w:w="1088" w:type="dxa"/>
          </w:tcPr>
          <w:p w14:paraId="694212E5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26DBDBEC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  <w:p w14:paraId="5B90A27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56B54568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03349DF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</w:tcPr>
          <w:p w14:paraId="149DF2B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0A7611D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14:paraId="6E97DD3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30D8A7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</w:tcPr>
          <w:p w14:paraId="49853C1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175FF250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</w:tcPr>
          <w:p w14:paraId="56DFAF5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5E578DD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311" w:type="dxa"/>
          </w:tcPr>
          <w:p w14:paraId="5FE9C2D4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25E428A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</w:tcPr>
          <w:p w14:paraId="3CF8DFF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32B406C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" w:type="dxa"/>
          </w:tcPr>
          <w:p w14:paraId="3F73EAA9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14:paraId="5CFE395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</w:t>
            </w:r>
          </w:p>
        </w:tc>
      </w:tr>
    </w:tbl>
    <w:p w14:paraId="132CC63A" w14:textId="77777777" w:rsidR="00A6664A" w:rsidRPr="003F64BF" w:rsidRDefault="00A6664A" w:rsidP="00A6664A">
      <w:pPr>
        <w:rPr>
          <w:rFonts w:ascii="Times New Roman" w:hAnsi="Times New Roman" w:cs="Times New Roman"/>
          <w:b/>
        </w:rPr>
      </w:pPr>
      <w:r w:rsidRPr="003F64BF">
        <w:rPr>
          <w:rFonts w:ascii="Times New Roman" w:hAnsi="Times New Roman" w:cs="Times New Roman"/>
          <w:b/>
        </w:rPr>
        <w:t>Measures of Cos and POs=</w:t>
      </w:r>
    </w:p>
    <w:p w14:paraId="37BD5325" w14:textId="77777777" w:rsidR="00A6664A" w:rsidRPr="003F64BF" w:rsidRDefault="00A6664A" w:rsidP="00A6664A">
      <w:pPr>
        <w:tabs>
          <w:tab w:val="left" w:pos="14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Attainment and Measuring Outcomes:</w:t>
      </w:r>
      <w:r>
        <w:rPr>
          <w:b/>
          <w:sz w:val="24"/>
        </w:rPr>
        <w:t xml:space="preserve">        Attainment = 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Total of marks of all students in the said course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Total number of students</m:t>
            </m:r>
          </m:den>
        </m:f>
      </m:oMath>
      <w:r>
        <w:rPr>
          <w:b/>
          <w:sz w:val="24"/>
        </w:rPr>
        <w:t xml:space="preserve"> 5018/73=69.69</w:t>
      </w:r>
    </w:p>
    <w:p w14:paraId="645CC250" w14:textId="2FB8FE68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49DF1" w14:textId="372C0F4D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3D444" w14:textId="1B02FFA2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5B5E7" w14:textId="24F046C5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7C3F7" w14:textId="6085B0BF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A7D4F" w14:textId="70060515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DD81D" w14:textId="72589026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EE3D0" w14:textId="4C966C84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DE882" w14:textId="135D93ED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2FCB4" w14:textId="77777777" w:rsidR="00A6664A" w:rsidRPr="00C23E7A" w:rsidRDefault="00A6664A" w:rsidP="00A6664A">
      <w:pPr>
        <w:ind w:left="-426" w:firstLine="426"/>
        <w:rPr>
          <w:rFonts w:ascii="Times New Roman" w:hAnsi="Times New Roman" w:cs="Times New Roman"/>
          <w:b/>
          <w:sz w:val="26"/>
        </w:rPr>
      </w:pPr>
      <w:r w:rsidRPr="00C23E7A">
        <w:rPr>
          <w:rFonts w:ascii="Times New Roman" w:hAnsi="Times New Roman" w:cs="Times New Roman"/>
          <w:b/>
          <w:sz w:val="26"/>
        </w:rPr>
        <w:lastRenderedPageBreak/>
        <w:t>Sub</w:t>
      </w:r>
      <w:r>
        <w:rPr>
          <w:rFonts w:ascii="Times New Roman" w:hAnsi="Times New Roman" w:cs="Times New Roman"/>
          <w:b/>
          <w:sz w:val="26"/>
        </w:rPr>
        <w:t>ject</w:t>
      </w:r>
      <w:r w:rsidRPr="00C23E7A">
        <w:rPr>
          <w:rFonts w:ascii="Times New Roman" w:hAnsi="Times New Roman" w:cs="Times New Roman"/>
          <w:b/>
          <w:sz w:val="26"/>
        </w:rPr>
        <w:t>:</w:t>
      </w:r>
      <w:r>
        <w:rPr>
          <w:rFonts w:ascii="Times New Roman" w:hAnsi="Times New Roman" w:cs="Times New Roman"/>
          <w:b/>
          <w:sz w:val="26"/>
        </w:rPr>
        <w:t xml:space="preserve"> Hindi III </w:t>
      </w:r>
      <w:proofErr w:type="spellStart"/>
      <w:r>
        <w:rPr>
          <w:rFonts w:ascii="Times New Roman" w:hAnsi="Times New Roman" w:cs="Times New Roman"/>
          <w:b/>
          <w:sz w:val="26"/>
        </w:rPr>
        <w:t>sem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III</w:t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>Year:</w:t>
      </w:r>
      <w:r>
        <w:rPr>
          <w:rFonts w:ascii="Times New Roman" w:hAnsi="Times New Roman" w:cs="Times New Roman"/>
          <w:b/>
          <w:sz w:val="26"/>
        </w:rPr>
        <w:t xml:space="preserve"> 21-22</w:t>
      </w:r>
    </w:p>
    <w:tbl>
      <w:tblPr>
        <w:tblStyle w:val="TableGrid"/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4"/>
        <w:gridCol w:w="1043"/>
        <w:gridCol w:w="1010"/>
        <w:gridCol w:w="1272"/>
        <w:gridCol w:w="954"/>
        <w:gridCol w:w="1457"/>
        <w:gridCol w:w="1304"/>
        <w:gridCol w:w="1043"/>
        <w:gridCol w:w="1043"/>
      </w:tblGrid>
      <w:tr w:rsidR="00A6664A" w:rsidRPr="00C23E7A" w14:paraId="6DAE19D9" w14:textId="77777777" w:rsidTr="00A6664A">
        <w:trPr>
          <w:trHeight w:val="1661"/>
        </w:trPr>
        <w:tc>
          <w:tcPr>
            <w:tcW w:w="944" w:type="dxa"/>
          </w:tcPr>
          <w:p w14:paraId="61F54DD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1AB84A1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1</w:t>
            </w:r>
          </w:p>
          <w:p w14:paraId="2AFFEA9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Communication Skills</w:t>
            </w:r>
          </w:p>
        </w:tc>
        <w:tc>
          <w:tcPr>
            <w:tcW w:w="1010" w:type="dxa"/>
          </w:tcPr>
          <w:p w14:paraId="36D680B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2</w:t>
            </w:r>
          </w:p>
          <w:p w14:paraId="5E149D4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272" w:type="dxa"/>
          </w:tcPr>
          <w:p w14:paraId="57E1D05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3</w:t>
            </w:r>
          </w:p>
          <w:p w14:paraId="0D02212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954" w:type="dxa"/>
          </w:tcPr>
          <w:p w14:paraId="25BF7C1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4</w:t>
            </w:r>
          </w:p>
          <w:p w14:paraId="3E082F6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457" w:type="dxa"/>
          </w:tcPr>
          <w:p w14:paraId="5B108E3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5</w:t>
            </w:r>
          </w:p>
          <w:p w14:paraId="252BB19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1304" w:type="dxa"/>
          </w:tcPr>
          <w:p w14:paraId="1849964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6</w:t>
            </w:r>
          </w:p>
          <w:p w14:paraId="5A16C4C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043" w:type="dxa"/>
          </w:tcPr>
          <w:p w14:paraId="3688263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7</w:t>
            </w:r>
          </w:p>
          <w:p w14:paraId="202DF11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Entrepreneurial Skills</w:t>
            </w:r>
          </w:p>
        </w:tc>
        <w:tc>
          <w:tcPr>
            <w:tcW w:w="1043" w:type="dxa"/>
          </w:tcPr>
          <w:p w14:paraId="1D87615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A6664A" w:rsidRPr="00C23E7A" w14:paraId="03E03E50" w14:textId="77777777" w:rsidTr="00A6664A">
        <w:trPr>
          <w:trHeight w:val="20"/>
        </w:trPr>
        <w:tc>
          <w:tcPr>
            <w:tcW w:w="944" w:type="dxa"/>
          </w:tcPr>
          <w:p w14:paraId="4B22927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1</w:t>
            </w:r>
          </w:p>
        </w:tc>
        <w:tc>
          <w:tcPr>
            <w:tcW w:w="1043" w:type="dxa"/>
          </w:tcPr>
          <w:p w14:paraId="0859CA2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7AD1BB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14:paraId="470D751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2" w:type="dxa"/>
          </w:tcPr>
          <w:p w14:paraId="6A51574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14:paraId="4D8D5465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1EB833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03162E6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04FFC3B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6304458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</w:tcPr>
          <w:p w14:paraId="35ED560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14:paraId="6D0957D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A7B365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2768E48A" w14:textId="77777777" w:rsidTr="00A6664A">
        <w:trPr>
          <w:trHeight w:val="830"/>
        </w:trPr>
        <w:tc>
          <w:tcPr>
            <w:tcW w:w="944" w:type="dxa"/>
          </w:tcPr>
          <w:p w14:paraId="4CC337F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2</w:t>
            </w:r>
          </w:p>
        </w:tc>
        <w:tc>
          <w:tcPr>
            <w:tcW w:w="1043" w:type="dxa"/>
          </w:tcPr>
          <w:p w14:paraId="7846BB5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C8E1D2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14:paraId="0301102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2" w:type="dxa"/>
          </w:tcPr>
          <w:p w14:paraId="5AD5575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14:paraId="4585C1F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76FD5A9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58648A9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24248BC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914415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</w:tcPr>
          <w:p w14:paraId="091B88D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14:paraId="005D589B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81CE42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6573ABB3" w14:textId="77777777" w:rsidTr="00A6664A">
        <w:trPr>
          <w:trHeight w:val="830"/>
        </w:trPr>
        <w:tc>
          <w:tcPr>
            <w:tcW w:w="944" w:type="dxa"/>
          </w:tcPr>
          <w:p w14:paraId="7E14517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3</w:t>
            </w:r>
          </w:p>
        </w:tc>
        <w:tc>
          <w:tcPr>
            <w:tcW w:w="1043" w:type="dxa"/>
          </w:tcPr>
          <w:p w14:paraId="6C860B4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D6BCD4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14:paraId="5BAE197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2" w:type="dxa"/>
          </w:tcPr>
          <w:p w14:paraId="4112F45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14:paraId="0F359EB5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7163017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493FADE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2AFE948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0395390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</w:tcPr>
          <w:p w14:paraId="0EB921D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14:paraId="6F54620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341FC2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255A26E0" w14:textId="77777777" w:rsidTr="00A6664A">
        <w:trPr>
          <w:trHeight w:val="818"/>
        </w:trPr>
        <w:tc>
          <w:tcPr>
            <w:tcW w:w="944" w:type="dxa"/>
          </w:tcPr>
          <w:p w14:paraId="218EE71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4</w:t>
            </w:r>
          </w:p>
        </w:tc>
        <w:tc>
          <w:tcPr>
            <w:tcW w:w="1043" w:type="dxa"/>
          </w:tcPr>
          <w:p w14:paraId="0243466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9EFAA7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14:paraId="2A6C608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2" w:type="dxa"/>
          </w:tcPr>
          <w:p w14:paraId="1AC08AE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14:paraId="679D10DC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F9CC56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0C4EC9F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45A669E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1C3ADCE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</w:tcPr>
          <w:p w14:paraId="193A478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14:paraId="6BD751FF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3E718DC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112E4392" w14:textId="77777777" w:rsidTr="00A6664A">
        <w:trPr>
          <w:trHeight w:val="830"/>
        </w:trPr>
        <w:tc>
          <w:tcPr>
            <w:tcW w:w="944" w:type="dxa"/>
          </w:tcPr>
          <w:p w14:paraId="0E922FB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5</w:t>
            </w:r>
          </w:p>
        </w:tc>
        <w:tc>
          <w:tcPr>
            <w:tcW w:w="1043" w:type="dxa"/>
          </w:tcPr>
          <w:p w14:paraId="193CB51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8FB8BF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</w:tcPr>
          <w:p w14:paraId="753487E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2" w:type="dxa"/>
          </w:tcPr>
          <w:p w14:paraId="7B4F4DB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14:paraId="2C661FC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4DEFB1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5952EE8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5D96919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745BCC5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</w:tcPr>
          <w:p w14:paraId="00BBA6F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14:paraId="3A01E8F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76540AC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11647CC0" w14:textId="77777777" w:rsidTr="00A6664A">
        <w:trPr>
          <w:trHeight w:val="736"/>
        </w:trPr>
        <w:tc>
          <w:tcPr>
            <w:tcW w:w="944" w:type="dxa"/>
          </w:tcPr>
          <w:p w14:paraId="36E2F26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CO6</w:t>
            </w:r>
          </w:p>
        </w:tc>
        <w:tc>
          <w:tcPr>
            <w:tcW w:w="1043" w:type="dxa"/>
          </w:tcPr>
          <w:p w14:paraId="3B7A6CB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0" w:type="dxa"/>
          </w:tcPr>
          <w:p w14:paraId="62A9F97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2" w:type="dxa"/>
          </w:tcPr>
          <w:p w14:paraId="2DD3C7D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14:paraId="30A6176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" w:type="dxa"/>
          </w:tcPr>
          <w:p w14:paraId="6EDCF99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E60565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</w:tcPr>
          <w:p w14:paraId="40DD603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14:paraId="07C1B7B7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2DB199C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16D7A455" w14:textId="77777777" w:rsidTr="00A6664A">
        <w:trPr>
          <w:trHeight w:val="830"/>
        </w:trPr>
        <w:tc>
          <w:tcPr>
            <w:tcW w:w="944" w:type="dxa"/>
          </w:tcPr>
          <w:p w14:paraId="571279FC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7ADEA72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  <w:p w14:paraId="4ABEEDD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14:paraId="19B62765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7C12179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0" w:type="dxa"/>
          </w:tcPr>
          <w:p w14:paraId="5D1F19A0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0D26E40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2" w:type="dxa"/>
          </w:tcPr>
          <w:p w14:paraId="280665F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881850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14:paraId="3BD9130B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11BC5B00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" w:type="dxa"/>
          </w:tcPr>
          <w:p w14:paraId="01FBC5D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32E1EE2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304" w:type="dxa"/>
          </w:tcPr>
          <w:p w14:paraId="207AEDBF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26FF881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3" w:type="dxa"/>
          </w:tcPr>
          <w:p w14:paraId="34157E34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3797572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3" w:type="dxa"/>
          </w:tcPr>
          <w:p w14:paraId="43F81B5C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14:paraId="203E733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</w:t>
            </w:r>
          </w:p>
        </w:tc>
      </w:tr>
    </w:tbl>
    <w:p w14:paraId="69C81B0E" w14:textId="77777777" w:rsidR="00A6664A" w:rsidRPr="003F64BF" w:rsidRDefault="00A6664A" w:rsidP="00A6664A">
      <w:pPr>
        <w:rPr>
          <w:rFonts w:ascii="Times New Roman" w:hAnsi="Times New Roman" w:cs="Times New Roman"/>
          <w:b/>
        </w:rPr>
      </w:pPr>
      <w:r w:rsidRPr="003F64BF">
        <w:rPr>
          <w:rFonts w:ascii="Times New Roman" w:hAnsi="Times New Roman" w:cs="Times New Roman"/>
          <w:b/>
        </w:rPr>
        <w:t>Measures of Cos and POs=</w:t>
      </w:r>
    </w:p>
    <w:p w14:paraId="3CC2E18C" w14:textId="77777777" w:rsidR="00A6664A" w:rsidRPr="003F64BF" w:rsidRDefault="00A6664A" w:rsidP="00A6664A">
      <w:pPr>
        <w:tabs>
          <w:tab w:val="left" w:pos="14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Attainment and Measuring Outcomes:</w:t>
      </w:r>
      <w:r>
        <w:rPr>
          <w:b/>
          <w:sz w:val="24"/>
        </w:rPr>
        <w:t xml:space="preserve">        Attainment = 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Total of marks of all students in the said course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Total number of students</m:t>
            </m:r>
          </m:den>
        </m:f>
      </m:oMath>
      <w:r>
        <w:rPr>
          <w:b/>
          <w:sz w:val="24"/>
        </w:rPr>
        <w:t xml:space="preserve"> 4490/72 =62.36</w:t>
      </w:r>
    </w:p>
    <w:p w14:paraId="085B5C33" w14:textId="3D988B96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FC1CD" w14:textId="632A93D0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57132" w14:textId="7B8474CF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22DE6" w14:textId="54279E67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4CB0F" w14:textId="601EB8AB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F5722" w14:textId="1CDE731E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30F7B" w14:textId="33A5A366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A3EFE" w14:textId="10CF864B" w:rsid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FD6CD" w14:textId="77777777" w:rsidR="00A6664A" w:rsidRPr="00C23E7A" w:rsidRDefault="00A6664A" w:rsidP="00A6664A">
      <w:pPr>
        <w:ind w:left="-426" w:firstLine="426"/>
        <w:rPr>
          <w:rFonts w:ascii="Times New Roman" w:hAnsi="Times New Roman" w:cs="Times New Roman"/>
          <w:b/>
          <w:sz w:val="26"/>
        </w:rPr>
      </w:pPr>
      <w:r w:rsidRPr="00C23E7A">
        <w:rPr>
          <w:rFonts w:ascii="Times New Roman" w:hAnsi="Times New Roman" w:cs="Times New Roman"/>
          <w:b/>
          <w:sz w:val="26"/>
        </w:rPr>
        <w:lastRenderedPageBreak/>
        <w:t>Sub</w:t>
      </w:r>
      <w:r>
        <w:rPr>
          <w:rFonts w:ascii="Times New Roman" w:hAnsi="Times New Roman" w:cs="Times New Roman"/>
          <w:b/>
          <w:sz w:val="26"/>
        </w:rPr>
        <w:t>ject</w:t>
      </w:r>
      <w:r w:rsidRPr="00C23E7A">
        <w:rPr>
          <w:rFonts w:ascii="Times New Roman" w:hAnsi="Times New Roman" w:cs="Times New Roman"/>
          <w:b/>
          <w:sz w:val="26"/>
        </w:rPr>
        <w:t>:</w:t>
      </w:r>
      <w:r>
        <w:rPr>
          <w:rFonts w:ascii="Times New Roman" w:hAnsi="Times New Roman" w:cs="Times New Roman"/>
          <w:b/>
          <w:sz w:val="26"/>
        </w:rPr>
        <w:t xml:space="preserve"> Hindi Paper III </w:t>
      </w:r>
      <w:proofErr w:type="spellStart"/>
      <w:r>
        <w:rPr>
          <w:rFonts w:ascii="Times New Roman" w:hAnsi="Times New Roman" w:cs="Times New Roman"/>
          <w:b/>
          <w:sz w:val="26"/>
        </w:rPr>
        <w:t>sem</w:t>
      </w:r>
      <w:proofErr w:type="spellEnd"/>
      <w:r>
        <w:rPr>
          <w:rFonts w:ascii="Times New Roman" w:hAnsi="Times New Roman" w:cs="Times New Roman"/>
          <w:b/>
          <w:sz w:val="26"/>
        </w:rPr>
        <w:t xml:space="preserve"> IV</w:t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C23E7A">
        <w:rPr>
          <w:rFonts w:ascii="Times New Roman" w:hAnsi="Times New Roman" w:cs="Times New Roman"/>
          <w:b/>
          <w:sz w:val="26"/>
        </w:rPr>
        <w:t>Year:</w:t>
      </w:r>
      <w:r>
        <w:rPr>
          <w:rFonts w:ascii="Times New Roman" w:hAnsi="Times New Roman" w:cs="Times New Roman"/>
          <w:b/>
          <w:sz w:val="26"/>
        </w:rPr>
        <w:t xml:space="preserve"> 21-22</w:t>
      </w:r>
    </w:p>
    <w:tbl>
      <w:tblPr>
        <w:tblStyle w:val="TableGrid"/>
        <w:tblW w:w="1006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12"/>
        <w:gridCol w:w="1012"/>
        <w:gridCol w:w="980"/>
        <w:gridCol w:w="1234"/>
        <w:gridCol w:w="925"/>
        <w:gridCol w:w="1414"/>
        <w:gridCol w:w="1265"/>
        <w:gridCol w:w="1012"/>
        <w:gridCol w:w="1012"/>
      </w:tblGrid>
      <w:tr w:rsidR="00A6664A" w:rsidRPr="00C23E7A" w14:paraId="49036589" w14:textId="77777777" w:rsidTr="00A6664A">
        <w:trPr>
          <w:trHeight w:val="1686"/>
        </w:trPr>
        <w:tc>
          <w:tcPr>
            <w:tcW w:w="1212" w:type="dxa"/>
          </w:tcPr>
          <w:p w14:paraId="11503F8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2" w:type="dxa"/>
          </w:tcPr>
          <w:p w14:paraId="4EA1FBB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1</w:t>
            </w:r>
          </w:p>
          <w:p w14:paraId="3742042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Communication Skills</w:t>
            </w:r>
          </w:p>
        </w:tc>
        <w:tc>
          <w:tcPr>
            <w:tcW w:w="980" w:type="dxa"/>
          </w:tcPr>
          <w:p w14:paraId="7AA71FB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2</w:t>
            </w:r>
          </w:p>
          <w:p w14:paraId="78799D5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234" w:type="dxa"/>
          </w:tcPr>
          <w:p w14:paraId="6C96841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3</w:t>
            </w:r>
          </w:p>
          <w:p w14:paraId="65569D6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925" w:type="dxa"/>
          </w:tcPr>
          <w:p w14:paraId="46E16F0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4</w:t>
            </w:r>
          </w:p>
          <w:p w14:paraId="516D4DF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414" w:type="dxa"/>
          </w:tcPr>
          <w:p w14:paraId="6955B2B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5</w:t>
            </w:r>
          </w:p>
          <w:p w14:paraId="17B5B4C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1265" w:type="dxa"/>
          </w:tcPr>
          <w:p w14:paraId="30E4124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6</w:t>
            </w:r>
          </w:p>
          <w:p w14:paraId="389DF02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012" w:type="dxa"/>
          </w:tcPr>
          <w:p w14:paraId="1E13EC0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7</w:t>
            </w:r>
          </w:p>
          <w:p w14:paraId="7D51AD4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Entrepreneurial Skills</w:t>
            </w:r>
          </w:p>
        </w:tc>
        <w:tc>
          <w:tcPr>
            <w:tcW w:w="1012" w:type="dxa"/>
          </w:tcPr>
          <w:p w14:paraId="4171E24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A6664A" w:rsidRPr="00C23E7A" w14:paraId="110DA8E7" w14:textId="77777777" w:rsidTr="00A6664A">
        <w:trPr>
          <w:trHeight w:val="20"/>
        </w:trPr>
        <w:tc>
          <w:tcPr>
            <w:tcW w:w="1212" w:type="dxa"/>
          </w:tcPr>
          <w:p w14:paraId="225B102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1</w:t>
            </w:r>
          </w:p>
        </w:tc>
        <w:tc>
          <w:tcPr>
            <w:tcW w:w="1012" w:type="dxa"/>
          </w:tcPr>
          <w:p w14:paraId="1A86E09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363AEF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623C21F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</w:tcPr>
          <w:p w14:paraId="37EF80E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14:paraId="7A301F8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335D46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63218DB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1947793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</w:tcPr>
          <w:p w14:paraId="6601AF2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</w:tcPr>
          <w:p w14:paraId="69A9879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2" w:type="dxa"/>
          </w:tcPr>
          <w:p w14:paraId="27C49C6E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3CB1EE3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150473AC" w14:textId="77777777" w:rsidTr="00A6664A">
        <w:trPr>
          <w:trHeight w:val="842"/>
        </w:trPr>
        <w:tc>
          <w:tcPr>
            <w:tcW w:w="1212" w:type="dxa"/>
          </w:tcPr>
          <w:p w14:paraId="54155A5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2</w:t>
            </w:r>
          </w:p>
        </w:tc>
        <w:tc>
          <w:tcPr>
            <w:tcW w:w="1012" w:type="dxa"/>
          </w:tcPr>
          <w:p w14:paraId="5238A7A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285AEC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3D8DF53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</w:tcPr>
          <w:p w14:paraId="0A04DCF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14:paraId="779D494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811951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059275D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EBFA00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</w:tcPr>
          <w:p w14:paraId="786C28F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</w:tcPr>
          <w:p w14:paraId="686BF9B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2" w:type="dxa"/>
          </w:tcPr>
          <w:p w14:paraId="1158FDD0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E0DDDD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2174C0C7" w14:textId="77777777" w:rsidTr="00A6664A">
        <w:trPr>
          <w:trHeight w:val="842"/>
        </w:trPr>
        <w:tc>
          <w:tcPr>
            <w:tcW w:w="1212" w:type="dxa"/>
          </w:tcPr>
          <w:p w14:paraId="66D65CE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3</w:t>
            </w:r>
          </w:p>
        </w:tc>
        <w:tc>
          <w:tcPr>
            <w:tcW w:w="1012" w:type="dxa"/>
          </w:tcPr>
          <w:p w14:paraId="48B71EC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425753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1C0F8C0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</w:tcPr>
          <w:p w14:paraId="1B7C1E2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14:paraId="039E3CD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89139E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26665FE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407A01B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</w:tcPr>
          <w:p w14:paraId="23A10A2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</w:tcPr>
          <w:p w14:paraId="740E210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2" w:type="dxa"/>
          </w:tcPr>
          <w:p w14:paraId="5D15D43F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297C527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4A00D364" w14:textId="77777777" w:rsidTr="00A6664A">
        <w:trPr>
          <w:trHeight w:val="831"/>
        </w:trPr>
        <w:tc>
          <w:tcPr>
            <w:tcW w:w="1212" w:type="dxa"/>
          </w:tcPr>
          <w:p w14:paraId="17145D7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4</w:t>
            </w:r>
          </w:p>
        </w:tc>
        <w:tc>
          <w:tcPr>
            <w:tcW w:w="1012" w:type="dxa"/>
          </w:tcPr>
          <w:p w14:paraId="0351BF6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2277AF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6FA68086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</w:tcPr>
          <w:p w14:paraId="619D773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14:paraId="70F3270F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B2E5F7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7D120DC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8A6B30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</w:tcPr>
          <w:p w14:paraId="6E2EEE9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</w:tcPr>
          <w:p w14:paraId="1983983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2" w:type="dxa"/>
          </w:tcPr>
          <w:p w14:paraId="6872E738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B1D318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2D448618" w14:textId="77777777" w:rsidTr="00A6664A">
        <w:trPr>
          <w:trHeight w:val="842"/>
        </w:trPr>
        <w:tc>
          <w:tcPr>
            <w:tcW w:w="1212" w:type="dxa"/>
          </w:tcPr>
          <w:p w14:paraId="1CBA7FA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5</w:t>
            </w:r>
          </w:p>
        </w:tc>
        <w:tc>
          <w:tcPr>
            <w:tcW w:w="1012" w:type="dxa"/>
          </w:tcPr>
          <w:p w14:paraId="39BF8807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3D2390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32E29C22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</w:tcPr>
          <w:p w14:paraId="3A8C8EF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14:paraId="3D5609BA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8BFF68B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6762016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5DC63C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5" w:type="dxa"/>
          </w:tcPr>
          <w:p w14:paraId="62ED565C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</w:tcPr>
          <w:p w14:paraId="4616EBA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2" w:type="dxa"/>
          </w:tcPr>
          <w:p w14:paraId="785C2708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02526049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33BE8355" w14:textId="77777777" w:rsidTr="00A6664A">
        <w:trPr>
          <w:trHeight w:val="748"/>
        </w:trPr>
        <w:tc>
          <w:tcPr>
            <w:tcW w:w="1212" w:type="dxa"/>
          </w:tcPr>
          <w:p w14:paraId="38D91BB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CO6</w:t>
            </w:r>
          </w:p>
        </w:tc>
        <w:tc>
          <w:tcPr>
            <w:tcW w:w="1012" w:type="dxa"/>
          </w:tcPr>
          <w:p w14:paraId="7C081F07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14:paraId="5E9B458E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</w:tcPr>
          <w:p w14:paraId="05C835B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14:paraId="6CC1CB94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14:paraId="61ABD0A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</w:tcPr>
          <w:p w14:paraId="177028B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</w:tcPr>
          <w:p w14:paraId="44D738CB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2" w:type="dxa"/>
          </w:tcPr>
          <w:p w14:paraId="0FAA99B1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ED6DBE4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</w:t>
            </w:r>
          </w:p>
        </w:tc>
      </w:tr>
      <w:tr w:rsidR="00A6664A" w:rsidRPr="00C23E7A" w14:paraId="5FD8D4E7" w14:textId="77777777" w:rsidTr="00A6664A">
        <w:trPr>
          <w:trHeight w:val="842"/>
        </w:trPr>
        <w:tc>
          <w:tcPr>
            <w:tcW w:w="1212" w:type="dxa"/>
          </w:tcPr>
          <w:p w14:paraId="2EC134F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  <w:p w14:paraId="451A90F9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  <w:p w14:paraId="273869BD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14:paraId="3A3D43DD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B6144B5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14:paraId="3D95C246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354ACE33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4" w:type="dxa"/>
          </w:tcPr>
          <w:p w14:paraId="11D53B0B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3C46D788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5" w:type="dxa"/>
          </w:tcPr>
          <w:p w14:paraId="04C761A3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6FF96CE6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14:paraId="4ED3A6B8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28AFC1BA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265" w:type="dxa"/>
          </w:tcPr>
          <w:p w14:paraId="79A7D116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360D3500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2" w:type="dxa"/>
          </w:tcPr>
          <w:p w14:paraId="33B70C27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105A1521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2" w:type="dxa"/>
          </w:tcPr>
          <w:p w14:paraId="6AE9481C" w14:textId="77777777" w:rsidR="00A6664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14:paraId="1280520F" w14:textId="77777777" w:rsidR="00A6664A" w:rsidRPr="00C23E7A" w:rsidRDefault="00A6664A" w:rsidP="00A64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18.16</w:t>
            </w:r>
          </w:p>
        </w:tc>
      </w:tr>
    </w:tbl>
    <w:p w14:paraId="6FE19434" w14:textId="77777777" w:rsidR="00A6664A" w:rsidRDefault="00A6664A" w:rsidP="00A6664A">
      <w:pPr>
        <w:rPr>
          <w:rFonts w:ascii="Times New Roman" w:hAnsi="Times New Roman" w:cs="Times New Roman"/>
          <w:b/>
        </w:rPr>
      </w:pPr>
    </w:p>
    <w:p w14:paraId="1C6C7863" w14:textId="6E13278F" w:rsidR="00A6664A" w:rsidRPr="003F64BF" w:rsidRDefault="00A6664A" w:rsidP="00A6664A">
      <w:pPr>
        <w:rPr>
          <w:rFonts w:ascii="Times New Roman" w:hAnsi="Times New Roman" w:cs="Times New Roman"/>
          <w:b/>
        </w:rPr>
      </w:pPr>
      <w:r w:rsidRPr="003F64BF">
        <w:rPr>
          <w:rFonts w:ascii="Times New Roman" w:hAnsi="Times New Roman" w:cs="Times New Roman"/>
          <w:b/>
        </w:rPr>
        <w:t>Measures of Cos and POs=</w:t>
      </w:r>
    </w:p>
    <w:p w14:paraId="085338F9" w14:textId="77777777" w:rsidR="00A6664A" w:rsidRPr="003F64BF" w:rsidRDefault="00A6664A" w:rsidP="00A6664A">
      <w:pPr>
        <w:tabs>
          <w:tab w:val="left" w:pos="14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Attainment and Measuring Outcomes:</w:t>
      </w:r>
      <w:r>
        <w:rPr>
          <w:b/>
          <w:sz w:val="24"/>
        </w:rPr>
        <w:t xml:space="preserve">        Attainment =  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Total of marks of all students in the said course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Total number of students</m:t>
            </m:r>
          </m:den>
        </m:f>
      </m:oMath>
      <w:r>
        <w:rPr>
          <w:b/>
          <w:sz w:val="24"/>
        </w:rPr>
        <w:t xml:space="preserve"> 3390/73 = 46.43</w:t>
      </w:r>
    </w:p>
    <w:p w14:paraId="3C3B3A14" w14:textId="77777777" w:rsidR="00A6664A" w:rsidRPr="00A6664A" w:rsidRDefault="00A6664A" w:rsidP="00A66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664A" w:rsidRPr="00A6664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642F" w14:textId="77777777" w:rsidR="009F2605" w:rsidRDefault="009F2605" w:rsidP="00451FDC">
      <w:pPr>
        <w:spacing w:after="0" w:line="240" w:lineRule="auto"/>
      </w:pPr>
      <w:r>
        <w:separator/>
      </w:r>
    </w:p>
  </w:endnote>
  <w:endnote w:type="continuationSeparator" w:id="0">
    <w:p w14:paraId="6E2A73B2" w14:textId="77777777" w:rsidR="009F2605" w:rsidRDefault="009F2605" w:rsidP="0045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36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8A09F" w14:textId="667982B4" w:rsidR="00451FDC" w:rsidRDefault="00451F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B1E90" w14:textId="77777777" w:rsidR="00451FDC" w:rsidRDefault="00451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6522" w14:textId="77777777" w:rsidR="009F2605" w:rsidRDefault="009F2605" w:rsidP="00451FDC">
      <w:pPr>
        <w:spacing w:after="0" w:line="240" w:lineRule="auto"/>
      </w:pPr>
      <w:r>
        <w:separator/>
      </w:r>
    </w:p>
  </w:footnote>
  <w:footnote w:type="continuationSeparator" w:id="0">
    <w:p w14:paraId="2EBD15DF" w14:textId="77777777" w:rsidR="009F2605" w:rsidRDefault="009F2605" w:rsidP="00451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C78"/>
    <w:multiLevelType w:val="hybridMultilevel"/>
    <w:tmpl w:val="2508FA9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63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CF"/>
    <w:rsid w:val="001F2BB9"/>
    <w:rsid w:val="00274ECF"/>
    <w:rsid w:val="00416B66"/>
    <w:rsid w:val="00451FDC"/>
    <w:rsid w:val="00762499"/>
    <w:rsid w:val="007E0548"/>
    <w:rsid w:val="008508BD"/>
    <w:rsid w:val="00990F6C"/>
    <w:rsid w:val="009F2605"/>
    <w:rsid w:val="00A23A97"/>
    <w:rsid w:val="00A246B8"/>
    <w:rsid w:val="00A6664A"/>
    <w:rsid w:val="00AE4E1B"/>
    <w:rsid w:val="00BA5F22"/>
    <w:rsid w:val="00DB76B7"/>
    <w:rsid w:val="00F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46A4"/>
  <w15:chartTrackingRefBased/>
  <w15:docId w15:val="{66F7BC10-A7A5-4912-8FAB-4874E749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EC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ECF"/>
    <w:pPr>
      <w:ind w:left="720"/>
      <w:contextualSpacing/>
    </w:pPr>
  </w:style>
  <w:style w:type="table" w:styleId="TableGrid">
    <w:name w:val="Table Grid"/>
    <w:basedOn w:val="TableNormal"/>
    <w:uiPriority w:val="59"/>
    <w:rsid w:val="0027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4EC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1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FDC"/>
  </w:style>
  <w:style w:type="paragraph" w:styleId="Footer">
    <w:name w:val="footer"/>
    <w:basedOn w:val="Normal"/>
    <w:link w:val="FooterChar"/>
    <w:uiPriority w:val="99"/>
    <w:unhideWhenUsed/>
    <w:rsid w:val="00451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Garge</dc:creator>
  <cp:keywords/>
  <dc:description/>
  <cp:lastModifiedBy>Akshay Garge</cp:lastModifiedBy>
  <cp:revision>7</cp:revision>
  <dcterms:created xsi:type="dcterms:W3CDTF">2023-02-11T05:56:00Z</dcterms:created>
  <dcterms:modified xsi:type="dcterms:W3CDTF">2023-02-11T06:34:00Z</dcterms:modified>
</cp:coreProperties>
</file>