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6A46D" w14:textId="019C6CC6" w:rsidR="000B2BD2" w:rsidRPr="00D6059B" w:rsidRDefault="000B2BD2" w:rsidP="004F08B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6059B">
        <w:rPr>
          <w:rFonts w:ascii="Times New Roman" w:hAnsi="Times New Roman" w:cs="Times New Roman"/>
          <w:b/>
          <w:bCs/>
          <w:sz w:val="24"/>
          <w:szCs w:val="24"/>
          <w:u w:val="single"/>
        </w:rPr>
        <w:t>TYBA</w:t>
      </w:r>
    </w:p>
    <w:p w14:paraId="63DED784" w14:textId="77777777" w:rsidR="000B2BD2" w:rsidRPr="00D6059B" w:rsidRDefault="000B2BD2" w:rsidP="000B2BD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FECEB2" w14:textId="77777777" w:rsidR="000B2BD2" w:rsidRPr="00D6059B" w:rsidRDefault="000B2BD2" w:rsidP="000B2BD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6059B">
        <w:rPr>
          <w:rFonts w:ascii="Times New Roman" w:hAnsi="Times New Roman" w:cs="Times New Roman"/>
          <w:b/>
          <w:bCs/>
          <w:sz w:val="24"/>
          <w:szCs w:val="24"/>
          <w:u w:val="single"/>
        </w:rPr>
        <w:t>INDEX</w:t>
      </w:r>
    </w:p>
    <w:p w14:paraId="284C8A83" w14:textId="77777777" w:rsidR="000B2BD2" w:rsidRPr="00D6059B" w:rsidRDefault="000B2BD2" w:rsidP="000B2BD2">
      <w:pPr>
        <w:tabs>
          <w:tab w:val="left" w:pos="1351"/>
        </w:tabs>
        <w:rPr>
          <w:rFonts w:ascii="Times New Roman" w:hAnsi="Times New Roman" w:cs="Times New Roman"/>
          <w:sz w:val="24"/>
          <w:szCs w:val="24"/>
        </w:rPr>
      </w:pPr>
      <w:r w:rsidRPr="00D6059B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6662"/>
        <w:gridCol w:w="1366"/>
      </w:tblGrid>
      <w:tr w:rsidR="00FB2679" w14:paraId="30B75776" w14:textId="77777777" w:rsidTr="00FB2679">
        <w:tc>
          <w:tcPr>
            <w:tcW w:w="988" w:type="dxa"/>
          </w:tcPr>
          <w:p w14:paraId="2D5DFE73" w14:textId="3849B119" w:rsidR="00FB2679" w:rsidRPr="00FB2679" w:rsidRDefault="00FB2679" w:rsidP="00FB2679">
            <w:pPr>
              <w:tabs>
                <w:tab w:val="left" w:pos="1351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2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 No.</w:t>
            </w:r>
          </w:p>
        </w:tc>
        <w:tc>
          <w:tcPr>
            <w:tcW w:w="6662" w:type="dxa"/>
          </w:tcPr>
          <w:p w14:paraId="09F75A92" w14:textId="1A1E8F5E" w:rsidR="00FB2679" w:rsidRPr="00FB2679" w:rsidRDefault="00FB2679" w:rsidP="00FB2679">
            <w:pPr>
              <w:tabs>
                <w:tab w:val="left" w:pos="1351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2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Particulars</w:t>
            </w:r>
          </w:p>
        </w:tc>
        <w:tc>
          <w:tcPr>
            <w:tcW w:w="1366" w:type="dxa"/>
          </w:tcPr>
          <w:p w14:paraId="715A4FE1" w14:textId="17D27275" w:rsidR="00FB2679" w:rsidRPr="00FB2679" w:rsidRDefault="00FB2679" w:rsidP="00FB2679">
            <w:pPr>
              <w:tabs>
                <w:tab w:val="left" w:pos="1351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2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 No.</w:t>
            </w:r>
          </w:p>
        </w:tc>
      </w:tr>
      <w:tr w:rsidR="00FB2679" w14:paraId="68AB28CA" w14:textId="77777777" w:rsidTr="00FB2679">
        <w:tc>
          <w:tcPr>
            <w:tcW w:w="988" w:type="dxa"/>
          </w:tcPr>
          <w:p w14:paraId="04A312ED" w14:textId="78D48FFC" w:rsidR="00FB2679" w:rsidRPr="00FB2679" w:rsidRDefault="00FB2679" w:rsidP="00FB2679">
            <w:pPr>
              <w:pStyle w:val="ListParagraph"/>
              <w:numPr>
                <w:ilvl w:val="0"/>
                <w:numId w:val="2"/>
              </w:numPr>
              <w:tabs>
                <w:tab w:val="left" w:pos="13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F19C564" w14:textId="46D530F2" w:rsidR="00FB2679" w:rsidRDefault="00FB2679" w:rsidP="000B2BD2">
            <w:pPr>
              <w:tabs>
                <w:tab w:val="left" w:pos="13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 Outcomes</w:t>
            </w:r>
          </w:p>
        </w:tc>
        <w:tc>
          <w:tcPr>
            <w:tcW w:w="1366" w:type="dxa"/>
          </w:tcPr>
          <w:p w14:paraId="1AB68F7B" w14:textId="5F5CE8A2" w:rsidR="00FB2679" w:rsidRDefault="00FB2679" w:rsidP="00FB2679">
            <w:pPr>
              <w:tabs>
                <w:tab w:val="left" w:pos="13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2679" w14:paraId="43C07ED9" w14:textId="77777777" w:rsidTr="00FB2679">
        <w:tc>
          <w:tcPr>
            <w:tcW w:w="988" w:type="dxa"/>
          </w:tcPr>
          <w:p w14:paraId="0948B5B0" w14:textId="7A112E93" w:rsidR="00FB2679" w:rsidRPr="00FB2679" w:rsidRDefault="00FB2679" w:rsidP="00FB2679">
            <w:pPr>
              <w:pStyle w:val="ListParagraph"/>
              <w:numPr>
                <w:ilvl w:val="0"/>
                <w:numId w:val="2"/>
              </w:numPr>
              <w:tabs>
                <w:tab w:val="left" w:pos="13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456ECE6B" w14:textId="2E5725C3" w:rsidR="00FB2679" w:rsidRDefault="00FB2679" w:rsidP="000B2BD2">
            <w:pPr>
              <w:tabs>
                <w:tab w:val="left" w:pos="13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 Outcomes</w:t>
            </w:r>
          </w:p>
        </w:tc>
        <w:tc>
          <w:tcPr>
            <w:tcW w:w="1366" w:type="dxa"/>
          </w:tcPr>
          <w:p w14:paraId="46F1C287" w14:textId="77777777" w:rsidR="00FB2679" w:rsidRDefault="00FB2679" w:rsidP="00FB2679">
            <w:pPr>
              <w:tabs>
                <w:tab w:val="left" w:pos="13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679" w14:paraId="5CD1DA3D" w14:textId="77777777" w:rsidTr="00FB2679">
        <w:tc>
          <w:tcPr>
            <w:tcW w:w="988" w:type="dxa"/>
          </w:tcPr>
          <w:p w14:paraId="4ACF2173" w14:textId="7DC4DF7C" w:rsidR="00FB2679" w:rsidRPr="00FB2679" w:rsidRDefault="00FB2679" w:rsidP="00FB2679">
            <w:pPr>
              <w:pStyle w:val="ListParagraph"/>
              <w:numPr>
                <w:ilvl w:val="0"/>
                <w:numId w:val="2"/>
              </w:numPr>
              <w:tabs>
                <w:tab w:val="left" w:pos="13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074311B9" w14:textId="204EE3A7" w:rsidR="00FB2679" w:rsidRDefault="00FB2679" w:rsidP="000B2BD2">
            <w:pPr>
              <w:tabs>
                <w:tab w:val="left" w:pos="13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Mapping &amp; Attainment</w:t>
            </w:r>
          </w:p>
        </w:tc>
        <w:tc>
          <w:tcPr>
            <w:tcW w:w="1366" w:type="dxa"/>
          </w:tcPr>
          <w:p w14:paraId="330B8AA0" w14:textId="77777777" w:rsidR="00FB2679" w:rsidRDefault="00FB2679" w:rsidP="00FB2679">
            <w:pPr>
              <w:tabs>
                <w:tab w:val="left" w:pos="13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679" w14:paraId="2FA017B2" w14:textId="77777777" w:rsidTr="00FB2679">
        <w:tc>
          <w:tcPr>
            <w:tcW w:w="988" w:type="dxa"/>
          </w:tcPr>
          <w:p w14:paraId="79AE4640" w14:textId="77777777" w:rsidR="00FB2679" w:rsidRDefault="00FB2679" w:rsidP="000B2BD2">
            <w:pPr>
              <w:tabs>
                <w:tab w:val="left" w:pos="13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DC9FB43" w14:textId="77777777" w:rsidR="00FB2679" w:rsidRDefault="00FB2679" w:rsidP="000B2BD2">
            <w:pPr>
              <w:tabs>
                <w:tab w:val="left" w:pos="13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14:paraId="38B9167A" w14:textId="77777777" w:rsidR="00FB2679" w:rsidRDefault="00FB2679" w:rsidP="00FB2679">
            <w:pPr>
              <w:tabs>
                <w:tab w:val="left" w:pos="13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679" w14:paraId="739FFE79" w14:textId="77777777" w:rsidTr="00FB2679">
        <w:tc>
          <w:tcPr>
            <w:tcW w:w="988" w:type="dxa"/>
          </w:tcPr>
          <w:p w14:paraId="2BB9C52F" w14:textId="77777777" w:rsidR="00FB2679" w:rsidRDefault="00FB2679" w:rsidP="000B2BD2">
            <w:pPr>
              <w:tabs>
                <w:tab w:val="left" w:pos="13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10CE546C" w14:textId="674324CA" w:rsidR="00FB2679" w:rsidRDefault="00FB2679" w:rsidP="000B2BD2">
            <w:pPr>
              <w:tabs>
                <w:tab w:val="left" w:pos="13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</w:p>
        </w:tc>
        <w:tc>
          <w:tcPr>
            <w:tcW w:w="1366" w:type="dxa"/>
          </w:tcPr>
          <w:p w14:paraId="56897D7D" w14:textId="042F0008" w:rsidR="00FB2679" w:rsidRDefault="00FB2679" w:rsidP="00FB2679">
            <w:pPr>
              <w:tabs>
                <w:tab w:val="left" w:pos="13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3 - 6</w:t>
            </w:r>
          </w:p>
        </w:tc>
      </w:tr>
      <w:tr w:rsidR="00FB2679" w14:paraId="4F6790F2" w14:textId="77777777" w:rsidTr="00FB2679">
        <w:tc>
          <w:tcPr>
            <w:tcW w:w="988" w:type="dxa"/>
          </w:tcPr>
          <w:p w14:paraId="5BF24E88" w14:textId="77777777" w:rsidR="00FB2679" w:rsidRDefault="00FB2679" w:rsidP="000B2BD2">
            <w:pPr>
              <w:tabs>
                <w:tab w:val="left" w:pos="13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9BBAADE" w14:textId="05304D67" w:rsidR="00FB2679" w:rsidRPr="00FB2679" w:rsidRDefault="00FB2679" w:rsidP="000B2BD2">
            <w:pPr>
              <w:tabs>
                <w:tab w:val="left" w:pos="135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26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Economics of Agriculture and cooperation-I &amp; II</w:t>
            </w:r>
          </w:p>
        </w:tc>
        <w:tc>
          <w:tcPr>
            <w:tcW w:w="1366" w:type="dxa"/>
          </w:tcPr>
          <w:p w14:paraId="2F970355" w14:textId="5C1201FB" w:rsidR="00FB2679" w:rsidRDefault="00FB2679" w:rsidP="00FB2679">
            <w:pPr>
              <w:tabs>
                <w:tab w:val="left" w:pos="13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7 - 8</w:t>
            </w:r>
          </w:p>
        </w:tc>
      </w:tr>
      <w:tr w:rsidR="00FB2679" w14:paraId="0C9B1C3A" w14:textId="77777777" w:rsidTr="00FB2679">
        <w:tc>
          <w:tcPr>
            <w:tcW w:w="988" w:type="dxa"/>
          </w:tcPr>
          <w:p w14:paraId="53306F2D" w14:textId="77777777" w:rsidR="00FB2679" w:rsidRDefault="00FB2679" w:rsidP="000B2BD2">
            <w:pPr>
              <w:tabs>
                <w:tab w:val="left" w:pos="13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0425F455" w14:textId="0D79AC37" w:rsidR="00FB2679" w:rsidRDefault="00FB2679" w:rsidP="000B2BD2">
            <w:pPr>
              <w:tabs>
                <w:tab w:val="left" w:pos="13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Political Science</w:t>
            </w:r>
          </w:p>
        </w:tc>
        <w:tc>
          <w:tcPr>
            <w:tcW w:w="1366" w:type="dxa"/>
          </w:tcPr>
          <w:p w14:paraId="3F1B1255" w14:textId="5D7EAA6C" w:rsidR="00FB2679" w:rsidRDefault="00FB2679" w:rsidP="00FB2679">
            <w:pPr>
              <w:tabs>
                <w:tab w:val="left" w:pos="13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10 - 12</w:t>
            </w:r>
          </w:p>
        </w:tc>
      </w:tr>
      <w:tr w:rsidR="00FB2679" w14:paraId="0555C906" w14:textId="77777777" w:rsidTr="00FB2679">
        <w:tc>
          <w:tcPr>
            <w:tcW w:w="988" w:type="dxa"/>
          </w:tcPr>
          <w:p w14:paraId="4E71E94F" w14:textId="77777777" w:rsidR="00FB2679" w:rsidRDefault="00FB2679" w:rsidP="000B2BD2">
            <w:pPr>
              <w:tabs>
                <w:tab w:val="left" w:pos="13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03106DAB" w14:textId="77777777" w:rsidR="00FB2679" w:rsidRDefault="00FB2679" w:rsidP="000B2BD2">
            <w:pPr>
              <w:tabs>
                <w:tab w:val="left" w:pos="13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14:paraId="284BF72A" w14:textId="77777777" w:rsidR="00FB2679" w:rsidRDefault="00FB2679" w:rsidP="00FB2679">
            <w:pPr>
              <w:tabs>
                <w:tab w:val="left" w:pos="13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679" w14:paraId="25FBB981" w14:textId="77777777" w:rsidTr="00FB2679">
        <w:tc>
          <w:tcPr>
            <w:tcW w:w="988" w:type="dxa"/>
          </w:tcPr>
          <w:p w14:paraId="6B3B62C7" w14:textId="77777777" w:rsidR="00FB2679" w:rsidRDefault="00FB2679" w:rsidP="000B2BD2">
            <w:pPr>
              <w:tabs>
                <w:tab w:val="left" w:pos="13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60496F1E" w14:textId="77777777" w:rsidR="00FB2679" w:rsidRDefault="00FB2679" w:rsidP="000B2BD2">
            <w:pPr>
              <w:tabs>
                <w:tab w:val="left" w:pos="13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14:paraId="7C38B16E" w14:textId="77777777" w:rsidR="00FB2679" w:rsidRDefault="00FB2679" w:rsidP="00FB2679">
            <w:pPr>
              <w:tabs>
                <w:tab w:val="left" w:pos="13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679" w14:paraId="1A00717F" w14:textId="77777777" w:rsidTr="00FB2679">
        <w:tc>
          <w:tcPr>
            <w:tcW w:w="988" w:type="dxa"/>
          </w:tcPr>
          <w:p w14:paraId="28DA2715" w14:textId="77777777" w:rsidR="00FB2679" w:rsidRDefault="00FB2679" w:rsidP="000B2BD2">
            <w:pPr>
              <w:tabs>
                <w:tab w:val="left" w:pos="13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541A1F3A" w14:textId="77777777" w:rsidR="00FB2679" w:rsidRDefault="00FB2679" w:rsidP="000B2BD2">
            <w:pPr>
              <w:tabs>
                <w:tab w:val="left" w:pos="13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14:paraId="092CE2AB" w14:textId="77777777" w:rsidR="00FB2679" w:rsidRDefault="00FB2679" w:rsidP="00FB2679">
            <w:pPr>
              <w:tabs>
                <w:tab w:val="left" w:pos="13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6A8335" w14:textId="77777777" w:rsidR="000B2BD2" w:rsidRPr="00D6059B" w:rsidRDefault="000B2BD2" w:rsidP="000B2BD2">
      <w:pPr>
        <w:tabs>
          <w:tab w:val="left" w:pos="1351"/>
        </w:tabs>
        <w:rPr>
          <w:rFonts w:ascii="Times New Roman" w:hAnsi="Times New Roman" w:cs="Times New Roman"/>
          <w:sz w:val="24"/>
          <w:szCs w:val="24"/>
        </w:rPr>
      </w:pPr>
    </w:p>
    <w:p w14:paraId="603843E5" w14:textId="157C1A38" w:rsidR="000B2BD2" w:rsidRPr="00D6059B" w:rsidRDefault="00FB2679" w:rsidP="00FB2679">
      <w:pPr>
        <w:tabs>
          <w:tab w:val="left" w:pos="13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9919882" w14:textId="77777777" w:rsidR="000B2BD2" w:rsidRPr="00D6059B" w:rsidRDefault="000B2BD2" w:rsidP="000B2BD2">
      <w:pPr>
        <w:tabs>
          <w:tab w:val="left" w:pos="1351"/>
        </w:tabs>
        <w:rPr>
          <w:rFonts w:ascii="Times New Roman" w:hAnsi="Times New Roman" w:cs="Times New Roman"/>
          <w:sz w:val="24"/>
          <w:szCs w:val="24"/>
        </w:rPr>
      </w:pPr>
    </w:p>
    <w:p w14:paraId="37B3C15D" w14:textId="0988DC62" w:rsidR="000B2BD2" w:rsidRPr="00D6059B" w:rsidRDefault="000B2BD2" w:rsidP="000B2BD2">
      <w:pPr>
        <w:tabs>
          <w:tab w:val="left" w:pos="5193"/>
        </w:tabs>
        <w:rPr>
          <w:rFonts w:ascii="Times New Roman" w:hAnsi="Times New Roman" w:cs="Times New Roman"/>
          <w:sz w:val="24"/>
          <w:szCs w:val="24"/>
        </w:rPr>
      </w:pPr>
    </w:p>
    <w:p w14:paraId="627B5811" w14:textId="30EE746B" w:rsidR="000B2BD2" w:rsidRPr="00D6059B" w:rsidRDefault="000B2BD2" w:rsidP="000B2BD2">
      <w:pPr>
        <w:tabs>
          <w:tab w:val="left" w:pos="5193"/>
        </w:tabs>
        <w:rPr>
          <w:rFonts w:ascii="Times New Roman" w:hAnsi="Times New Roman" w:cs="Times New Roman"/>
          <w:sz w:val="24"/>
          <w:szCs w:val="24"/>
        </w:rPr>
      </w:pPr>
    </w:p>
    <w:p w14:paraId="46F50A75" w14:textId="419EFF53" w:rsidR="000B2BD2" w:rsidRPr="00D6059B" w:rsidRDefault="000B2BD2" w:rsidP="000B2BD2">
      <w:pPr>
        <w:tabs>
          <w:tab w:val="left" w:pos="5193"/>
        </w:tabs>
        <w:rPr>
          <w:rFonts w:ascii="Times New Roman" w:hAnsi="Times New Roman" w:cs="Times New Roman"/>
          <w:sz w:val="24"/>
          <w:szCs w:val="24"/>
        </w:rPr>
      </w:pPr>
    </w:p>
    <w:p w14:paraId="0BB5DE4F" w14:textId="5B1E374B" w:rsidR="000B2BD2" w:rsidRPr="00D6059B" w:rsidRDefault="000B2BD2" w:rsidP="000B2BD2">
      <w:pPr>
        <w:tabs>
          <w:tab w:val="left" w:pos="5193"/>
        </w:tabs>
        <w:rPr>
          <w:rFonts w:ascii="Times New Roman" w:hAnsi="Times New Roman" w:cs="Times New Roman"/>
          <w:sz w:val="24"/>
          <w:szCs w:val="24"/>
        </w:rPr>
      </w:pPr>
    </w:p>
    <w:p w14:paraId="313C13BC" w14:textId="68CDE4D1" w:rsidR="000B2BD2" w:rsidRPr="00D6059B" w:rsidRDefault="000B2BD2" w:rsidP="000B2BD2">
      <w:pPr>
        <w:tabs>
          <w:tab w:val="left" w:pos="5193"/>
        </w:tabs>
        <w:rPr>
          <w:rFonts w:ascii="Times New Roman" w:hAnsi="Times New Roman" w:cs="Times New Roman"/>
          <w:sz w:val="24"/>
          <w:szCs w:val="24"/>
        </w:rPr>
      </w:pPr>
    </w:p>
    <w:p w14:paraId="3DD017BE" w14:textId="732BAA7D" w:rsidR="000B2BD2" w:rsidRPr="00D6059B" w:rsidRDefault="000B2BD2" w:rsidP="000B2BD2">
      <w:pPr>
        <w:tabs>
          <w:tab w:val="left" w:pos="5193"/>
        </w:tabs>
        <w:rPr>
          <w:rFonts w:ascii="Times New Roman" w:hAnsi="Times New Roman" w:cs="Times New Roman"/>
          <w:sz w:val="24"/>
          <w:szCs w:val="24"/>
        </w:rPr>
      </w:pPr>
    </w:p>
    <w:p w14:paraId="6D386EC6" w14:textId="28FE9B64" w:rsidR="000B2BD2" w:rsidRPr="00D6059B" w:rsidRDefault="000B2BD2" w:rsidP="000B2BD2">
      <w:pPr>
        <w:tabs>
          <w:tab w:val="left" w:pos="5193"/>
        </w:tabs>
        <w:rPr>
          <w:rFonts w:ascii="Times New Roman" w:hAnsi="Times New Roman" w:cs="Times New Roman"/>
          <w:sz w:val="24"/>
          <w:szCs w:val="24"/>
        </w:rPr>
      </w:pPr>
    </w:p>
    <w:p w14:paraId="4A9C0FBD" w14:textId="60149947" w:rsidR="000B2BD2" w:rsidRPr="00D6059B" w:rsidRDefault="000B2BD2" w:rsidP="000B2BD2">
      <w:pPr>
        <w:tabs>
          <w:tab w:val="left" w:pos="5193"/>
        </w:tabs>
        <w:rPr>
          <w:rFonts w:ascii="Times New Roman" w:hAnsi="Times New Roman" w:cs="Times New Roman"/>
          <w:sz w:val="24"/>
          <w:szCs w:val="24"/>
        </w:rPr>
      </w:pPr>
    </w:p>
    <w:p w14:paraId="11492DE9" w14:textId="3F72F373" w:rsidR="000B2BD2" w:rsidRPr="00D6059B" w:rsidRDefault="000B2BD2" w:rsidP="000B2BD2">
      <w:pPr>
        <w:tabs>
          <w:tab w:val="left" w:pos="5193"/>
        </w:tabs>
        <w:rPr>
          <w:rFonts w:ascii="Times New Roman" w:hAnsi="Times New Roman" w:cs="Times New Roman"/>
          <w:sz w:val="24"/>
          <w:szCs w:val="24"/>
        </w:rPr>
      </w:pPr>
    </w:p>
    <w:p w14:paraId="37F25845" w14:textId="67313292" w:rsidR="000B2BD2" w:rsidRPr="00D6059B" w:rsidRDefault="000B2BD2" w:rsidP="000B2BD2">
      <w:pPr>
        <w:tabs>
          <w:tab w:val="left" w:pos="5193"/>
        </w:tabs>
        <w:rPr>
          <w:rFonts w:ascii="Times New Roman" w:hAnsi="Times New Roman" w:cs="Times New Roman"/>
          <w:sz w:val="24"/>
          <w:szCs w:val="24"/>
        </w:rPr>
      </w:pPr>
    </w:p>
    <w:p w14:paraId="656DED45" w14:textId="45344EED" w:rsidR="000B2BD2" w:rsidRPr="00D6059B" w:rsidRDefault="000B2BD2" w:rsidP="000B2BD2">
      <w:pPr>
        <w:tabs>
          <w:tab w:val="left" w:pos="5193"/>
        </w:tabs>
        <w:rPr>
          <w:rFonts w:ascii="Times New Roman" w:hAnsi="Times New Roman" w:cs="Times New Roman"/>
          <w:sz w:val="24"/>
          <w:szCs w:val="24"/>
        </w:rPr>
      </w:pPr>
    </w:p>
    <w:p w14:paraId="02C4B24B" w14:textId="4EF892B4" w:rsidR="000B2BD2" w:rsidRPr="00D6059B" w:rsidRDefault="000B2BD2" w:rsidP="000B2BD2">
      <w:pPr>
        <w:tabs>
          <w:tab w:val="left" w:pos="5193"/>
        </w:tabs>
        <w:rPr>
          <w:rFonts w:ascii="Times New Roman" w:hAnsi="Times New Roman" w:cs="Times New Roman"/>
          <w:sz w:val="24"/>
          <w:szCs w:val="24"/>
        </w:rPr>
      </w:pPr>
    </w:p>
    <w:p w14:paraId="3120EAB8" w14:textId="56D971D4" w:rsidR="000B2BD2" w:rsidRPr="00D6059B" w:rsidRDefault="000B2BD2" w:rsidP="000B2BD2">
      <w:pPr>
        <w:tabs>
          <w:tab w:val="left" w:pos="5193"/>
        </w:tabs>
        <w:rPr>
          <w:rFonts w:ascii="Times New Roman" w:hAnsi="Times New Roman" w:cs="Times New Roman"/>
          <w:sz w:val="24"/>
          <w:szCs w:val="24"/>
        </w:rPr>
      </w:pPr>
    </w:p>
    <w:p w14:paraId="6EF0BBD0" w14:textId="246206B0" w:rsidR="000B2BD2" w:rsidRPr="00D6059B" w:rsidRDefault="000B2BD2" w:rsidP="000B2BD2">
      <w:pPr>
        <w:tabs>
          <w:tab w:val="left" w:pos="5193"/>
        </w:tabs>
        <w:rPr>
          <w:rFonts w:ascii="Times New Roman" w:hAnsi="Times New Roman" w:cs="Times New Roman"/>
          <w:sz w:val="24"/>
          <w:szCs w:val="24"/>
        </w:rPr>
      </w:pPr>
    </w:p>
    <w:p w14:paraId="5FA7459C" w14:textId="2F2649F0" w:rsidR="000B2BD2" w:rsidRPr="00D6059B" w:rsidRDefault="000B2BD2" w:rsidP="000B2BD2">
      <w:pPr>
        <w:tabs>
          <w:tab w:val="left" w:pos="5193"/>
        </w:tabs>
        <w:rPr>
          <w:rFonts w:ascii="Times New Roman" w:hAnsi="Times New Roman" w:cs="Times New Roman"/>
          <w:sz w:val="24"/>
          <w:szCs w:val="24"/>
        </w:rPr>
      </w:pPr>
    </w:p>
    <w:p w14:paraId="060DCD14" w14:textId="77777777" w:rsidR="000B2BD2" w:rsidRPr="00D6059B" w:rsidRDefault="000B2BD2" w:rsidP="000B2BD2">
      <w:pPr>
        <w:tabs>
          <w:tab w:val="left" w:pos="1351"/>
        </w:tabs>
        <w:rPr>
          <w:rFonts w:ascii="Times New Roman" w:hAnsi="Times New Roman" w:cs="Times New Roman"/>
          <w:sz w:val="24"/>
          <w:szCs w:val="24"/>
        </w:rPr>
      </w:pPr>
    </w:p>
    <w:p w14:paraId="5A8125E5" w14:textId="77777777" w:rsidR="000B2BD2" w:rsidRPr="00D6059B" w:rsidRDefault="000B2BD2" w:rsidP="000B2BD2">
      <w:pPr>
        <w:tabs>
          <w:tab w:val="left" w:pos="1351"/>
        </w:tabs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6059B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Program Outcomes</w:t>
      </w:r>
    </w:p>
    <w:p w14:paraId="2797B3C9" w14:textId="77777777" w:rsidR="000B2BD2" w:rsidRPr="00D6059B" w:rsidRDefault="000B2BD2" w:rsidP="000B2BD2">
      <w:pPr>
        <w:tabs>
          <w:tab w:val="left" w:pos="1351"/>
        </w:tabs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D8E796" w14:textId="77777777" w:rsidR="000B2BD2" w:rsidRPr="00D6059B" w:rsidRDefault="000B2BD2" w:rsidP="000B2BD2">
      <w:pPr>
        <w:pStyle w:val="ListParagraph"/>
        <w:numPr>
          <w:ilvl w:val="0"/>
          <w:numId w:val="1"/>
        </w:numPr>
        <w:tabs>
          <w:tab w:val="left" w:pos="135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6059B">
        <w:rPr>
          <w:rFonts w:ascii="Times New Roman" w:hAnsi="Times New Roman" w:cs="Times New Roman"/>
          <w:sz w:val="24"/>
          <w:szCs w:val="24"/>
        </w:rPr>
        <w:t>Able to express and understand the opinions with efficient communication skills.</w:t>
      </w:r>
    </w:p>
    <w:p w14:paraId="7939167E" w14:textId="77777777" w:rsidR="000B2BD2" w:rsidRPr="00D6059B" w:rsidRDefault="000B2BD2" w:rsidP="000B2BD2">
      <w:pPr>
        <w:pStyle w:val="ListParagraph"/>
        <w:numPr>
          <w:ilvl w:val="0"/>
          <w:numId w:val="1"/>
        </w:numPr>
        <w:tabs>
          <w:tab w:val="left" w:pos="135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6059B">
        <w:rPr>
          <w:rFonts w:ascii="Times New Roman" w:hAnsi="Times New Roman" w:cs="Times New Roman"/>
          <w:sz w:val="24"/>
          <w:szCs w:val="24"/>
        </w:rPr>
        <w:t>Attain basic knowledge of various subjects and in-depth knowledge in specialised subjects.</w:t>
      </w:r>
    </w:p>
    <w:p w14:paraId="1E20D80A" w14:textId="77777777" w:rsidR="000B2BD2" w:rsidRPr="00D6059B" w:rsidRDefault="000B2BD2" w:rsidP="000B2BD2">
      <w:pPr>
        <w:pStyle w:val="ListParagraph"/>
        <w:numPr>
          <w:ilvl w:val="0"/>
          <w:numId w:val="1"/>
        </w:numPr>
        <w:tabs>
          <w:tab w:val="left" w:pos="135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6059B">
        <w:rPr>
          <w:rFonts w:ascii="Times New Roman" w:hAnsi="Times New Roman" w:cs="Times New Roman"/>
          <w:sz w:val="24"/>
          <w:szCs w:val="24"/>
        </w:rPr>
        <w:t>Able to solve and provide solutions for various problems and refined with competitiveness to face challenges.</w:t>
      </w:r>
    </w:p>
    <w:p w14:paraId="6D0CB034" w14:textId="77777777" w:rsidR="000B2BD2" w:rsidRPr="00D6059B" w:rsidRDefault="000B2BD2" w:rsidP="000B2BD2">
      <w:pPr>
        <w:pStyle w:val="ListParagraph"/>
        <w:numPr>
          <w:ilvl w:val="0"/>
          <w:numId w:val="1"/>
        </w:numPr>
        <w:tabs>
          <w:tab w:val="left" w:pos="135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6059B">
        <w:rPr>
          <w:rFonts w:ascii="Times New Roman" w:hAnsi="Times New Roman" w:cs="Times New Roman"/>
          <w:sz w:val="24"/>
          <w:szCs w:val="24"/>
        </w:rPr>
        <w:t>Able to understand and apply technology for improving efficiency in work.</w:t>
      </w:r>
    </w:p>
    <w:p w14:paraId="1AD09A0D" w14:textId="77777777" w:rsidR="000B2BD2" w:rsidRPr="00D6059B" w:rsidRDefault="000B2BD2" w:rsidP="000B2BD2">
      <w:pPr>
        <w:pStyle w:val="ListParagraph"/>
        <w:numPr>
          <w:ilvl w:val="0"/>
          <w:numId w:val="1"/>
        </w:numPr>
        <w:tabs>
          <w:tab w:val="left" w:pos="135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6059B">
        <w:rPr>
          <w:rFonts w:ascii="Times New Roman" w:hAnsi="Times New Roman" w:cs="Times New Roman"/>
          <w:sz w:val="24"/>
          <w:szCs w:val="24"/>
        </w:rPr>
        <w:t>Able to lead the team and also work as a cooperative member of the team.</w:t>
      </w:r>
    </w:p>
    <w:p w14:paraId="4FB2B293" w14:textId="77777777" w:rsidR="000B2BD2" w:rsidRPr="00D6059B" w:rsidRDefault="000B2BD2" w:rsidP="000B2BD2">
      <w:pPr>
        <w:pStyle w:val="ListParagraph"/>
        <w:numPr>
          <w:ilvl w:val="0"/>
          <w:numId w:val="1"/>
        </w:numPr>
        <w:tabs>
          <w:tab w:val="left" w:pos="135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6059B">
        <w:rPr>
          <w:rFonts w:ascii="Times New Roman" w:hAnsi="Times New Roman" w:cs="Times New Roman"/>
          <w:sz w:val="24"/>
          <w:szCs w:val="24"/>
        </w:rPr>
        <w:t>Respecting and adopting morals, ethics and human values &amp; sensitised towards social and environmental aspects.</w:t>
      </w:r>
    </w:p>
    <w:p w14:paraId="157980AE" w14:textId="77777777" w:rsidR="000B2BD2" w:rsidRPr="00D6059B" w:rsidRDefault="000B2BD2" w:rsidP="000B2BD2">
      <w:pPr>
        <w:pStyle w:val="ListParagraph"/>
        <w:numPr>
          <w:ilvl w:val="0"/>
          <w:numId w:val="1"/>
        </w:numPr>
        <w:tabs>
          <w:tab w:val="left" w:pos="135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6059B">
        <w:rPr>
          <w:rFonts w:ascii="Times New Roman" w:hAnsi="Times New Roman" w:cs="Times New Roman"/>
          <w:sz w:val="24"/>
          <w:szCs w:val="24"/>
        </w:rPr>
        <w:t>Encouraged for entrepreneurial and professional skills and awareness about opportunities for entrepreneurship.</w:t>
      </w:r>
    </w:p>
    <w:p w14:paraId="714A4D6D" w14:textId="77777777" w:rsidR="000B2BD2" w:rsidRPr="00D6059B" w:rsidRDefault="000B2BD2" w:rsidP="000B2BD2">
      <w:pPr>
        <w:tabs>
          <w:tab w:val="left" w:pos="1351"/>
        </w:tabs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A8953F8" w14:textId="77777777" w:rsidR="000B2BD2" w:rsidRPr="00D6059B" w:rsidRDefault="000B2BD2" w:rsidP="000B2BD2">
      <w:pPr>
        <w:tabs>
          <w:tab w:val="left" w:pos="1351"/>
        </w:tabs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1673739" w14:textId="77777777" w:rsidR="000B2BD2" w:rsidRPr="00D6059B" w:rsidRDefault="000B2BD2" w:rsidP="000B2BD2">
      <w:pPr>
        <w:tabs>
          <w:tab w:val="left" w:pos="1351"/>
        </w:tabs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BE4F49" w14:textId="77777777" w:rsidR="000B2BD2" w:rsidRPr="00D6059B" w:rsidRDefault="000B2BD2" w:rsidP="000B2BD2">
      <w:pPr>
        <w:tabs>
          <w:tab w:val="left" w:pos="1351"/>
        </w:tabs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2F48B99" w14:textId="77777777" w:rsidR="000B2BD2" w:rsidRPr="00D6059B" w:rsidRDefault="000B2BD2" w:rsidP="000B2BD2">
      <w:pPr>
        <w:tabs>
          <w:tab w:val="left" w:pos="1351"/>
        </w:tabs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736C89" w14:textId="31977664" w:rsidR="00E7070D" w:rsidRPr="00D6059B" w:rsidRDefault="00E7070D">
      <w:pPr>
        <w:rPr>
          <w:rFonts w:ascii="Times New Roman" w:hAnsi="Times New Roman" w:cs="Times New Roman"/>
          <w:sz w:val="24"/>
          <w:szCs w:val="24"/>
        </w:rPr>
      </w:pPr>
    </w:p>
    <w:p w14:paraId="1AA5B7EB" w14:textId="628D60D3" w:rsidR="000B2BD2" w:rsidRPr="00D6059B" w:rsidRDefault="000B2BD2">
      <w:pPr>
        <w:rPr>
          <w:rFonts w:ascii="Times New Roman" w:hAnsi="Times New Roman" w:cs="Times New Roman"/>
          <w:sz w:val="24"/>
          <w:szCs w:val="24"/>
        </w:rPr>
      </w:pPr>
    </w:p>
    <w:p w14:paraId="64C8702B" w14:textId="78840293" w:rsidR="000B2BD2" w:rsidRPr="00D6059B" w:rsidRDefault="000B2BD2">
      <w:pPr>
        <w:rPr>
          <w:rFonts w:ascii="Times New Roman" w:hAnsi="Times New Roman" w:cs="Times New Roman"/>
          <w:sz w:val="24"/>
          <w:szCs w:val="24"/>
        </w:rPr>
      </w:pPr>
    </w:p>
    <w:p w14:paraId="7B63C340" w14:textId="3D466636" w:rsidR="000B2BD2" w:rsidRPr="00D6059B" w:rsidRDefault="000B2BD2">
      <w:pPr>
        <w:rPr>
          <w:rFonts w:ascii="Times New Roman" w:hAnsi="Times New Roman" w:cs="Times New Roman"/>
          <w:sz w:val="24"/>
          <w:szCs w:val="24"/>
        </w:rPr>
      </w:pPr>
    </w:p>
    <w:p w14:paraId="50CBF81D" w14:textId="3BFA49DA" w:rsidR="000B2BD2" w:rsidRPr="00D6059B" w:rsidRDefault="000B2BD2">
      <w:pPr>
        <w:rPr>
          <w:rFonts w:ascii="Times New Roman" w:hAnsi="Times New Roman" w:cs="Times New Roman"/>
          <w:sz w:val="24"/>
          <w:szCs w:val="24"/>
        </w:rPr>
      </w:pPr>
    </w:p>
    <w:p w14:paraId="0BEFF775" w14:textId="0FF4ED04" w:rsidR="000B2BD2" w:rsidRPr="00D6059B" w:rsidRDefault="000B2BD2">
      <w:pPr>
        <w:rPr>
          <w:rFonts w:ascii="Times New Roman" w:hAnsi="Times New Roman" w:cs="Times New Roman"/>
          <w:sz w:val="24"/>
          <w:szCs w:val="24"/>
        </w:rPr>
      </w:pPr>
    </w:p>
    <w:p w14:paraId="42357E0E" w14:textId="1931C37E" w:rsidR="000B2BD2" w:rsidRPr="00D6059B" w:rsidRDefault="000B2BD2">
      <w:pPr>
        <w:rPr>
          <w:rFonts w:ascii="Times New Roman" w:hAnsi="Times New Roman" w:cs="Times New Roman"/>
          <w:sz w:val="24"/>
          <w:szCs w:val="24"/>
        </w:rPr>
      </w:pPr>
    </w:p>
    <w:p w14:paraId="25257B89" w14:textId="2A010A8B" w:rsidR="000B2BD2" w:rsidRPr="00D6059B" w:rsidRDefault="000B2BD2">
      <w:pPr>
        <w:rPr>
          <w:rFonts w:ascii="Times New Roman" w:hAnsi="Times New Roman" w:cs="Times New Roman"/>
          <w:sz w:val="24"/>
          <w:szCs w:val="24"/>
        </w:rPr>
      </w:pPr>
    </w:p>
    <w:p w14:paraId="0637BA29" w14:textId="29160950" w:rsidR="000B2BD2" w:rsidRDefault="000B2BD2">
      <w:pPr>
        <w:rPr>
          <w:rFonts w:ascii="Times New Roman" w:hAnsi="Times New Roman" w:cs="Times New Roman"/>
          <w:sz w:val="24"/>
          <w:szCs w:val="24"/>
        </w:rPr>
      </w:pPr>
    </w:p>
    <w:p w14:paraId="4D7011F0" w14:textId="77777777" w:rsidR="00FB2679" w:rsidRPr="00D6059B" w:rsidRDefault="00FB2679">
      <w:pPr>
        <w:rPr>
          <w:rFonts w:ascii="Times New Roman" w:hAnsi="Times New Roman" w:cs="Times New Roman"/>
          <w:sz w:val="24"/>
          <w:szCs w:val="24"/>
        </w:rPr>
      </w:pPr>
    </w:p>
    <w:p w14:paraId="3A29C151" w14:textId="77777777" w:rsidR="000B2BD2" w:rsidRPr="00D6059B" w:rsidRDefault="000B2BD2" w:rsidP="00BD7BF1">
      <w:pPr>
        <w:spacing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059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COURSE OUTCOMES</w:t>
      </w:r>
    </w:p>
    <w:p w14:paraId="6EEA0D13" w14:textId="4C39B6BC" w:rsidR="000B2BD2" w:rsidRPr="00BD7BF1" w:rsidRDefault="000B2BD2" w:rsidP="00BD7BF1">
      <w:pPr>
        <w:spacing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7BF1">
        <w:rPr>
          <w:rFonts w:ascii="Times New Roman" w:eastAsia="Calibri" w:hAnsi="Times New Roman" w:cs="Times New Roman"/>
          <w:b/>
          <w:bCs/>
          <w:sz w:val="24"/>
          <w:szCs w:val="24"/>
        </w:rPr>
        <w:t>SUBJECT: History of Modern Maharashtra                             Class-: TYBA</w:t>
      </w:r>
    </w:p>
    <w:p w14:paraId="24048B23" w14:textId="34A5D28F" w:rsidR="000B2BD2" w:rsidRPr="00BD7BF1" w:rsidRDefault="000B2BD2" w:rsidP="00BD7BF1">
      <w:pPr>
        <w:spacing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7BF1">
        <w:rPr>
          <w:rFonts w:ascii="Times New Roman" w:eastAsia="Calibri" w:hAnsi="Times New Roman" w:cs="Times New Roman"/>
          <w:b/>
          <w:bCs/>
          <w:sz w:val="24"/>
          <w:szCs w:val="24"/>
        </w:rPr>
        <w:t>Semester-V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371"/>
      </w:tblGrid>
      <w:tr w:rsidR="000B2BD2" w:rsidRPr="00D6059B" w14:paraId="55E2D6E7" w14:textId="77777777" w:rsidTr="000B2BD2">
        <w:tc>
          <w:tcPr>
            <w:tcW w:w="1555" w:type="dxa"/>
          </w:tcPr>
          <w:p w14:paraId="5D5A93A8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76DF7AFB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COURSE OUTCOMES</w:t>
            </w:r>
          </w:p>
        </w:tc>
      </w:tr>
      <w:tr w:rsidR="000B2BD2" w:rsidRPr="00D6059B" w14:paraId="46E175A0" w14:textId="77777777" w:rsidTr="000B2BD2">
        <w:tc>
          <w:tcPr>
            <w:tcW w:w="1555" w:type="dxa"/>
          </w:tcPr>
          <w:p w14:paraId="7A5B4C62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7371" w:type="dxa"/>
          </w:tcPr>
          <w:p w14:paraId="1B8E3E18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To examine the beginning of British rule in India.</w:t>
            </w:r>
          </w:p>
        </w:tc>
      </w:tr>
      <w:tr w:rsidR="000B2BD2" w:rsidRPr="00D6059B" w14:paraId="0880731A" w14:textId="77777777" w:rsidTr="000B2BD2">
        <w:tc>
          <w:tcPr>
            <w:tcW w:w="1555" w:type="dxa"/>
          </w:tcPr>
          <w:p w14:paraId="526A5184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7371" w:type="dxa"/>
          </w:tcPr>
          <w:p w14:paraId="53C61F5A" w14:textId="65676FD2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 xml:space="preserve">Explaining and understanding the process of </w:t>
            </w:r>
            <w:r w:rsidR="00BD7BF1" w:rsidRPr="00D6059B">
              <w:rPr>
                <w:rFonts w:ascii="Times New Roman" w:hAnsi="Times New Roman" w:cs="Times New Roman"/>
                <w:sz w:val="24"/>
                <w:szCs w:val="24"/>
              </w:rPr>
              <w:t>socio-economic</w:t>
            </w: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 xml:space="preserve"> awakening</w:t>
            </w:r>
          </w:p>
        </w:tc>
      </w:tr>
      <w:tr w:rsidR="000B2BD2" w:rsidRPr="00D6059B" w14:paraId="0128EC9D" w14:textId="77777777" w:rsidTr="000B2BD2">
        <w:tc>
          <w:tcPr>
            <w:tcW w:w="1555" w:type="dxa"/>
          </w:tcPr>
          <w:p w14:paraId="42CC5A87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7371" w:type="dxa"/>
          </w:tcPr>
          <w:p w14:paraId="34B9BBB8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 xml:space="preserve">To understand the political developments in Maharashtra. </w:t>
            </w:r>
          </w:p>
        </w:tc>
      </w:tr>
      <w:tr w:rsidR="000B2BD2" w:rsidRPr="00D6059B" w14:paraId="0D9E7974" w14:textId="77777777" w:rsidTr="000B2BD2">
        <w:tc>
          <w:tcPr>
            <w:tcW w:w="1555" w:type="dxa"/>
          </w:tcPr>
          <w:p w14:paraId="1A09FFCE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7371" w:type="dxa"/>
          </w:tcPr>
          <w:p w14:paraId="0CA7413B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 xml:space="preserve">To understand the emergence of new forces. </w:t>
            </w:r>
          </w:p>
        </w:tc>
      </w:tr>
    </w:tbl>
    <w:p w14:paraId="13A6149F" w14:textId="77777777" w:rsidR="000B2BD2" w:rsidRPr="00D6059B" w:rsidRDefault="000B2BD2" w:rsidP="000B2BD2">
      <w:pPr>
        <w:rPr>
          <w:rFonts w:ascii="Times New Roman" w:hAnsi="Times New Roman" w:cs="Times New Roman"/>
          <w:sz w:val="24"/>
          <w:szCs w:val="24"/>
        </w:rPr>
      </w:pPr>
    </w:p>
    <w:p w14:paraId="320B7D9C" w14:textId="77777777" w:rsidR="000B2BD2" w:rsidRPr="00D6059B" w:rsidRDefault="000B2BD2" w:rsidP="000B2BD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059B">
        <w:rPr>
          <w:rFonts w:ascii="Times New Roman" w:eastAsia="Times New Roman" w:hAnsi="Times New Roman" w:cs="Times New Roman"/>
          <w:b/>
          <w:sz w:val="24"/>
          <w:szCs w:val="24"/>
        </w:rPr>
        <w:t>Programme and Course Outcomes Mapping</w:t>
      </w:r>
    </w:p>
    <w:p w14:paraId="7DDEA335" w14:textId="77777777" w:rsidR="000B2BD2" w:rsidRPr="00D6059B" w:rsidRDefault="000B2BD2" w:rsidP="000B2BD2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6059B">
        <w:rPr>
          <w:rFonts w:ascii="Times New Roman" w:eastAsia="Times New Roman" w:hAnsi="Times New Roman" w:cs="Times New Roman"/>
          <w:b/>
          <w:sz w:val="24"/>
          <w:szCs w:val="24"/>
        </w:rPr>
        <w:t>Subject:</w:t>
      </w:r>
      <w:r w:rsidRPr="00D6059B">
        <w:rPr>
          <w:rFonts w:ascii="Times New Roman" w:eastAsia="Calibri" w:hAnsi="Times New Roman" w:cs="Times New Roman"/>
          <w:sz w:val="24"/>
          <w:szCs w:val="24"/>
        </w:rPr>
        <w:t xml:space="preserve"> History of Modern Maharashtra                                               </w:t>
      </w:r>
      <w:r w:rsidRPr="00D6059B">
        <w:rPr>
          <w:rFonts w:ascii="Times New Roman" w:eastAsia="Calibri" w:hAnsi="Times New Roman" w:cs="Times New Roman"/>
          <w:b/>
          <w:bCs/>
          <w:sz w:val="24"/>
          <w:szCs w:val="24"/>
        </w:rPr>
        <w:t>Semester-V</w:t>
      </w:r>
    </w:p>
    <w:p w14:paraId="61282AC7" w14:textId="77777777" w:rsidR="000B2BD2" w:rsidRPr="00D6059B" w:rsidRDefault="000B2BD2" w:rsidP="000B2BD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6059B">
        <w:rPr>
          <w:rFonts w:ascii="Times New Roman" w:hAnsi="Times New Roman" w:cs="Times New Roman"/>
          <w:b/>
          <w:bCs/>
          <w:sz w:val="24"/>
          <w:szCs w:val="24"/>
        </w:rPr>
        <w:t>CLASS: TYBA</w:t>
      </w:r>
    </w:p>
    <w:tbl>
      <w:tblPr>
        <w:tblStyle w:val="TableGrid"/>
        <w:tblpPr w:leftFromText="180" w:rightFromText="180" w:vertAnchor="text" w:horzAnchor="margin" w:tblpY="-3"/>
        <w:tblW w:w="9866" w:type="dxa"/>
        <w:tblLayout w:type="fixed"/>
        <w:tblLook w:val="04A0" w:firstRow="1" w:lastRow="0" w:firstColumn="1" w:lastColumn="0" w:noHBand="0" w:noVBand="1"/>
      </w:tblPr>
      <w:tblGrid>
        <w:gridCol w:w="641"/>
        <w:gridCol w:w="825"/>
        <w:gridCol w:w="913"/>
        <w:gridCol w:w="1129"/>
        <w:gridCol w:w="1243"/>
        <w:gridCol w:w="840"/>
        <w:gridCol w:w="1290"/>
        <w:gridCol w:w="1551"/>
        <w:gridCol w:w="748"/>
        <w:gridCol w:w="686"/>
      </w:tblGrid>
      <w:tr w:rsidR="00D6059B" w:rsidRPr="00D6059B" w14:paraId="5104E0CA" w14:textId="77777777" w:rsidTr="00D6059B">
        <w:trPr>
          <w:trHeight w:val="1482"/>
        </w:trPr>
        <w:tc>
          <w:tcPr>
            <w:tcW w:w="641" w:type="dxa"/>
          </w:tcPr>
          <w:p w14:paraId="63058572" w14:textId="77777777" w:rsidR="00D6059B" w:rsidRPr="00D6059B" w:rsidRDefault="00D6059B" w:rsidP="00D605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14:paraId="65DD57B4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14:paraId="777A86CE" w14:textId="77777777" w:rsidR="00D6059B" w:rsidRPr="00D6059B" w:rsidRDefault="00D6059B" w:rsidP="00D605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1</w:t>
            </w:r>
          </w:p>
          <w:p w14:paraId="329274B0" w14:textId="77777777" w:rsidR="00D6059B" w:rsidRPr="00D6059B" w:rsidRDefault="00D6059B" w:rsidP="00D605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Communication Skills</w:t>
            </w:r>
          </w:p>
        </w:tc>
        <w:tc>
          <w:tcPr>
            <w:tcW w:w="913" w:type="dxa"/>
          </w:tcPr>
          <w:p w14:paraId="3793547C" w14:textId="77777777" w:rsidR="00D6059B" w:rsidRPr="00D6059B" w:rsidRDefault="00D6059B" w:rsidP="00D605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2</w:t>
            </w:r>
          </w:p>
          <w:p w14:paraId="2A1CFD01" w14:textId="77777777" w:rsidR="00D6059B" w:rsidRPr="00D6059B" w:rsidRDefault="00D6059B" w:rsidP="00D605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Basic and Thorough Knowledge</w:t>
            </w:r>
          </w:p>
        </w:tc>
        <w:tc>
          <w:tcPr>
            <w:tcW w:w="1129" w:type="dxa"/>
          </w:tcPr>
          <w:p w14:paraId="3522CEAE" w14:textId="77777777" w:rsidR="00D6059B" w:rsidRPr="00D6059B" w:rsidRDefault="00D6059B" w:rsidP="00D605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3</w:t>
            </w:r>
          </w:p>
          <w:p w14:paraId="135FAF59" w14:textId="77777777" w:rsidR="00D6059B" w:rsidRPr="00D6059B" w:rsidRDefault="00D6059B" w:rsidP="00D605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Problem Solving Skills &amp; Competitiveness</w:t>
            </w:r>
          </w:p>
        </w:tc>
        <w:tc>
          <w:tcPr>
            <w:tcW w:w="1243" w:type="dxa"/>
          </w:tcPr>
          <w:p w14:paraId="58D69D68" w14:textId="77777777" w:rsidR="00D6059B" w:rsidRPr="00D6059B" w:rsidRDefault="00D6059B" w:rsidP="00D605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4</w:t>
            </w:r>
          </w:p>
          <w:p w14:paraId="3C6181D6" w14:textId="77777777" w:rsidR="00D6059B" w:rsidRPr="00D6059B" w:rsidRDefault="00D6059B" w:rsidP="00D605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Technology &amp; Its Application</w:t>
            </w:r>
          </w:p>
        </w:tc>
        <w:tc>
          <w:tcPr>
            <w:tcW w:w="840" w:type="dxa"/>
          </w:tcPr>
          <w:p w14:paraId="03BECD88" w14:textId="77777777" w:rsidR="00D6059B" w:rsidRPr="00D6059B" w:rsidRDefault="00D6059B" w:rsidP="00D605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5</w:t>
            </w:r>
          </w:p>
          <w:p w14:paraId="49DF8544" w14:textId="77777777" w:rsidR="00D6059B" w:rsidRPr="00D6059B" w:rsidRDefault="00D6059B" w:rsidP="00D605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Leadership Skills and Team Spirit</w:t>
            </w:r>
          </w:p>
        </w:tc>
        <w:tc>
          <w:tcPr>
            <w:tcW w:w="1290" w:type="dxa"/>
          </w:tcPr>
          <w:p w14:paraId="1F0857A6" w14:textId="77777777" w:rsidR="00D6059B" w:rsidRPr="00D6059B" w:rsidRDefault="00D6059B" w:rsidP="00D605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6</w:t>
            </w:r>
          </w:p>
          <w:p w14:paraId="1E173BE5" w14:textId="77777777" w:rsidR="00D6059B" w:rsidRPr="00D6059B" w:rsidRDefault="00D6059B" w:rsidP="00D605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Values &amp; Ethics with Environmental and Social Sensitization</w:t>
            </w:r>
          </w:p>
        </w:tc>
        <w:tc>
          <w:tcPr>
            <w:tcW w:w="1551" w:type="dxa"/>
          </w:tcPr>
          <w:p w14:paraId="7C6189B1" w14:textId="77777777" w:rsidR="00D6059B" w:rsidRPr="00D6059B" w:rsidRDefault="00D6059B" w:rsidP="00D605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7</w:t>
            </w:r>
          </w:p>
          <w:p w14:paraId="44EC52C5" w14:textId="77777777" w:rsidR="00D6059B" w:rsidRPr="00D6059B" w:rsidRDefault="00D6059B" w:rsidP="00D605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Entrepreneurial Skills</w:t>
            </w:r>
          </w:p>
        </w:tc>
        <w:tc>
          <w:tcPr>
            <w:tcW w:w="748" w:type="dxa"/>
          </w:tcPr>
          <w:p w14:paraId="393038FE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686" w:type="dxa"/>
          </w:tcPr>
          <w:p w14:paraId="0A07318F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Avg</w:t>
            </w:r>
          </w:p>
        </w:tc>
      </w:tr>
      <w:tr w:rsidR="00D6059B" w:rsidRPr="00D6059B" w14:paraId="7441405C" w14:textId="77777777" w:rsidTr="00D6059B">
        <w:trPr>
          <w:trHeight w:val="512"/>
        </w:trPr>
        <w:tc>
          <w:tcPr>
            <w:tcW w:w="641" w:type="dxa"/>
          </w:tcPr>
          <w:p w14:paraId="433074CF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825" w:type="dxa"/>
          </w:tcPr>
          <w:p w14:paraId="34FDF15B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3" w:type="dxa"/>
          </w:tcPr>
          <w:p w14:paraId="0D2106D4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9" w:type="dxa"/>
          </w:tcPr>
          <w:p w14:paraId="470FB387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</w:tcPr>
          <w:p w14:paraId="40672AF1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14:paraId="50E744C7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</w:tcPr>
          <w:p w14:paraId="53466F57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1" w:type="dxa"/>
          </w:tcPr>
          <w:p w14:paraId="502A4FC5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</w:tcPr>
          <w:p w14:paraId="02431961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6" w:type="dxa"/>
          </w:tcPr>
          <w:p w14:paraId="6331456D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</w:tr>
      <w:tr w:rsidR="00D6059B" w:rsidRPr="00D6059B" w14:paraId="1289E8DF" w14:textId="77777777" w:rsidTr="00D6059B">
        <w:trPr>
          <w:trHeight w:val="512"/>
        </w:trPr>
        <w:tc>
          <w:tcPr>
            <w:tcW w:w="641" w:type="dxa"/>
          </w:tcPr>
          <w:p w14:paraId="064F117F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825" w:type="dxa"/>
          </w:tcPr>
          <w:p w14:paraId="225EE338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14:paraId="2D3FAA05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9" w:type="dxa"/>
          </w:tcPr>
          <w:p w14:paraId="7E6A5103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3" w:type="dxa"/>
          </w:tcPr>
          <w:p w14:paraId="4FB2E011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14:paraId="1C4ACF4F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</w:tcPr>
          <w:p w14:paraId="7CFFC916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1" w:type="dxa"/>
          </w:tcPr>
          <w:p w14:paraId="7BD24474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</w:tcPr>
          <w:p w14:paraId="4C9912E5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6" w:type="dxa"/>
          </w:tcPr>
          <w:p w14:paraId="2776C5AB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</w:tr>
      <w:tr w:rsidR="00D6059B" w:rsidRPr="00D6059B" w14:paraId="177AB059" w14:textId="77777777" w:rsidTr="00D6059B">
        <w:trPr>
          <w:trHeight w:val="512"/>
        </w:trPr>
        <w:tc>
          <w:tcPr>
            <w:tcW w:w="641" w:type="dxa"/>
          </w:tcPr>
          <w:p w14:paraId="4FB76BE2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825" w:type="dxa"/>
          </w:tcPr>
          <w:p w14:paraId="4AB291C5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3" w:type="dxa"/>
          </w:tcPr>
          <w:p w14:paraId="3F8F1625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9" w:type="dxa"/>
          </w:tcPr>
          <w:p w14:paraId="6F5172A3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3" w:type="dxa"/>
          </w:tcPr>
          <w:p w14:paraId="22A7D852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14:paraId="1C227412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</w:tcPr>
          <w:p w14:paraId="70CB8571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1" w:type="dxa"/>
          </w:tcPr>
          <w:p w14:paraId="4ACB3503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</w:tcPr>
          <w:p w14:paraId="70BDA2C2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6" w:type="dxa"/>
          </w:tcPr>
          <w:p w14:paraId="3619D12E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</w:tr>
      <w:tr w:rsidR="00D6059B" w:rsidRPr="00D6059B" w14:paraId="7CBB5A30" w14:textId="77777777" w:rsidTr="00D6059B">
        <w:trPr>
          <w:trHeight w:val="512"/>
        </w:trPr>
        <w:tc>
          <w:tcPr>
            <w:tcW w:w="641" w:type="dxa"/>
          </w:tcPr>
          <w:p w14:paraId="58CC099E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825" w:type="dxa"/>
          </w:tcPr>
          <w:p w14:paraId="2699D096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14:paraId="75E3CA54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9" w:type="dxa"/>
          </w:tcPr>
          <w:p w14:paraId="3ED5EF6D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3" w:type="dxa"/>
          </w:tcPr>
          <w:p w14:paraId="304F0CA1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14:paraId="63A442C5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</w:tcPr>
          <w:p w14:paraId="2FA267F1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1" w:type="dxa"/>
          </w:tcPr>
          <w:p w14:paraId="047A635E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</w:tcPr>
          <w:p w14:paraId="6642C651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6" w:type="dxa"/>
          </w:tcPr>
          <w:p w14:paraId="2ABF01F8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</w:tr>
      <w:tr w:rsidR="00D6059B" w:rsidRPr="00D6059B" w14:paraId="25DDD2A0" w14:textId="77777777" w:rsidTr="00D6059B">
        <w:trPr>
          <w:trHeight w:val="512"/>
        </w:trPr>
        <w:tc>
          <w:tcPr>
            <w:tcW w:w="641" w:type="dxa"/>
          </w:tcPr>
          <w:p w14:paraId="3A7FCE23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Co5</w:t>
            </w:r>
          </w:p>
        </w:tc>
        <w:tc>
          <w:tcPr>
            <w:tcW w:w="825" w:type="dxa"/>
          </w:tcPr>
          <w:p w14:paraId="5413E15E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14:paraId="19B9A606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0222E39D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0F82B0B1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14:paraId="23C121B0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43362DEF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14:paraId="108D113A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0EDAAB06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75DFCD8F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59B" w:rsidRPr="00D6059B" w14:paraId="176E8111" w14:textId="77777777" w:rsidTr="00D6059B">
        <w:trPr>
          <w:trHeight w:val="539"/>
        </w:trPr>
        <w:tc>
          <w:tcPr>
            <w:tcW w:w="641" w:type="dxa"/>
          </w:tcPr>
          <w:p w14:paraId="49E5F85A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25" w:type="dxa"/>
          </w:tcPr>
          <w:p w14:paraId="16755F54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3" w:type="dxa"/>
          </w:tcPr>
          <w:p w14:paraId="2FD6C9B2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9" w:type="dxa"/>
          </w:tcPr>
          <w:p w14:paraId="5E0483A2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3" w:type="dxa"/>
          </w:tcPr>
          <w:p w14:paraId="6E3AD31D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0" w:type="dxa"/>
          </w:tcPr>
          <w:p w14:paraId="61C1E3A3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0" w:type="dxa"/>
          </w:tcPr>
          <w:p w14:paraId="6646D7D4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1" w:type="dxa"/>
          </w:tcPr>
          <w:p w14:paraId="46D2C445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8" w:type="dxa"/>
          </w:tcPr>
          <w:p w14:paraId="1EC06642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86" w:type="dxa"/>
          </w:tcPr>
          <w:p w14:paraId="561FA7A0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9-9</w:t>
            </w:r>
          </w:p>
        </w:tc>
      </w:tr>
      <w:tr w:rsidR="00D6059B" w:rsidRPr="00D6059B" w14:paraId="1F54DCE5" w14:textId="77777777" w:rsidTr="00D6059B">
        <w:trPr>
          <w:trHeight w:val="539"/>
        </w:trPr>
        <w:tc>
          <w:tcPr>
            <w:tcW w:w="641" w:type="dxa"/>
          </w:tcPr>
          <w:p w14:paraId="055A17C9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Avg</w:t>
            </w:r>
          </w:p>
        </w:tc>
        <w:tc>
          <w:tcPr>
            <w:tcW w:w="825" w:type="dxa"/>
          </w:tcPr>
          <w:p w14:paraId="6C4F2CBE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13" w:type="dxa"/>
          </w:tcPr>
          <w:p w14:paraId="3474741A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2.75</w:t>
            </w:r>
          </w:p>
        </w:tc>
        <w:tc>
          <w:tcPr>
            <w:tcW w:w="1129" w:type="dxa"/>
          </w:tcPr>
          <w:p w14:paraId="7296E5AE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2.75</w:t>
            </w:r>
          </w:p>
        </w:tc>
        <w:tc>
          <w:tcPr>
            <w:tcW w:w="1243" w:type="dxa"/>
          </w:tcPr>
          <w:p w14:paraId="21F6350E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40" w:type="dxa"/>
          </w:tcPr>
          <w:p w14:paraId="7D5E22D7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1290" w:type="dxa"/>
          </w:tcPr>
          <w:p w14:paraId="1F6B7A42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1" w:type="dxa"/>
          </w:tcPr>
          <w:p w14:paraId="793DFC08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48" w:type="dxa"/>
          </w:tcPr>
          <w:p w14:paraId="59FAB8BD" w14:textId="77777777" w:rsidR="00D6059B" w:rsidRPr="00D6059B" w:rsidRDefault="00D6059B" w:rsidP="00D6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17.25</w:t>
            </w:r>
          </w:p>
        </w:tc>
        <w:tc>
          <w:tcPr>
            <w:tcW w:w="686" w:type="dxa"/>
          </w:tcPr>
          <w:p w14:paraId="028E11FE" w14:textId="77777777" w:rsidR="00D6059B" w:rsidRPr="00D6059B" w:rsidRDefault="00D6059B" w:rsidP="00D605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b/>
                <w:sz w:val="24"/>
                <w:szCs w:val="24"/>
              </w:rPr>
              <w:t>2.47</w:t>
            </w:r>
          </w:p>
        </w:tc>
      </w:tr>
    </w:tbl>
    <w:p w14:paraId="4E516BCD" w14:textId="77777777" w:rsidR="000B2BD2" w:rsidRPr="00D6059B" w:rsidRDefault="000B2BD2" w:rsidP="000B2BD2">
      <w:pPr>
        <w:rPr>
          <w:rFonts w:ascii="Times New Roman" w:hAnsi="Times New Roman" w:cs="Times New Roman"/>
          <w:sz w:val="24"/>
          <w:szCs w:val="24"/>
        </w:rPr>
      </w:pPr>
    </w:p>
    <w:p w14:paraId="24A18578" w14:textId="77777777" w:rsidR="000B2BD2" w:rsidRPr="00D6059B" w:rsidRDefault="000B2BD2" w:rsidP="000B2BD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6059B">
        <w:rPr>
          <w:rFonts w:ascii="Times New Roman" w:eastAsia="Times New Roman" w:hAnsi="Times New Roman" w:cs="Times New Roman"/>
          <w:b/>
          <w:sz w:val="24"/>
          <w:szCs w:val="24"/>
        </w:rPr>
        <w:t>Measures of Cos and POs = 2.47</w:t>
      </w:r>
    </w:p>
    <w:p w14:paraId="43EBD946" w14:textId="77777777" w:rsidR="000B2BD2" w:rsidRPr="00D6059B" w:rsidRDefault="000B2BD2" w:rsidP="000B2BD2">
      <w:pPr>
        <w:tabs>
          <w:tab w:val="left" w:pos="1933"/>
          <w:tab w:val="left" w:pos="2937"/>
          <w:tab w:val="left" w:pos="3562"/>
          <w:tab w:val="left" w:pos="5599"/>
          <w:tab w:val="left" w:pos="6309"/>
          <w:tab w:val="left" w:pos="7143"/>
          <w:tab w:val="left" w:pos="8072"/>
        </w:tabs>
        <w:rPr>
          <w:rFonts w:ascii="Times New Roman" w:eastAsia="Calibri" w:hAnsi="Times New Roman" w:cs="Times New Roman"/>
          <w:sz w:val="24"/>
          <w:szCs w:val="24"/>
        </w:rPr>
      </w:pPr>
      <w:r w:rsidRPr="00D6059B">
        <w:rPr>
          <w:rFonts w:ascii="Times New Roman" w:eastAsia="Times New Roman" w:hAnsi="Times New Roman" w:cs="Times New Roman"/>
          <w:b/>
          <w:sz w:val="24"/>
          <w:szCs w:val="24"/>
        </w:rPr>
        <w:t>Attainment and Measuring Outcomes:</w:t>
      </w:r>
      <w:r w:rsidRPr="00D6059B">
        <w:rPr>
          <w:rFonts w:ascii="Times New Roman" w:eastAsia="Calibri" w:hAnsi="Times New Roman" w:cs="Times New Roman"/>
          <w:sz w:val="24"/>
          <w:szCs w:val="24"/>
        </w:rPr>
        <w:t xml:space="preserve"> History of Modern Maharashtra                                               Semester-VI</w:t>
      </w:r>
    </w:p>
    <w:p w14:paraId="49FB38B5" w14:textId="77777777" w:rsidR="000B2BD2" w:rsidRPr="00D6059B" w:rsidRDefault="000B2BD2" w:rsidP="000B2BD2">
      <w:pPr>
        <w:rPr>
          <w:rFonts w:ascii="Times New Roman" w:hAnsi="Times New Roman" w:cs="Times New Roman"/>
          <w:sz w:val="24"/>
          <w:szCs w:val="24"/>
        </w:rPr>
      </w:pPr>
      <w:r w:rsidRPr="00D6059B">
        <w:rPr>
          <w:rFonts w:ascii="Times New Roman" w:hAnsi="Times New Roman" w:cs="Times New Roman"/>
          <w:sz w:val="24"/>
          <w:szCs w:val="24"/>
        </w:rPr>
        <w:t>CLASS: TYBA</w:t>
      </w:r>
    </w:p>
    <w:p w14:paraId="45BB4F45" w14:textId="3B7C2719" w:rsidR="000B2BD2" w:rsidRPr="00D6059B" w:rsidRDefault="000B2BD2" w:rsidP="000B2BD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6059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Attainment =  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Total of marks of all students in the said course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Total number of students</m:t>
            </m:r>
          </m:den>
        </m:f>
      </m:oMath>
      <w:r w:rsidRPr="00D6059B">
        <w:rPr>
          <w:rFonts w:ascii="Times New Roman" w:eastAsia="Times New Roman" w:hAnsi="Times New Roman" w:cs="Times New Roman"/>
          <w:b/>
          <w:sz w:val="24"/>
          <w:szCs w:val="24"/>
        </w:rPr>
        <w:t xml:space="preserve"> = 67.43</w:t>
      </w:r>
    </w:p>
    <w:p w14:paraId="3DDCE9E6" w14:textId="77777777" w:rsidR="000B2BD2" w:rsidRPr="00D6059B" w:rsidRDefault="000B2BD2" w:rsidP="000B2BD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06029B" w14:textId="77777777" w:rsidR="000B2BD2" w:rsidRPr="00D6059B" w:rsidRDefault="000B2BD2" w:rsidP="000B2BD2">
      <w:pPr>
        <w:rPr>
          <w:rFonts w:ascii="Times New Roman" w:hAnsi="Times New Roman" w:cs="Times New Roman"/>
          <w:sz w:val="24"/>
          <w:szCs w:val="24"/>
        </w:rPr>
      </w:pPr>
      <w:r w:rsidRPr="00D6059B">
        <w:rPr>
          <w:rFonts w:ascii="Times New Roman" w:hAnsi="Times New Roman" w:cs="Times New Roman"/>
          <w:sz w:val="24"/>
          <w:szCs w:val="24"/>
        </w:rPr>
        <w:t>Class -: FYBA SEM-I Sub- Micro Economics</w:t>
      </w:r>
    </w:p>
    <w:p w14:paraId="049EDD49" w14:textId="77777777" w:rsidR="000B2BD2" w:rsidRPr="00D6059B" w:rsidRDefault="000B2BD2" w:rsidP="000B2BD2">
      <w:pPr>
        <w:rPr>
          <w:rFonts w:ascii="Times New Roman" w:hAnsi="Times New Roman" w:cs="Times New Roman"/>
          <w:sz w:val="24"/>
          <w:szCs w:val="24"/>
        </w:rPr>
      </w:pPr>
      <w:r w:rsidRPr="00D6059B">
        <w:rPr>
          <w:rFonts w:ascii="Times New Roman" w:hAnsi="Times New Roman" w:cs="Times New Roman"/>
          <w:sz w:val="24"/>
          <w:szCs w:val="24"/>
        </w:rPr>
        <w:t>Total Appeared -: 742</w:t>
      </w:r>
    </w:p>
    <w:p w14:paraId="5D9BFF5A" w14:textId="77777777" w:rsidR="000B2BD2" w:rsidRPr="00D6059B" w:rsidRDefault="000B2BD2" w:rsidP="000B2BD2">
      <w:pPr>
        <w:rPr>
          <w:rFonts w:ascii="Times New Roman" w:hAnsi="Times New Roman" w:cs="Times New Roman"/>
          <w:sz w:val="24"/>
          <w:szCs w:val="24"/>
        </w:rPr>
      </w:pPr>
      <w:r w:rsidRPr="00D6059B">
        <w:rPr>
          <w:rFonts w:ascii="Times New Roman" w:hAnsi="Times New Roman" w:cs="Times New Roman"/>
          <w:sz w:val="24"/>
          <w:szCs w:val="24"/>
        </w:rPr>
        <w:t>Total Marks -:   50035</w:t>
      </w:r>
    </w:p>
    <w:p w14:paraId="44A004A0" w14:textId="77777777" w:rsidR="000B2BD2" w:rsidRPr="00D6059B" w:rsidRDefault="000B2BD2" w:rsidP="000B2BD2">
      <w:pPr>
        <w:rPr>
          <w:rFonts w:ascii="Times New Roman" w:hAnsi="Times New Roman" w:cs="Times New Roman"/>
          <w:sz w:val="24"/>
          <w:szCs w:val="24"/>
        </w:rPr>
      </w:pPr>
      <w:r w:rsidRPr="00D6059B">
        <w:rPr>
          <w:rFonts w:ascii="Times New Roman" w:hAnsi="Times New Roman" w:cs="Times New Roman"/>
          <w:sz w:val="24"/>
          <w:szCs w:val="24"/>
        </w:rPr>
        <w:t>Attainment = 50035/742= 67.43</w:t>
      </w:r>
    </w:p>
    <w:p w14:paraId="49DE3B4D" w14:textId="77777777" w:rsidR="000B2BD2" w:rsidRPr="00D6059B" w:rsidRDefault="000B2BD2" w:rsidP="000B2BD2">
      <w:pPr>
        <w:rPr>
          <w:rFonts w:ascii="Times New Roman" w:hAnsi="Times New Roman" w:cs="Times New Roman"/>
          <w:sz w:val="24"/>
          <w:szCs w:val="24"/>
        </w:rPr>
      </w:pPr>
      <w:r w:rsidRPr="00D6059B">
        <w:rPr>
          <w:rFonts w:ascii="Times New Roman" w:hAnsi="Times New Roman" w:cs="Times New Roman"/>
          <w:sz w:val="24"/>
          <w:szCs w:val="24"/>
        </w:rPr>
        <w:t>Passing percentage - 94.43</w:t>
      </w:r>
    </w:p>
    <w:p w14:paraId="6571DFCE" w14:textId="1DBF4AEA" w:rsidR="000B2BD2" w:rsidRDefault="000B2BD2" w:rsidP="000B2BD2">
      <w:pPr>
        <w:rPr>
          <w:rFonts w:ascii="Times New Roman" w:hAnsi="Times New Roman" w:cs="Times New Roman"/>
          <w:sz w:val="24"/>
          <w:szCs w:val="24"/>
        </w:rPr>
      </w:pPr>
    </w:p>
    <w:p w14:paraId="4EA9A79B" w14:textId="5D8FD2C7" w:rsidR="00D6059B" w:rsidRDefault="00D6059B" w:rsidP="000B2BD2">
      <w:pPr>
        <w:rPr>
          <w:rFonts w:ascii="Times New Roman" w:hAnsi="Times New Roman" w:cs="Times New Roman"/>
          <w:sz w:val="24"/>
          <w:szCs w:val="24"/>
        </w:rPr>
      </w:pPr>
    </w:p>
    <w:p w14:paraId="71960497" w14:textId="233B0F11" w:rsidR="00D6059B" w:rsidRDefault="00D6059B" w:rsidP="000B2BD2">
      <w:pPr>
        <w:rPr>
          <w:rFonts w:ascii="Times New Roman" w:hAnsi="Times New Roman" w:cs="Times New Roman"/>
          <w:sz w:val="24"/>
          <w:szCs w:val="24"/>
        </w:rPr>
      </w:pPr>
    </w:p>
    <w:p w14:paraId="2BBDBC8B" w14:textId="28F6F145" w:rsidR="00D6059B" w:rsidRDefault="00D6059B" w:rsidP="000B2BD2">
      <w:pPr>
        <w:rPr>
          <w:rFonts w:ascii="Times New Roman" w:hAnsi="Times New Roman" w:cs="Times New Roman"/>
          <w:sz w:val="24"/>
          <w:szCs w:val="24"/>
        </w:rPr>
      </w:pPr>
    </w:p>
    <w:p w14:paraId="2492B691" w14:textId="2B728BA1" w:rsidR="00D6059B" w:rsidRDefault="00D6059B" w:rsidP="000B2BD2">
      <w:pPr>
        <w:rPr>
          <w:rFonts w:ascii="Times New Roman" w:hAnsi="Times New Roman" w:cs="Times New Roman"/>
          <w:sz w:val="24"/>
          <w:szCs w:val="24"/>
        </w:rPr>
      </w:pPr>
    </w:p>
    <w:p w14:paraId="646366BE" w14:textId="54697D42" w:rsidR="00D6059B" w:rsidRDefault="00D6059B" w:rsidP="000B2BD2">
      <w:pPr>
        <w:rPr>
          <w:rFonts w:ascii="Times New Roman" w:hAnsi="Times New Roman" w:cs="Times New Roman"/>
          <w:sz w:val="24"/>
          <w:szCs w:val="24"/>
        </w:rPr>
      </w:pPr>
    </w:p>
    <w:p w14:paraId="6DF73EF1" w14:textId="413687F4" w:rsidR="00D6059B" w:rsidRDefault="00D6059B" w:rsidP="000B2BD2">
      <w:pPr>
        <w:rPr>
          <w:rFonts w:ascii="Times New Roman" w:hAnsi="Times New Roman" w:cs="Times New Roman"/>
          <w:sz w:val="24"/>
          <w:szCs w:val="24"/>
        </w:rPr>
      </w:pPr>
    </w:p>
    <w:p w14:paraId="640A84C3" w14:textId="029426FA" w:rsidR="00D6059B" w:rsidRDefault="00D6059B" w:rsidP="000B2BD2">
      <w:pPr>
        <w:rPr>
          <w:rFonts w:ascii="Times New Roman" w:hAnsi="Times New Roman" w:cs="Times New Roman"/>
          <w:sz w:val="24"/>
          <w:szCs w:val="24"/>
        </w:rPr>
      </w:pPr>
    </w:p>
    <w:p w14:paraId="08A7FB26" w14:textId="2F5A885F" w:rsidR="00D6059B" w:rsidRDefault="00D6059B" w:rsidP="000B2BD2">
      <w:pPr>
        <w:rPr>
          <w:rFonts w:ascii="Times New Roman" w:hAnsi="Times New Roman" w:cs="Times New Roman"/>
          <w:sz w:val="24"/>
          <w:szCs w:val="24"/>
        </w:rPr>
      </w:pPr>
    </w:p>
    <w:p w14:paraId="3F2E6B63" w14:textId="72DA791C" w:rsidR="00D6059B" w:rsidRDefault="00D6059B" w:rsidP="000B2BD2">
      <w:pPr>
        <w:rPr>
          <w:rFonts w:ascii="Times New Roman" w:hAnsi="Times New Roman" w:cs="Times New Roman"/>
          <w:sz w:val="24"/>
          <w:szCs w:val="24"/>
        </w:rPr>
      </w:pPr>
    </w:p>
    <w:p w14:paraId="42651BE9" w14:textId="3BEC937C" w:rsidR="00D6059B" w:rsidRDefault="00D6059B" w:rsidP="000B2BD2">
      <w:pPr>
        <w:rPr>
          <w:rFonts w:ascii="Times New Roman" w:hAnsi="Times New Roman" w:cs="Times New Roman"/>
          <w:sz w:val="24"/>
          <w:szCs w:val="24"/>
        </w:rPr>
      </w:pPr>
    </w:p>
    <w:p w14:paraId="7DE2CDB7" w14:textId="00FAE53D" w:rsidR="00D6059B" w:rsidRDefault="00D6059B" w:rsidP="000B2BD2">
      <w:pPr>
        <w:rPr>
          <w:rFonts w:ascii="Times New Roman" w:hAnsi="Times New Roman" w:cs="Times New Roman"/>
          <w:sz w:val="24"/>
          <w:szCs w:val="24"/>
        </w:rPr>
      </w:pPr>
    </w:p>
    <w:p w14:paraId="3438FD19" w14:textId="09527ACF" w:rsidR="00D6059B" w:rsidRDefault="00D6059B" w:rsidP="000B2BD2">
      <w:pPr>
        <w:rPr>
          <w:rFonts w:ascii="Times New Roman" w:hAnsi="Times New Roman" w:cs="Times New Roman"/>
          <w:sz w:val="24"/>
          <w:szCs w:val="24"/>
        </w:rPr>
      </w:pPr>
    </w:p>
    <w:p w14:paraId="3C3E0432" w14:textId="3233BBB5" w:rsidR="00D6059B" w:rsidRDefault="00D6059B" w:rsidP="000B2BD2">
      <w:pPr>
        <w:rPr>
          <w:rFonts w:ascii="Times New Roman" w:hAnsi="Times New Roman" w:cs="Times New Roman"/>
          <w:sz w:val="24"/>
          <w:szCs w:val="24"/>
        </w:rPr>
      </w:pPr>
    </w:p>
    <w:p w14:paraId="05B4E021" w14:textId="07070F82" w:rsidR="00D6059B" w:rsidRDefault="00D6059B" w:rsidP="000B2BD2">
      <w:pPr>
        <w:rPr>
          <w:rFonts w:ascii="Times New Roman" w:hAnsi="Times New Roman" w:cs="Times New Roman"/>
          <w:sz w:val="24"/>
          <w:szCs w:val="24"/>
        </w:rPr>
      </w:pPr>
    </w:p>
    <w:p w14:paraId="34EAA693" w14:textId="29051FA8" w:rsidR="00D6059B" w:rsidRDefault="00D6059B" w:rsidP="000B2BD2">
      <w:pPr>
        <w:rPr>
          <w:rFonts w:ascii="Times New Roman" w:hAnsi="Times New Roman" w:cs="Times New Roman"/>
          <w:sz w:val="24"/>
          <w:szCs w:val="24"/>
        </w:rPr>
      </w:pPr>
    </w:p>
    <w:p w14:paraId="449C4A18" w14:textId="3AD3614C" w:rsidR="00D6059B" w:rsidRDefault="00D6059B" w:rsidP="000B2BD2">
      <w:pPr>
        <w:rPr>
          <w:rFonts w:ascii="Times New Roman" w:hAnsi="Times New Roman" w:cs="Times New Roman"/>
          <w:sz w:val="24"/>
          <w:szCs w:val="24"/>
        </w:rPr>
      </w:pPr>
    </w:p>
    <w:p w14:paraId="5A486DA2" w14:textId="27A2D591" w:rsidR="00D6059B" w:rsidRDefault="00D6059B" w:rsidP="000B2BD2">
      <w:pPr>
        <w:rPr>
          <w:rFonts w:ascii="Times New Roman" w:hAnsi="Times New Roman" w:cs="Times New Roman"/>
          <w:sz w:val="24"/>
          <w:szCs w:val="24"/>
        </w:rPr>
      </w:pPr>
    </w:p>
    <w:p w14:paraId="2CE7DCDD" w14:textId="5610E52C" w:rsidR="00D6059B" w:rsidRDefault="00D6059B" w:rsidP="000B2BD2">
      <w:pPr>
        <w:rPr>
          <w:rFonts w:ascii="Times New Roman" w:hAnsi="Times New Roman" w:cs="Times New Roman"/>
          <w:sz w:val="24"/>
          <w:szCs w:val="24"/>
        </w:rPr>
      </w:pPr>
    </w:p>
    <w:p w14:paraId="6134AF7C" w14:textId="3D3D1478" w:rsidR="00D6059B" w:rsidRDefault="00D6059B" w:rsidP="000B2BD2">
      <w:pPr>
        <w:rPr>
          <w:rFonts w:ascii="Times New Roman" w:hAnsi="Times New Roman" w:cs="Times New Roman"/>
          <w:sz w:val="24"/>
          <w:szCs w:val="24"/>
        </w:rPr>
      </w:pPr>
    </w:p>
    <w:p w14:paraId="6B471310" w14:textId="20B333FE" w:rsidR="00D6059B" w:rsidRDefault="00D6059B" w:rsidP="000B2BD2">
      <w:pPr>
        <w:rPr>
          <w:rFonts w:ascii="Times New Roman" w:hAnsi="Times New Roman" w:cs="Times New Roman"/>
          <w:sz w:val="24"/>
          <w:szCs w:val="24"/>
        </w:rPr>
      </w:pPr>
    </w:p>
    <w:p w14:paraId="15DE4F66" w14:textId="77777777" w:rsidR="00D6059B" w:rsidRPr="00D6059B" w:rsidRDefault="00D6059B" w:rsidP="000B2BD2">
      <w:pPr>
        <w:rPr>
          <w:rFonts w:ascii="Times New Roman" w:hAnsi="Times New Roman" w:cs="Times New Roman"/>
          <w:sz w:val="24"/>
          <w:szCs w:val="24"/>
        </w:rPr>
      </w:pPr>
    </w:p>
    <w:p w14:paraId="6B3CE0D2" w14:textId="5F6CEFCA" w:rsidR="000B2BD2" w:rsidRDefault="000B2BD2" w:rsidP="000B2BD2">
      <w:pPr>
        <w:rPr>
          <w:rFonts w:ascii="Times New Roman" w:hAnsi="Times New Roman" w:cs="Times New Roman"/>
          <w:sz w:val="24"/>
          <w:szCs w:val="24"/>
        </w:rPr>
      </w:pPr>
    </w:p>
    <w:p w14:paraId="7137FCC9" w14:textId="0BE99426" w:rsidR="00FB2679" w:rsidRDefault="00FB2679" w:rsidP="000B2BD2">
      <w:pPr>
        <w:rPr>
          <w:rFonts w:ascii="Times New Roman" w:hAnsi="Times New Roman" w:cs="Times New Roman"/>
          <w:sz w:val="24"/>
          <w:szCs w:val="24"/>
        </w:rPr>
      </w:pPr>
    </w:p>
    <w:p w14:paraId="1AE5234A" w14:textId="77777777" w:rsidR="00FB2679" w:rsidRPr="00D6059B" w:rsidRDefault="00FB2679" w:rsidP="000B2BD2">
      <w:pPr>
        <w:rPr>
          <w:rFonts w:ascii="Times New Roman" w:hAnsi="Times New Roman" w:cs="Times New Roman"/>
          <w:sz w:val="24"/>
          <w:szCs w:val="24"/>
        </w:rPr>
      </w:pPr>
    </w:p>
    <w:p w14:paraId="7309C7C5" w14:textId="77777777" w:rsidR="000B2BD2" w:rsidRPr="00D6059B" w:rsidRDefault="000B2BD2" w:rsidP="000B2BD2">
      <w:pPr>
        <w:spacing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6059B">
        <w:rPr>
          <w:rFonts w:ascii="Times New Roman" w:eastAsia="Calibri" w:hAnsi="Times New Roman" w:cs="Times New Roman"/>
          <w:b/>
          <w:sz w:val="24"/>
          <w:szCs w:val="24"/>
        </w:rPr>
        <w:t>COURSE OUTCOMES</w:t>
      </w:r>
    </w:p>
    <w:p w14:paraId="5941C454" w14:textId="77777777" w:rsidR="000B2BD2" w:rsidRPr="00D6059B" w:rsidRDefault="000B2BD2" w:rsidP="000B2BD2">
      <w:pPr>
        <w:spacing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6059B">
        <w:rPr>
          <w:rFonts w:ascii="Times New Roman" w:eastAsia="Calibri" w:hAnsi="Times New Roman" w:cs="Times New Roman"/>
          <w:sz w:val="24"/>
          <w:szCs w:val="24"/>
        </w:rPr>
        <w:t xml:space="preserve">SUBJECT: History of Contemporary India                                                                          Class-: TYBA          </w:t>
      </w:r>
    </w:p>
    <w:p w14:paraId="4B15BCC8" w14:textId="0CE7E6AE" w:rsidR="000B2BD2" w:rsidRPr="00D6059B" w:rsidRDefault="000B2BD2" w:rsidP="000B2BD2">
      <w:pPr>
        <w:spacing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6059B">
        <w:rPr>
          <w:rFonts w:ascii="Times New Roman" w:eastAsia="Calibri" w:hAnsi="Times New Roman" w:cs="Times New Roman"/>
          <w:sz w:val="24"/>
          <w:szCs w:val="24"/>
        </w:rPr>
        <w:t>Semester-VI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8080"/>
      </w:tblGrid>
      <w:tr w:rsidR="00D6059B" w:rsidRPr="00D6059B" w14:paraId="53D25C48" w14:textId="77777777" w:rsidTr="00D6059B">
        <w:tc>
          <w:tcPr>
            <w:tcW w:w="1129" w:type="dxa"/>
          </w:tcPr>
          <w:p w14:paraId="1BF81E93" w14:textId="77777777" w:rsidR="00D6059B" w:rsidRPr="00D6059B" w:rsidRDefault="00D6059B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14:paraId="18B99FAF" w14:textId="77777777" w:rsidR="00D6059B" w:rsidRPr="00D6059B" w:rsidRDefault="00D6059B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COURSE OUTCOMES</w:t>
            </w:r>
          </w:p>
        </w:tc>
      </w:tr>
      <w:tr w:rsidR="00D6059B" w:rsidRPr="00D6059B" w14:paraId="18438BC0" w14:textId="77777777" w:rsidTr="00D6059B">
        <w:tc>
          <w:tcPr>
            <w:tcW w:w="1129" w:type="dxa"/>
          </w:tcPr>
          <w:p w14:paraId="482B24C0" w14:textId="77777777" w:rsidR="00D6059B" w:rsidRPr="00D6059B" w:rsidRDefault="00D6059B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8080" w:type="dxa"/>
          </w:tcPr>
          <w:p w14:paraId="3A2DB77C" w14:textId="77777777" w:rsidR="00D6059B" w:rsidRPr="00D6059B" w:rsidRDefault="00D6059B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 xml:space="preserve">To examine the Nehru Era </w:t>
            </w:r>
          </w:p>
        </w:tc>
      </w:tr>
      <w:tr w:rsidR="00D6059B" w:rsidRPr="00D6059B" w14:paraId="1DE129E6" w14:textId="77777777" w:rsidTr="00D6059B">
        <w:tc>
          <w:tcPr>
            <w:tcW w:w="1129" w:type="dxa"/>
          </w:tcPr>
          <w:p w14:paraId="72550017" w14:textId="77777777" w:rsidR="00D6059B" w:rsidRPr="00D6059B" w:rsidRDefault="00D6059B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8080" w:type="dxa"/>
          </w:tcPr>
          <w:p w14:paraId="41F16D2A" w14:textId="77777777" w:rsidR="00D6059B" w:rsidRPr="00D6059B" w:rsidRDefault="00D6059B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Explaining and understand Political, Social, Economic Developments in the year 1964 to 1984</w:t>
            </w:r>
          </w:p>
        </w:tc>
      </w:tr>
      <w:tr w:rsidR="00D6059B" w:rsidRPr="00D6059B" w14:paraId="6C569FFE" w14:textId="77777777" w:rsidTr="00D6059B">
        <w:tc>
          <w:tcPr>
            <w:tcW w:w="1129" w:type="dxa"/>
          </w:tcPr>
          <w:p w14:paraId="62110BAF" w14:textId="77777777" w:rsidR="00D6059B" w:rsidRPr="00D6059B" w:rsidRDefault="00D6059B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8080" w:type="dxa"/>
          </w:tcPr>
          <w:p w14:paraId="42FA1C14" w14:textId="77777777" w:rsidR="00D6059B" w:rsidRPr="00D6059B" w:rsidRDefault="00D6059B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To understand the Political, Social, Economic developments in the years 1984 to 2000 CE</w:t>
            </w:r>
          </w:p>
        </w:tc>
      </w:tr>
      <w:tr w:rsidR="00D6059B" w:rsidRPr="00D6059B" w14:paraId="62023269" w14:textId="77777777" w:rsidTr="00D6059B">
        <w:tc>
          <w:tcPr>
            <w:tcW w:w="1129" w:type="dxa"/>
          </w:tcPr>
          <w:p w14:paraId="5244D1D4" w14:textId="77777777" w:rsidR="00D6059B" w:rsidRPr="00D6059B" w:rsidRDefault="00D6059B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8080" w:type="dxa"/>
          </w:tcPr>
          <w:p w14:paraId="353283EA" w14:textId="77777777" w:rsidR="00D6059B" w:rsidRPr="00D6059B" w:rsidRDefault="00D6059B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 xml:space="preserve">To understand the emerging </w:t>
            </w:r>
            <w:proofErr w:type="spellStart"/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trands</w:t>
            </w:r>
            <w:proofErr w:type="spellEnd"/>
            <w:r w:rsidRPr="00D6059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</w:tbl>
    <w:p w14:paraId="6B3283E2" w14:textId="77777777" w:rsidR="0054424F" w:rsidRPr="00D6059B" w:rsidRDefault="0054424F" w:rsidP="000B2BD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30EB26" w14:textId="77777777" w:rsidR="000B2BD2" w:rsidRPr="00D6059B" w:rsidRDefault="000B2BD2" w:rsidP="000B2BD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059B">
        <w:rPr>
          <w:rFonts w:ascii="Times New Roman" w:eastAsia="Times New Roman" w:hAnsi="Times New Roman" w:cs="Times New Roman"/>
          <w:b/>
          <w:sz w:val="24"/>
          <w:szCs w:val="24"/>
        </w:rPr>
        <w:t>Programme and Course Outcomes Mapping</w:t>
      </w:r>
    </w:p>
    <w:p w14:paraId="6CB9CE8B" w14:textId="77777777" w:rsidR="000B2BD2" w:rsidRPr="00D6059B" w:rsidRDefault="000B2BD2" w:rsidP="000B2BD2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6059B">
        <w:rPr>
          <w:rFonts w:ascii="Times New Roman" w:eastAsia="Times New Roman" w:hAnsi="Times New Roman" w:cs="Times New Roman"/>
          <w:b/>
          <w:sz w:val="24"/>
          <w:szCs w:val="24"/>
        </w:rPr>
        <w:t>Subject:</w:t>
      </w:r>
      <w:r w:rsidRPr="00D6059B">
        <w:rPr>
          <w:rFonts w:ascii="Times New Roman" w:eastAsia="Calibri" w:hAnsi="Times New Roman" w:cs="Times New Roman"/>
          <w:sz w:val="24"/>
          <w:szCs w:val="24"/>
        </w:rPr>
        <w:t xml:space="preserve"> History of Contemporary India                                               </w:t>
      </w:r>
      <w:r w:rsidRPr="00D6059B">
        <w:rPr>
          <w:rFonts w:ascii="Times New Roman" w:eastAsia="Calibri" w:hAnsi="Times New Roman" w:cs="Times New Roman"/>
          <w:b/>
          <w:bCs/>
          <w:sz w:val="24"/>
          <w:szCs w:val="24"/>
        </w:rPr>
        <w:t>Semester-VI</w:t>
      </w:r>
    </w:p>
    <w:p w14:paraId="36FF7C80" w14:textId="0BFA56E3" w:rsidR="000B2BD2" w:rsidRPr="00D6059B" w:rsidRDefault="000B2BD2" w:rsidP="000B2BD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6059B">
        <w:rPr>
          <w:rFonts w:ascii="Times New Roman" w:hAnsi="Times New Roman" w:cs="Times New Roman"/>
          <w:b/>
          <w:bCs/>
          <w:sz w:val="24"/>
          <w:szCs w:val="24"/>
        </w:rPr>
        <w:t>CLASS: TYBA</w:t>
      </w:r>
    </w:p>
    <w:tbl>
      <w:tblPr>
        <w:tblStyle w:val="TableGrid"/>
        <w:tblW w:w="9866" w:type="dxa"/>
        <w:tblLayout w:type="fixed"/>
        <w:tblLook w:val="04A0" w:firstRow="1" w:lastRow="0" w:firstColumn="1" w:lastColumn="0" w:noHBand="0" w:noVBand="1"/>
      </w:tblPr>
      <w:tblGrid>
        <w:gridCol w:w="641"/>
        <w:gridCol w:w="825"/>
        <w:gridCol w:w="913"/>
        <w:gridCol w:w="1129"/>
        <w:gridCol w:w="1243"/>
        <w:gridCol w:w="840"/>
        <w:gridCol w:w="1290"/>
        <w:gridCol w:w="1551"/>
        <w:gridCol w:w="748"/>
        <w:gridCol w:w="686"/>
      </w:tblGrid>
      <w:tr w:rsidR="000B2BD2" w:rsidRPr="00D6059B" w14:paraId="2FCF7C04" w14:textId="77777777" w:rsidTr="00010BB0">
        <w:trPr>
          <w:trHeight w:val="1482"/>
        </w:trPr>
        <w:tc>
          <w:tcPr>
            <w:tcW w:w="641" w:type="dxa"/>
          </w:tcPr>
          <w:p w14:paraId="02581CA9" w14:textId="77777777" w:rsidR="000B2BD2" w:rsidRPr="00D6059B" w:rsidRDefault="000B2BD2" w:rsidP="00010B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14:paraId="095030ED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14:paraId="6471AA0C" w14:textId="77777777" w:rsidR="000B2BD2" w:rsidRPr="00D6059B" w:rsidRDefault="000B2BD2" w:rsidP="00010B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1</w:t>
            </w:r>
          </w:p>
          <w:p w14:paraId="779576CC" w14:textId="77777777" w:rsidR="000B2BD2" w:rsidRPr="00D6059B" w:rsidRDefault="000B2BD2" w:rsidP="00010B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Communication Skills</w:t>
            </w:r>
          </w:p>
        </w:tc>
        <w:tc>
          <w:tcPr>
            <w:tcW w:w="913" w:type="dxa"/>
          </w:tcPr>
          <w:p w14:paraId="3BFB68F8" w14:textId="77777777" w:rsidR="000B2BD2" w:rsidRPr="00D6059B" w:rsidRDefault="000B2BD2" w:rsidP="00010B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2</w:t>
            </w:r>
          </w:p>
          <w:p w14:paraId="36F6CB7C" w14:textId="77777777" w:rsidR="000B2BD2" w:rsidRPr="00D6059B" w:rsidRDefault="000B2BD2" w:rsidP="00010B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Basic and Thorough Knowledge</w:t>
            </w:r>
          </w:p>
        </w:tc>
        <w:tc>
          <w:tcPr>
            <w:tcW w:w="1129" w:type="dxa"/>
          </w:tcPr>
          <w:p w14:paraId="34E92246" w14:textId="77777777" w:rsidR="000B2BD2" w:rsidRPr="00D6059B" w:rsidRDefault="000B2BD2" w:rsidP="00010B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3</w:t>
            </w:r>
          </w:p>
          <w:p w14:paraId="6ED4A32E" w14:textId="77777777" w:rsidR="000B2BD2" w:rsidRPr="00D6059B" w:rsidRDefault="000B2BD2" w:rsidP="00010B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Problem Solving Skills &amp; Competitiveness</w:t>
            </w:r>
          </w:p>
        </w:tc>
        <w:tc>
          <w:tcPr>
            <w:tcW w:w="1243" w:type="dxa"/>
          </w:tcPr>
          <w:p w14:paraId="6E850E0D" w14:textId="77777777" w:rsidR="000B2BD2" w:rsidRPr="00D6059B" w:rsidRDefault="000B2BD2" w:rsidP="00010B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4</w:t>
            </w:r>
          </w:p>
          <w:p w14:paraId="0178E9C2" w14:textId="77777777" w:rsidR="000B2BD2" w:rsidRPr="00D6059B" w:rsidRDefault="000B2BD2" w:rsidP="00010B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Technology &amp; Its Application</w:t>
            </w:r>
          </w:p>
        </w:tc>
        <w:tc>
          <w:tcPr>
            <w:tcW w:w="840" w:type="dxa"/>
          </w:tcPr>
          <w:p w14:paraId="16AC73A6" w14:textId="77777777" w:rsidR="000B2BD2" w:rsidRPr="00D6059B" w:rsidRDefault="000B2BD2" w:rsidP="00010B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5</w:t>
            </w:r>
          </w:p>
          <w:p w14:paraId="70DD554F" w14:textId="77777777" w:rsidR="000B2BD2" w:rsidRPr="00D6059B" w:rsidRDefault="000B2BD2" w:rsidP="00010B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Leadership Skills and Team Spirit</w:t>
            </w:r>
          </w:p>
        </w:tc>
        <w:tc>
          <w:tcPr>
            <w:tcW w:w="1290" w:type="dxa"/>
          </w:tcPr>
          <w:p w14:paraId="761EB144" w14:textId="77777777" w:rsidR="000B2BD2" w:rsidRPr="00D6059B" w:rsidRDefault="000B2BD2" w:rsidP="00010B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6</w:t>
            </w:r>
          </w:p>
          <w:p w14:paraId="12838627" w14:textId="77777777" w:rsidR="000B2BD2" w:rsidRPr="00D6059B" w:rsidRDefault="000B2BD2" w:rsidP="00010B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Values &amp; Ethics with Environmental and Social Sensitization</w:t>
            </w:r>
          </w:p>
        </w:tc>
        <w:tc>
          <w:tcPr>
            <w:tcW w:w="1551" w:type="dxa"/>
          </w:tcPr>
          <w:p w14:paraId="5ABE30CD" w14:textId="77777777" w:rsidR="000B2BD2" w:rsidRPr="00D6059B" w:rsidRDefault="000B2BD2" w:rsidP="00010B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7</w:t>
            </w:r>
          </w:p>
          <w:p w14:paraId="4D630FE0" w14:textId="77777777" w:rsidR="000B2BD2" w:rsidRPr="00D6059B" w:rsidRDefault="000B2BD2" w:rsidP="00010B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Entrepreneurial Skills</w:t>
            </w:r>
          </w:p>
        </w:tc>
        <w:tc>
          <w:tcPr>
            <w:tcW w:w="748" w:type="dxa"/>
          </w:tcPr>
          <w:p w14:paraId="6C64D153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686" w:type="dxa"/>
          </w:tcPr>
          <w:p w14:paraId="72BF4BE5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Avg</w:t>
            </w:r>
          </w:p>
        </w:tc>
      </w:tr>
      <w:tr w:rsidR="000B2BD2" w:rsidRPr="00D6059B" w14:paraId="76061C5B" w14:textId="77777777" w:rsidTr="00010BB0">
        <w:trPr>
          <w:trHeight w:val="512"/>
        </w:trPr>
        <w:tc>
          <w:tcPr>
            <w:tcW w:w="641" w:type="dxa"/>
          </w:tcPr>
          <w:p w14:paraId="45D5679D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825" w:type="dxa"/>
          </w:tcPr>
          <w:p w14:paraId="26F4DAC9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3" w:type="dxa"/>
          </w:tcPr>
          <w:p w14:paraId="1A7A2850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9" w:type="dxa"/>
          </w:tcPr>
          <w:p w14:paraId="5B694FFD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</w:tcPr>
          <w:p w14:paraId="722E8F53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14:paraId="7F3D4B00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</w:tcPr>
          <w:p w14:paraId="6D7335E9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1" w:type="dxa"/>
          </w:tcPr>
          <w:p w14:paraId="77E80FAC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</w:tcPr>
          <w:p w14:paraId="1CAE2635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6" w:type="dxa"/>
          </w:tcPr>
          <w:p w14:paraId="5FFC884F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</w:tr>
      <w:tr w:rsidR="000B2BD2" w:rsidRPr="00D6059B" w14:paraId="616642C3" w14:textId="77777777" w:rsidTr="00010BB0">
        <w:trPr>
          <w:trHeight w:val="512"/>
        </w:trPr>
        <w:tc>
          <w:tcPr>
            <w:tcW w:w="641" w:type="dxa"/>
          </w:tcPr>
          <w:p w14:paraId="637AD135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825" w:type="dxa"/>
          </w:tcPr>
          <w:p w14:paraId="79B8CBB9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14:paraId="416C6082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9" w:type="dxa"/>
          </w:tcPr>
          <w:p w14:paraId="75BF2F12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3" w:type="dxa"/>
          </w:tcPr>
          <w:p w14:paraId="427DA932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14:paraId="69D0AD1E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</w:tcPr>
          <w:p w14:paraId="058E3C75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1" w:type="dxa"/>
          </w:tcPr>
          <w:p w14:paraId="3CB1FED7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</w:tcPr>
          <w:p w14:paraId="138A49A3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6" w:type="dxa"/>
          </w:tcPr>
          <w:p w14:paraId="3B37A94A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</w:tr>
      <w:tr w:rsidR="000B2BD2" w:rsidRPr="00D6059B" w14:paraId="1AFF71C0" w14:textId="77777777" w:rsidTr="00010BB0">
        <w:trPr>
          <w:trHeight w:val="512"/>
        </w:trPr>
        <w:tc>
          <w:tcPr>
            <w:tcW w:w="641" w:type="dxa"/>
          </w:tcPr>
          <w:p w14:paraId="2B1C2C9A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825" w:type="dxa"/>
          </w:tcPr>
          <w:p w14:paraId="72E7C9CA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3" w:type="dxa"/>
          </w:tcPr>
          <w:p w14:paraId="41352CEA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9" w:type="dxa"/>
          </w:tcPr>
          <w:p w14:paraId="3008E174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3" w:type="dxa"/>
          </w:tcPr>
          <w:p w14:paraId="5FBDEDD0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14:paraId="14593A21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</w:tcPr>
          <w:p w14:paraId="3E17B73D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1" w:type="dxa"/>
          </w:tcPr>
          <w:p w14:paraId="2EDD824B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</w:tcPr>
          <w:p w14:paraId="02DC36A4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6" w:type="dxa"/>
          </w:tcPr>
          <w:p w14:paraId="5528D851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</w:tr>
      <w:tr w:rsidR="000B2BD2" w:rsidRPr="00D6059B" w14:paraId="7709784F" w14:textId="77777777" w:rsidTr="00010BB0">
        <w:trPr>
          <w:trHeight w:val="512"/>
        </w:trPr>
        <w:tc>
          <w:tcPr>
            <w:tcW w:w="641" w:type="dxa"/>
          </w:tcPr>
          <w:p w14:paraId="54BB8075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825" w:type="dxa"/>
          </w:tcPr>
          <w:p w14:paraId="383BDAB3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14:paraId="6B41E8D4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9" w:type="dxa"/>
          </w:tcPr>
          <w:p w14:paraId="5A8E0B1E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3" w:type="dxa"/>
          </w:tcPr>
          <w:p w14:paraId="164D72B7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14:paraId="343690C7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</w:tcPr>
          <w:p w14:paraId="2C5CE1E9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1" w:type="dxa"/>
          </w:tcPr>
          <w:p w14:paraId="0253634B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</w:tcPr>
          <w:p w14:paraId="5414D7D6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6" w:type="dxa"/>
          </w:tcPr>
          <w:p w14:paraId="3EA9114C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</w:tr>
      <w:tr w:rsidR="000B2BD2" w:rsidRPr="00D6059B" w14:paraId="66065F24" w14:textId="77777777" w:rsidTr="00010BB0">
        <w:trPr>
          <w:trHeight w:val="512"/>
        </w:trPr>
        <w:tc>
          <w:tcPr>
            <w:tcW w:w="641" w:type="dxa"/>
          </w:tcPr>
          <w:p w14:paraId="41595786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Co5</w:t>
            </w:r>
          </w:p>
        </w:tc>
        <w:tc>
          <w:tcPr>
            <w:tcW w:w="825" w:type="dxa"/>
          </w:tcPr>
          <w:p w14:paraId="1B7F8E04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14:paraId="0777FD3C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213A88BE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5D9C9F5D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14:paraId="5C9A916B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30C99F85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14:paraId="41F98F80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1E0307B4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754B54F0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BD2" w:rsidRPr="00D6059B" w14:paraId="6995CF7A" w14:textId="77777777" w:rsidTr="00010BB0">
        <w:trPr>
          <w:trHeight w:val="539"/>
        </w:trPr>
        <w:tc>
          <w:tcPr>
            <w:tcW w:w="641" w:type="dxa"/>
          </w:tcPr>
          <w:p w14:paraId="1D7CCDE8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25" w:type="dxa"/>
          </w:tcPr>
          <w:p w14:paraId="57F4115A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3" w:type="dxa"/>
          </w:tcPr>
          <w:p w14:paraId="494A7BE4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9" w:type="dxa"/>
          </w:tcPr>
          <w:p w14:paraId="497FBDA2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3" w:type="dxa"/>
          </w:tcPr>
          <w:p w14:paraId="449AC798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0" w:type="dxa"/>
          </w:tcPr>
          <w:p w14:paraId="00E7E099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0" w:type="dxa"/>
          </w:tcPr>
          <w:p w14:paraId="5AA000E8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1" w:type="dxa"/>
          </w:tcPr>
          <w:p w14:paraId="474FAE61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8" w:type="dxa"/>
          </w:tcPr>
          <w:p w14:paraId="56E1AC55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86" w:type="dxa"/>
          </w:tcPr>
          <w:p w14:paraId="2A9D24B4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9-9</w:t>
            </w:r>
          </w:p>
        </w:tc>
      </w:tr>
      <w:tr w:rsidR="000B2BD2" w:rsidRPr="00D6059B" w14:paraId="16EA4137" w14:textId="77777777" w:rsidTr="00010BB0">
        <w:trPr>
          <w:trHeight w:val="539"/>
        </w:trPr>
        <w:tc>
          <w:tcPr>
            <w:tcW w:w="641" w:type="dxa"/>
          </w:tcPr>
          <w:p w14:paraId="33455D1A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Avg</w:t>
            </w:r>
          </w:p>
        </w:tc>
        <w:tc>
          <w:tcPr>
            <w:tcW w:w="825" w:type="dxa"/>
          </w:tcPr>
          <w:p w14:paraId="071189DD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13" w:type="dxa"/>
          </w:tcPr>
          <w:p w14:paraId="46E2877A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2.75</w:t>
            </w:r>
          </w:p>
        </w:tc>
        <w:tc>
          <w:tcPr>
            <w:tcW w:w="1129" w:type="dxa"/>
          </w:tcPr>
          <w:p w14:paraId="7B7422E4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2.75</w:t>
            </w:r>
          </w:p>
        </w:tc>
        <w:tc>
          <w:tcPr>
            <w:tcW w:w="1243" w:type="dxa"/>
          </w:tcPr>
          <w:p w14:paraId="316B8149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40" w:type="dxa"/>
          </w:tcPr>
          <w:p w14:paraId="044B9C20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1290" w:type="dxa"/>
          </w:tcPr>
          <w:p w14:paraId="63B1197E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1" w:type="dxa"/>
          </w:tcPr>
          <w:p w14:paraId="1C2BD483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48" w:type="dxa"/>
          </w:tcPr>
          <w:p w14:paraId="588461FB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17.25</w:t>
            </w:r>
          </w:p>
        </w:tc>
        <w:tc>
          <w:tcPr>
            <w:tcW w:w="686" w:type="dxa"/>
          </w:tcPr>
          <w:p w14:paraId="69AFC375" w14:textId="77777777" w:rsidR="000B2BD2" w:rsidRPr="00D6059B" w:rsidRDefault="000B2BD2" w:rsidP="00010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b/>
                <w:sz w:val="24"/>
                <w:szCs w:val="24"/>
              </w:rPr>
              <w:t>2.47</w:t>
            </w:r>
          </w:p>
        </w:tc>
      </w:tr>
    </w:tbl>
    <w:p w14:paraId="33D48910" w14:textId="77777777" w:rsidR="000B2BD2" w:rsidRPr="00D6059B" w:rsidRDefault="000B2BD2" w:rsidP="000B2BD2">
      <w:pPr>
        <w:rPr>
          <w:rFonts w:ascii="Times New Roman" w:hAnsi="Times New Roman" w:cs="Times New Roman"/>
          <w:sz w:val="24"/>
          <w:szCs w:val="24"/>
        </w:rPr>
      </w:pPr>
    </w:p>
    <w:p w14:paraId="7B9AF97C" w14:textId="77777777" w:rsidR="000B2BD2" w:rsidRPr="00D6059B" w:rsidRDefault="000B2BD2" w:rsidP="000B2BD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6059B">
        <w:rPr>
          <w:rFonts w:ascii="Times New Roman" w:eastAsia="Times New Roman" w:hAnsi="Times New Roman" w:cs="Times New Roman"/>
          <w:b/>
          <w:sz w:val="24"/>
          <w:szCs w:val="24"/>
        </w:rPr>
        <w:t>Measures of Cos and POs = 2.47</w:t>
      </w:r>
    </w:p>
    <w:p w14:paraId="6197DD5C" w14:textId="77777777" w:rsidR="000B2BD2" w:rsidRPr="00D6059B" w:rsidRDefault="000B2BD2" w:rsidP="000B2BD2">
      <w:pPr>
        <w:tabs>
          <w:tab w:val="left" w:pos="1933"/>
          <w:tab w:val="left" w:pos="2937"/>
          <w:tab w:val="left" w:pos="3562"/>
          <w:tab w:val="left" w:pos="5599"/>
          <w:tab w:val="left" w:pos="6309"/>
          <w:tab w:val="left" w:pos="7143"/>
          <w:tab w:val="left" w:pos="8072"/>
        </w:tabs>
        <w:rPr>
          <w:rFonts w:ascii="Times New Roman" w:eastAsia="Calibri" w:hAnsi="Times New Roman" w:cs="Times New Roman"/>
          <w:sz w:val="24"/>
          <w:szCs w:val="24"/>
        </w:rPr>
      </w:pPr>
      <w:r w:rsidRPr="00D6059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Attainment and Measuring Outcomes:</w:t>
      </w:r>
      <w:r w:rsidRPr="00D6059B">
        <w:rPr>
          <w:rFonts w:ascii="Times New Roman" w:eastAsia="Calibri" w:hAnsi="Times New Roman" w:cs="Times New Roman"/>
          <w:sz w:val="24"/>
          <w:szCs w:val="24"/>
        </w:rPr>
        <w:t xml:space="preserve">   History of Contemporary India                 Semester- VI</w:t>
      </w:r>
    </w:p>
    <w:p w14:paraId="1A13FC86" w14:textId="77777777" w:rsidR="000B2BD2" w:rsidRPr="00D6059B" w:rsidRDefault="000B2BD2" w:rsidP="000B2BD2">
      <w:pPr>
        <w:rPr>
          <w:rFonts w:ascii="Times New Roman" w:hAnsi="Times New Roman" w:cs="Times New Roman"/>
          <w:sz w:val="24"/>
          <w:szCs w:val="24"/>
        </w:rPr>
      </w:pPr>
      <w:r w:rsidRPr="00D6059B">
        <w:rPr>
          <w:rFonts w:ascii="Times New Roman" w:hAnsi="Times New Roman" w:cs="Times New Roman"/>
          <w:sz w:val="24"/>
          <w:szCs w:val="24"/>
        </w:rPr>
        <w:t>CLASS: TYBA</w:t>
      </w:r>
    </w:p>
    <w:p w14:paraId="0BCB5BF4" w14:textId="77777777" w:rsidR="000B2BD2" w:rsidRPr="00D6059B" w:rsidRDefault="000B2BD2" w:rsidP="000B2BD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6059B">
        <w:rPr>
          <w:rFonts w:ascii="Times New Roman" w:eastAsia="Times New Roman" w:hAnsi="Times New Roman" w:cs="Times New Roman"/>
          <w:b/>
          <w:sz w:val="24"/>
          <w:szCs w:val="24"/>
        </w:rPr>
        <w:t xml:space="preserve">    Attainment =  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Total of marks of all students in the said course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Total number of students</m:t>
            </m:r>
          </m:den>
        </m:f>
      </m:oMath>
      <w:r w:rsidRPr="00D6059B">
        <w:rPr>
          <w:rFonts w:ascii="Times New Roman" w:eastAsia="Times New Roman" w:hAnsi="Times New Roman" w:cs="Times New Roman"/>
          <w:b/>
          <w:sz w:val="24"/>
          <w:szCs w:val="24"/>
        </w:rPr>
        <w:t xml:space="preserve"> = 67.43</w:t>
      </w:r>
    </w:p>
    <w:p w14:paraId="139346C2" w14:textId="77777777" w:rsidR="000B2BD2" w:rsidRPr="00D6059B" w:rsidRDefault="000B2BD2" w:rsidP="000B2BD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2F6385" w14:textId="43F3D003" w:rsidR="000B2BD2" w:rsidRPr="00D6059B" w:rsidRDefault="000B2BD2" w:rsidP="000B2BD2">
      <w:pPr>
        <w:rPr>
          <w:rFonts w:ascii="Times New Roman" w:hAnsi="Times New Roman" w:cs="Times New Roman"/>
          <w:sz w:val="24"/>
          <w:szCs w:val="24"/>
        </w:rPr>
      </w:pPr>
    </w:p>
    <w:p w14:paraId="7B7FCD1E" w14:textId="70ECE36B" w:rsidR="000B2BD2" w:rsidRPr="00D6059B" w:rsidRDefault="000B2BD2" w:rsidP="000B2BD2">
      <w:pPr>
        <w:rPr>
          <w:rFonts w:ascii="Times New Roman" w:hAnsi="Times New Roman" w:cs="Times New Roman"/>
          <w:sz w:val="24"/>
          <w:szCs w:val="24"/>
        </w:rPr>
      </w:pPr>
    </w:p>
    <w:p w14:paraId="4ADD72E3" w14:textId="2C8D4169" w:rsidR="000B2BD2" w:rsidRPr="00D6059B" w:rsidRDefault="000B2BD2" w:rsidP="000B2BD2">
      <w:pPr>
        <w:rPr>
          <w:rFonts w:ascii="Times New Roman" w:hAnsi="Times New Roman" w:cs="Times New Roman"/>
          <w:sz w:val="24"/>
          <w:szCs w:val="24"/>
        </w:rPr>
      </w:pPr>
    </w:p>
    <w:p w14:paraId="421335E8" w14:textId="7607DA2C" w:rsidR="000B2BD2" w:rsidRPr="00D6059B" w:rsidRDefault="000B2BD2" w:rsidP="000B2BD2">
      <w:pPr>
        <w:rPr>
          <w:rFonts w:ascii="Times New Roman" w:hAnsi="Times New Roman" w:cs="Times New Roman"/>
          <w:sz w:val="24"/>
          <w:szCs w:val="24"/>
        </w:rPr>
      </w:pPr>
    </w:p>
    <w:p w14:paraId="2649C279" w14:textId="76B6526D" w:rsidR="000B2BD2" w:rsidRPr="00D6059B" w:rsidRDefault="000B2BD2" w:rsidP="000B2BD2">
      <w:pPr>
        <w:rPr>
          <w:rFonts w:ascii="Times New Roman" w:hAnsi="Times New Roman" w:cs="Times New Roman"/>
          <w:sz w:val="24"/>
          <w:szCs w:val="24"/>
        </w:rPr>
      </w:pPr>
    </w:p>
    <w:p w14:paraId="4B8521D3" w14:textId="4D6F69CD" w:rsidR="000B2BD2" w:rsidRPr="00D6059B" w:rsidRDefault="000B2BD2" w:rsidP="000B2BD2">
      <w:pPr>
        <w:rPr>
          <w:rFonts w:ascii="Times New Roman" w:hAnsi="Times New Roman" w:cs="Times New Roman"/>
          <w:sz w:val="24"/>
          <w:szCs w:val="24"/>
        </w:rPr>
      </w:pPr>
    </w:p>
    <w:p w14:paraId="463AC89F" w14:textId="582F4BDC" w:rsidR="000B2BD2" w:rsidRPr="00D6059B" w:rsidRDefault="000B2BD2" w:rsidP="000B2BD2">
      <w:pPr>
        <w:rPr>
          <w:rFonts w:ascii="Times New Roman" w:hAnsi="Times New Roman" w:cs="Times New Roman"/>
          <w:sz w:val="24"/>
          <w:szCs w:val="24"/>
        </w:rPr>
      </w:pPr>
    </w:p>
    <w:p w14:paraId="297E176E" w14:textId="6555AF00" w:rsidR="000B2BD2" w:rsidRPr="00D6059B" w:rsidRDefault="000B2BD2" w:rsidP="000B2BD2">
      <w:pPr>
        <w:rPr>
          <w:rFonts w:ascii="Times New Roman" w:hAnsi="Times New Roman" w:cs="Times New Roman"/>
          <w:sz w:val="24"/>
          <w:szCs w:val="24"/>
        </w:rPr>
      </w:pPr>
    </w:p>
    <w:p w14:paraId="23277D40" w14:textId="3CFCC975" w:rsidR="000B2BD2" w:rsidRPr="00D6059B" w:rsidRDefault="000B2BD2" w:rsidP="000B2BD2">
      <w:pPr>
        <w:rPr>
          <w:rFonts w:ascii="Times New Roman" w:hAnsi="Times New Roman" w:cs="Times New Roman"/>
          <w:sz w:val="24"/>
          <w:szCs w:val="24"/>
        </w:rPr>
      </w:pPr>
    </w:p>
    <w:p w14:paraId="48C952BD" w14:textId="6E77F034" w:rsidR="000B2BD2" w:rsidRPr="00D6059B" w:rsidRDefault="000B2BD2" w:rsidP="000B2BD2">
      <w:pPr>
        <w:rPr>
          <w:rFonts w:ascii="Times New Roman" w:hAnsi="Times New Roman" w:cs="Times New Roman"/>
          <w:sz w:val="24"/>
          <w:szCs w:val="24"/>
        </w:rPr>
      </w:pPr>
    </w:p>
    <w:p w14:paraId="0A46E90A" w14:textId="5D66D8B5" w:rsidR="000B2BD2" w:rsidRPr="00D6059B" w:rsidRDefault="000B2BD2" w:rsidP="000B2BD2">
      <w:pPr>
        <w:rPr>
          <w:rFonts w:ascii="Times New Roman" w:hAnsi="Times New Roman" w:cs="Times New Roman"/>
          <w:sz w:val="24"/>
          <w:szCs w:val="24"/>
        </w:rPr>
      </w:pPr>
    </w:p>
    <w:p w14:paraId="4D947ACF" w14:textId="543835FC" w:rsidR="000B2BD2" w:rsidRPr="00D6059B" w:rsidRDefault="000B2BD2" w:rsidP="000B2BD2">
      <w:pPr>
        <w:rPr>
          <w:rFonts w:ascii="Times New Roman" w:hAnsi="Times New Roman" w:cs="Times New Roman"/>
          <w:sz w:val="24"/>
          <w:szCs w:val="24"/>
        </w:rPr>
      </w:pPr>
    </w:p>
    <w:p w14:paraId="0B7BD5C6" w14:textId="28C4BC83" w:rsidR="000B2BD2" w:rsidRPr="00D6059B" w:rsidRDefault="000B2BD2" w:rsidP="000B2BD2">
      <w:pPr>
        <w:rPr>
          <w:rFonts w:ascii="Times New Roman" w:hAnsi="Times New Roman" w:cs="Times New Roman"/>
          <w:sz w:val="24"/>
          <w:szCs w:val="24"/>
        </w:rPr>
      </w:pPr>
    </w:p>
    <w:p w14:paraId="1E80AE2E" w14:textId="49A6E437" w:rsidR="000B2BD2" w:rsidRPr="00D6059B" w:rsidRDefault="000B2BD2" w:rsidP="000B2BD2">
      <w:pPr>
        <w:rPr>
          <w:rFonts w:ascii="Times New Roman" w:hAnsi="Times New Roman" w:cs="Times New Roman"/>
          <w:sz w:val="24"/>
          <w:szCs w:val="24"/>
        </w:rPr>
      </w:pPr>
    </w:p>
    <w:p w14:paraId="228DF317" w14:textId="3AB37C6B" w:rsidR="000B2BD2" w:rsidRPr="00D6059B" w:rsidRDefault="000B2BD2" w:rsidP="000B2BD2">
      <w:pPr>
        <w:rPr>
          <w:rFonts w:ascii="Times New Roman" w:hAnsi="Times New Roman" w:cs="Times New Roman"/>
          <w:sz w:val="24"/>
          <w:szCs w:val="24"/>
        </w:rPr>
      </w:pPr>
    </w:p>
    <w:p w14:paraId="12B8DE27" w14:textId="592F4A5E" w:rsidR="000B2BD2" w:rsidRPr="00D6059B" w:rsidRDefault="000B2BD2" w:rsidP="000B2BD2">
      <w:pPr>
        <w:rPr>
          <w:rFonts w:ascii="Times New Roman" w:hAnsi="Times New Roman" w:cs="Times New Roman"/>
          <w:sz w:val="24"/>
          <w:szCs w:val="24"/>
        </w:rPr>
      </w:pPr>
    </w:p>
    <w:p w14:paraId="0644EDF1" w14:textId="1D68D859" w:rsidR="000B2BD2" w:rsidRPr="00D6059B" w:rsidRDefault="000B2BD2" w:rsidP="000B2BD2">
      <w:pPr>
        <w:rPr>
          <w:rFonts w:ascii="Times New Roman" w:hAnsi="Times New Roman" w:cs="Times New Roman"/>
          <w:sz w:val="24"/>
          <w:szCs w:val="24"/>
        </w:rPr>
      </w:pPr>
    </w:p>
    <w:p w14:paraId="5A407EBC" w14:textId="774AD92C" w:rsidR="000B2BD2" w:rsidRPr="00D6059B" w:rsidRDefault="000B2BD2" w:rsidP="000B2BD2">
      <w:pPr>
        <w:rPr>
          <w:rFonts w:ascii="Times New Roman" w:hAnsi="Times New Roman" w:cs="Times New Roman"/>
          <w:sz w:val="24"/>
          <w:szCs w:val="24"/>
        </w:rPr>
      </w:pPr>
    </w:p>
    <w:p w14:paraId="0D7A55E3" w14:textId="293DA455" w:rsidR="000B2BD2" w:rsidRPr="00D6059B" w:rsidRDefault="000B2BD2" w:rsidP="000B2BD2">
      <w:pPr>
        <w:rPr>
          <w:rFonts w:ascii="Times New Roman" w:hAnsi="Times New Roman" w:cs="Times New Roman"/>
          <w:sz w:val="24"/>
          <w:szCs w:val="24"/>
        </w:rPr>
      </w:pPr>
    </w:p>
    <w:p w14:paraId="3CD61391" w14:textId="7BB96E79" w:rsidR="000B2BD2" w:rsidRDefault="000B2BD2" w:rsidP="000B2BD2">
      <w:pPr>
        <w:rPr>
          <w:rFonts w:ascii="Times New Roman" w:hAnsi="Times New Roman" w:cs="Times New Roman"/>
          <w:sz w:val="24"/>
          <w:szCs w:val="24"/>
        </w:rPr>
      </w:pPr>
    </w:p>
    <w:p w14:paraId="58DA9F20" w14:textId="77777777" w:rsidR="00447839" w:rsidRDefault="00447839" w:rsidP="000B2BD2">
      <w:pPr>
        <w:rPr>
          <w:rFonts w:ascii="Times New Roman" w:hAnsi="Times New Roman" w:cs="Times New Roman"/>
          <w:sz w:val="24"/>
          <w:szCs w:val="24"/>
        </w:rPr>
      </w:pPr>
    </w:p>
    <w:p w14:paraId="561784C9" w14:textId="77777777" w:rsidR="00447839" w:rsidRDefault="00447839" w:rsidP="000B2BD2">
      <w:pPr>
        <w:rPr>
          <w:rFonts w:ascii="Times New Roman" w:hAnsi="Times New Roman" w:cs="Times New Roman"/>
          <w:sz w:val="24"/>
          <w:szCs w:val="24"/>
        </w:rPr>
      </w:pPr>
    </w:p>
    <w:p w14:paraId="5F4DFE04" w14:textId="77777777" w:rsidR="00447839" w:rsidRDefault="00447839" w:rsidP="000B2BD2">
      <w:pPr>
        <w:rPr>
          <w:rFonts w:ascii="Times New Roman" w:hAnsi="Times New Roman" w:cs="Times New Roman"/>
          <w:sz w:val="24"/>
          <w:szCs w:val="24"/>
        </w:rPr>
      </w:pPr>
    </w:p>
    <w:p w14:paraId="4E16C7FA" w14:textId="77777777" w:rsidR="00447839" w:rsidRDefault="00447839" w:rsidP="000B2BD2">
      <w:pPr>
        <w:rPr>
          <w:rFonts w:ascii="Times New Roman" w:hAnsi="Times New Roman" w:cs="Times New Roman"/>
          <w:sz w:val="24"/>
          <w:szCs w:val="24"/>
        </w:rPr>
      </w:pPr>
    </w:p>
    <w:p w14:paraId="5B02AA92" w14:textId="77777777" w:rsidR="00447839" w:rsidRPr="00D6059B" w:rsidRDefault="00447839" w:rsidP="000B2BD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F4D0969" w14:textId="77777777" w:rsidR="000B2BD2" w:rsidRPr="00D6059B" w:rsidRDefault="000B2BD2" w:rsidP="000B2BD2">
      <w:pPr>
        <w:rPr>
          <w:rFonts w:ascii="Times New Roman" w:hAnsi="Times New Roman" w:cs="Times New Roman"/>
          <w:sz w:val="24"/>
          <w:szCs w:val="24"/>
        </w:rPr>
      </w:pPr>
    </w:p>
    <w:p w14:paraId="1A409118" w14:textId="77777777" w:rsidR="000B2BD2" w:rsidRPr="00D6059B" w:rsidRDefault="000B2BD2" w:rsidP="000B2BD2">
      <w:pPr>
        <w:spacing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6059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COURSE OUTCOMES</w:t>
      </w:r>
    </w:p>
    <w:p w14:paraId="3A0B0C87" w14:textId="77777777" w:rsidR="000B2BD2" w:rsidRPr="00D6059B" w:rsidRDefault="000B2BD2" w:rsidP="000B2BD2">
      <w:pPr>
        <w:spacing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6059B">
        <w:rPr>
          <w:rFonts w:ascii="Times New Roman" w:eastAsia="Calibri" w:hAnsi="Times New Roman" w:cs="Times New Roman"/>
          <w:b/>
          <w:sz w:val="24"/>
          <w:szCs w:val="24"/>
        </w:rPr>
        <w:t>SUBJECT: Economics of Agriculture and cooperation-I                             Semester-V</w:t>
      </w:r>
    </w:p>
    <w:p w14:paraId="0BB0D6ED" w14:textId="378ECBFE" w:rsidR="000B2BD2" w:rsidRPr="00D6059B" w:rsidRDefault="000B2BD2" w:rsidP="000B2BD2">
      <w:pPr>
        <w:rPr>
          <w:rFonts w:ascii="Times New Roman" w:hAnsi="Times New Roman" w:cs="Times New Roman"/>
          <w:b/>
          <w:sz w:val="24"/>
          <w:szCs w:val="24"/>
        </w:rPr>
      </w:pPr>
      <w:r w:rsidRPr="00D6059B">
        <w:rPr>
          <w:rFonts w:ascii="Times New Roman" w:hAnsi="Times New Roman" w:cs="Times New Roman"/>
          <w:b/>
          <w:sz w:val="24"/>
          <w:szCs w:val="24"/>
        </w:rPr>
        <w:t>CLASS: TYBA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655"/>
      </w:tblGrid>
      <w:tr w:rsidR="000B2BD2" w:rsidRPr="00D6059B" w14:paraId="1B41A5FB" w14:textId="77777777" w:rsidTr="000B2BD2">
        <w:tc>
          <w:tcPr>
            <w:tcW w:w="1271" w:type="dxa"/>
          </w:tcPr>
          <w:p w14:paraId="1A31FDE5" w14:textId="77777777" w:rsidR="000B2BD2" w:rsidRPr="00D6059B" w:rsidRDefault="000B2BD2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0AE5EBB9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COURSE OUTCOMES</w:t>
            </w:r>
          </w:p>
        </w:tc>
      </w:tr>
      <w:tr w:rsidR="000B2BD2" w:rsidRPr="00D6059B" w14:paraId="25312E3A" w14:textId="77777777" w:rsidTr="000B2BD2">
        <w:tc>
          <w:tcPr>
            <w:tcW w:w="1271" w:type="dxa"/>
          </w:tcPr>
          <w:p w14:paraId="408952AB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7655" w:type="dxa"/>
          </w:tcPr>
          <w:p w14:paraId="6F3544B5" w14:textId="77777777" w:rsidR="000B2BD2" w:rsidRPr="00D6059B" w:rsidRDefault="000B2BD2" w:rsidP="00010BB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 xml:space="preserve">Defining and describing the basic concepts of Micro economics </w:t>
            </w:r>
          </w:p>
          <w:p w14:paraId="6999C4BE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BD2" w:rsidRPr="00D6059B" w14:paraId="2E0BEC0F" w14:textId="77777777" w:rsidTr="000B2BD2">
        <w:tc>
          <w:tcPr>
            <w:tcW w:w="1271" w:type="dxa"/>
          </w:tcPr>
          <w:p w14:paraId="6AC724CF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7655" w:type="dxa"/>
          </w:tcPr>
          <w:p w14:paraId="74DC0CD0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Explaining and understanding the formation and application of concepts in micro economics.</w:t>
            </w:r>
          </w:p>
        </w:tc>
      </w:tr>
      <w:tr w:rsidR="000B2BD2" w:rsidRPr="00D6059B" w14:paraId="39E133A2" w14:textId="77777777" w:rsidTr="000B2BD2">
        <w:tc>
          <w:tcPr>
            <w:tcW w:w="1271" w:type="dxa"/>
          </w:tcPr>
          <w:p w14:paraId="1A6BDA50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7655" w:type="dxa"/>
          </w:tcPr>
          <w:p w14:paraId="36A2E0E4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Developing the problem-solving skills with respect to various contents in micro economics.</w:t>
            </w:r>
          </w:p>
        </w:tc>
      </w:tr>
      <w:tr w:rsidR="000B2BD2" w:rsidRPr="00D6059B" w14:paraId="6FB4C452" w14:textId="77777777" w:rsidTr="000B2BD2">
        <w:tc>
          <w:tcPr>
            <w:tcW w:w="1271" w:type="dxa"/>
          </w:tcPr>
          <w:p w14:paraId="0F8693D6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7655" w:type="dxa"/>
          </w:tcPr>
          <w:p w14:paraId="38E2453F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 xml:space="preserve">Applying the knowledge for schedules and diagrams </w:t>
            </w:r>
          </w:p>
        </w:tc>
      </w:tr>
      <w:tr w:rsidR="000B2BD2" w:rsidRPr="00D6059B" w14:paraId="088E6117" w14:textId="77777777" w:rsidTr="000B2BD2">
        <w:tc>
          <w:tcPr>
            <w:tcW w:w="1271" w:type="dxa"/>
          </w:tcPr>
          <w:p w14:paraId="04DC7C6C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CO5</w:t>
            </w:r>
          </w:p>
        </w:tc>
        <w:tc>
          <w:tcPr>
            <w:tcW w:w="7655" w:type="dxa"/>
          </w:tcPr>
          <w:p w14:paraId="199DEDD0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998700" w14:textId="77777777" w:rsidR="000B2BD2" w:rsidRPr="00D6059B" w:rsidRDefault="000B2BD2" w:rsidP="000B2BD2">
      <w:pPr>
        <w:rPr>
          <w:rFonts w:ascii="Times New Roman" w:hAnsi="Times New Roman" w:cs="Times New Roman"/>
          <w:sz w:val="24"/>
          <w:szCs w:val="24"/>
        </w:rPr>
      </w:pPr>
    </w:p>
    <w:p w14:paraId="01DCC3CD" w14:textId="77777777" w:rsidR="000B2BD2" w:rsidRPr="00D6059B" w:rsidRDefault="000B2BD2" w:rsidP="00D6059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6059B">
        <w:rPr>
          <w:rFonts w:ascii="Times New Roman" w:eastAsia="Times New Roman" w:hAnsi="Times New Roman" w:cs="Times New Roman"/>
          <w:b/>
          <w:sz w:val="24"/>
          <w:szCs w:val="24"/>
        </w:rPr>
        <w:t>Programme and Course Outcomes Mapping</w:t>
      </w:r>
    </w:p>
    <w:p w14:paraId="0D5036D0" w14:textId="77777777" w:rsidR="000B2BD2" w:rsidRPr="00D6059B" w:rsidRDefault="000B2BD2" w:rsidP="000B2BD2">
      <w:pPr>
        <w:spacing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6059B">
        <w:rPr>
          <w:rFonts w:ascii="Times New Roman" w:eastAsia="Times New Roman" w:hAnsi="Times New Roman" w:cs="Times New Roman"/>
          <w:b/>
          <w:sz w:val="24"/>
          <w:szCs w:val="24"/>
        </w:rPr>
        <w:t>Subject</w:t>
      </w:r>
      <w:r w:rsidRPr="00D6059B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D6059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6059B">
        <w:rPr>
          <w:rFonts w:ascii="Times New Roman" w:eastAsia="Calibri" w:hAnsi="Times New Roman" w:cs="Times New Roman"/>
          <w:b/>
          <w:sz w:val="24"/>
          <w:szCs w:val="24"/>
        </w:rPr>
        <w:t>SUBJECT: Economics of Agriculture and cooperation- I                  Semester-V</w:t>
      </w:r>
    </w:p>
    <w:p w14:paraId="59538AE7" w14:textId="77777777" w:rsidR="000B2BD2" w:rsidRPr="00D6059B" w:rsidRDefault="000B2BD2" w:rsidP="000B2BD2">
      <w:pPr>
        <w:rPr>
          <w:rFonts w:ascii="Times New Roman" w:hAnsi="Times New Roman" w:cs="Times New Roman"/>
          <w:b/>
          <w:sz w:val="24"/>
          <w:szCs w:val="24"/>
        </w:rPr>
      </w:pPr>
      <w:r w:rsidRPr="00D6059B">
        <w:rPr>
          <w:rFonts w:ascii="Times New Roman" w:hAnsi="Times New Roman" w:cs="Times New Roman"/>
          <w:b/>
          <w:sz w:val="24"/>
          <w:szCs w:val="24"/>
        </w:rPr>
        <w:t>CLASS: TYBA</w:t>
      </w:r>
    </w:p>
    <w:p w14:paraId="7504995F" w14:textId="77777777" w:rsidR="000B2BD2" w:rsidRPr="00D6059B" w:rsidRDefault="000B2BD2" w:rsidP="000B2BD2">
      <w:pPr>
        <w:rPr>
          <w:rFonts w:ascii="Times New Roman" w:hAnsi="Times New Roman" w:cs="Times New Roman"/>
          <w:sz w:val="24"/>
          <w:szCs w:val="24"/>
        </w:rPr>
      </w:pPr>
      <w:r w:rsidRPr="00D605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605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605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605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605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605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605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6059B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9866" w:type="dxa"/>
        <w:tblLayout w:type="fixed"/>
        <w:tblLook w:val="04A0" w:firstRow="1" w:lastRow="0" w:firstColumn="1" w:lastColumn="0" w:noHBand="0" w:noVBand="1"/>
      </w:tblPr>
      <w:tblGrid>
        <w:gridCol w:w="716"/>
        <w:gridCol w:w="750"/>
        <w:gridCol w:w="913"/>
        <w:gridCol w:w="1129"/>
        <w:gridCol w:w="1243"/>
        <w:gridCol w:w="840"/>
        <w:gridCol w:w="1290"/>
        <w:gridCol w:w="1194"/>
        <w:gridCol w:w="1105"/>
        <w:gridCol w:w="686"/>
      </w:tblGrid>
      <w:tr w:rsidR="000B2BD2" w:rsidRPr="00D6059B" w14:paraId="6B215CD2" w14:textId="77777777" w:rsidTr="000B2BD2">
        <w:trPr>
          <w:trHeight w:val="1482"/>
        </w:trPr>
        <w:tc>
          <w:tcPr>
            <w:tcW w:w="716" w:type="dxa"/>
          </w:tcPr>
          <w:p w14:paraId="4C7CBDC8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14:paraId="68898DA0" w14:textId="77777777" w:rsidR="000B2BD2" w:rsidRPr="00D6059B" w:rsidRDefault="000B2BD2" w:rsidP="00010B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1</w:t>
            </w:r>
          </w:p>
          <w:p w14:paraId="000B2984" w14:textId="77777777" w:rsidR="000B2BD2" w:rsidRPr="00D6059B" w:rsidRDefault="000B2BD2" w:rsidP="00010B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Communication Skills</w:t>
            </w:r>
          </w:p>
        </w:tc>
        <w:tc>
          <w:tcPr>
            <w:tcW w:w="913" w:type="dxa"/>
          </w:tcPr>
          <w:p w14:paraId="47446021" w14:textId="77777777" w:rsidR="000B2BD2" w:rsidRPr="00D6059B" w:rsidRDefault="000B2BD2" w:rsidP="00010B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2</w:t>
            </w:r>
          </w:p>
          <w:p w14:paraId="2528AE27" w14:textId="77777777" w:rsidR="000B2BD2" w:rsidRPr="00D6059B" w:rsidRDefault="000B2BD2" w:rsidP="00010B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Basic and Thorough Knowledge</w:t>
            </w:r>
          </w:p>
        </w:tc>
        <w:tc>
          <w:tcPr>
            <w:tcW w:w="1129" w:type="dxa"/>
          </w:tcPr>
          <w:p w14:paraId="24ADDF51" w14:textId="77777777" w:rsidR="000B2BD2" w:rsidRPr="00D6059B" w:rsidRDefault="000B2BD2" w:rsidP="00010B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3</w:t>
            </w:r>
          </w:p>
          <w:p w14:paraId="3D5CF567" w14:textId="77777777" w:rsidR="000B2BD2" w:rsidRPr="00D6059B" w:rsidRDefault="000B2BD2" w:rsidP="00010B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Problem Solving Skills &amp; Competitiveness</w:t>
            </w:r>
          </w:p>
        </w:tc>
        <w:tc>
          <w:tcPr>
            <w:tcW w:w="1243" w:type="dxa"/>
          </w:tcPr>
          <w:p w14:paraId="323F3521" w14:textId="77777777" w:rsidR="000B2BD2" w:rsidRPr="00D6059B" w:rsidRDefault="000B2BD2" w:rsidP="00010B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4</w:t>
            </w:r>
          </w:p>
          <w:p w14:paraId="3DE5FC1E" w14:textId="77777777" w:rsidR="000B2BD2" w:rsidRPr="00D6059B" w:rsidRDefault="000B2BD2" w:rsidP="00010B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Technology &amp; Its Application</w:t>
            </w:r>
          </w:p>
        </w:tc>
        <w:tc>
          <w:tcPr>
            <w:tcW w:w="840" w:type="dxa"/>
          </w:tcPr>
          <w:p w14:paraId="3B05EF87" w14:textId="77777777" w:rsidR="000B2BD2" w:rsidRPr="00D6059B" w:rsidRDefault="000B2BD2" w:rsidP="00010B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5</w:t>
            </w:r>
          </w:p>
          <w:p w14:paraId="6DC2E5B5" w14:textId="77777777" w:rsidR="000B2BD2" w:rsidRPr="00D6059B" w:rsidRDefault="000B2BD2" w:rsidP="00010B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Leadership Skills and Team Spirit</w:t>
            </w:r>
          </w:p>
        </w:tc>
        <w:tc>
          <w:tcPr>
            <w:tcW w:w="1290" w:type="dxa"/>
          </w:tcPr>
          <w:p w14:paraId="68F33E86" w14:textId="77777777" w:rsidR="000B2BD2" w:rsidRPr="00D6059B" w:rsidRDefault="000B2BD2" w:rsidP="00010B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6</w:t>
            </w:r>
          </w:p>
          <w:p w14:paraId="56B27890" w14:textId="77777777" w:rsidR="000B2BD2" w:rsidRPr="00D6059B" w:rsidRDefault="000B2BD2" w:rsidP="00010B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Values &amp; Ethics with Environmental and Social Sensitization</w:t>
            </w:r>
          </w:p>
        </w:tc>
        <w:tc>
          <w:tcPr>
            <w:tcW w:w="1194" w:type="dxa"/>
          </w:tcPr>
          <w:p w14:paraId="17C81D02" w14:textId="77777777" w:rsidR="000B2BD2" w:rsidRPr="00D6059B" w:rsidRDefault="000B2BD2" w:rsidP="00010B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7</w:t>
            </w:r>
          </w:p>
          <w:p w14:paraId="730D9065" w14:textId="77777777" w:rsidR="000B2BD2" w:rsidRPr="00D6059B" w:rsidRDefault="000B2BD2" w:rsidP="00010B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Entrepreneurial Skills</w:t>
            </w:r>
          </w:p>
        </w:tc>
        <w:tc>
          <w:tcPr>
            <w:tcW w:w="1105" w:type="dxa"/>
          </w:tcPr>
          <w:p w14:paraId="6A695525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686" w:type="dxa"/>
          </w:tcPr>
          <w:p w14:paraId="65F4605A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Avg</w:t>
            </w:r>
          </w:p>
        </w:tc>
      </w:tr>
      <w:tr w:rsidR="000B2BD2" w:rsidRPr="00D6059B" w14:paraId="45BAC079" w14:textId="77777777" w:rsidTr="000B2BD2">
        <w:trPr>
          <w:trHeight w:val="512"/>
        </w:trPr>
        <w:tc>
          <w:tcPr>
            <w:tcW w:w="716" w:type="dxa"/>
          </w:tcPr>
          <w:p w14:paraId="79F2D55A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Co1</w:t>
            </w:r>
          </w:p>
        </w:tc>
        <w:tc>
          <w:tcPr>
            <w:tcW w:w="750" w:type="dxa"/>
          </w:tcPr>
          <w:p w14:paraId="73EFE1A4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3" w:type="dxa"/>
          </w:tcPr>
          <w:p w14:paraId="54B04BD6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9" w:type="dxa"/>
          </w:tcPr>
          <w:p w14:paraId="0A5A22F1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</w:tcPr>
          <w:p w14:paraId="3EFB34FE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14:paraId="462CCC04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</w:tcPr>
          <w:p w14:paraId="3F9B83D4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4" w:type="dxa"/>
          </w:tcPr>
          <w:p w14:paraId="4C1D35B4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" w:type="dxa"/>
          </w:tcPr>
          <w:p w14:paraId="17A2247E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6" w:type="dxa"/>
          </w:tcPr>
          <w:p w14:paraId="425EB10B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</w:tr>
      <w:tr w:rsidR="000B2BD2" w:rsidRPr="00D6059B" w14:paraId="6B8ECB39" w14:textId="77777777" w:rsidTr="000B2BD2">
        <w:trPr>
          <w:trHeight w:val="512"/>
        </w:trPr>
        <w:tc>
          <w:tcPr>
            <w:tcW w:w="716" w:type="dxa"/>
          </w:tcPr>
          <w:p w14:paraId="2876B4C1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Co2</w:t>
            </w:r>
          </w:p>
        </w:tc>
        <w:tc>
          <w:tcPr>
            <w:tcW w:w="750" w:type="dxa"/>
          </w:tcPr>
          <w:p w14:paraId="6D011EEF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14:paraId="5F0CBA52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9" w:type="dxa"/>
          </w:tcPr>
          <w:p w14:paraId="0654D39A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3" w:type="dxa"/>
          </w:tcPr>
          <w:p w14:paraId="7F467F6D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14:paraId="4E93798C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</w:tcPr>
          <w:p w14:paraId="0AAAE0EE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4" w:type="dxa"/>
          </w:tcPr>
          <w:p w14:paraId="5883C19B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" w:type="dxa"/>
          </w:tcPr>
          <w:p w14:paraId="51A74B86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6" w:type="dxa"/>
          </w:tcPr>
          <w:p w14:paraId="1A0922F5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</w:tr>
      <w:tr w:rsidR="000B2BD2" w:rsidRPr="00D6059B" w14:paraId="12F51A88" w14:textId="77777777" w:rsidTr="000B2BD2">
        <w:trPr>
          <w:trHeight w:val="512"/>
        </w:trPr>
        <w:tc>
          <w:tcPr>
            <w:tcW w:w="716" w:type="dxa"/>
          </w:tcPr>
          <w:p w14:paraId="601728B7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Co3</w:t>
            </w:r>
          </w:p>
        </w:tc>
        <w:tc>
          <w:tcPr>
            <w:tcW w:w="750" w:type="dxa"/>
          </w:tcPr>
          <w:p w14:paraId="7381DA9B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3" w:type="dxa"/>
          </w:tcPr>
          <w:p w14:paraId="57AC5C40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9" w:type="dxa"/>
          </w:tcPr>
          <w:p w14:paraId="0A5BEB7B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3" w:type="dxa"/>
          </w:tcPr>
          <w:p w14:paraId="03657433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14:paraId="662789F0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</w:tcPr>
          <w:p w14:paraId="15E3ABFC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4" w:type="dxa"/>
          </w:tcPr>
          <w:p w14:paraId="5A499652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5" w:type="dxa"/>
          </w:tcPr>
          <w:p w14:paraId="5418B555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6" w:type="dxa"/>
          </w:tcPr>
          <w:p w14:paraId="52F16D26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</w:tr>
      <w:tr w:rsidR="000B2BD2" w:rsidRPr="00D6059B" w14:paraId="5C396C5E" w14:textId="77777777" w:rsidTr="000B2BD2">
        <w:trPr>
          <w:trHeight w:val="512"/>
        </w:trPr>
        <w:tc>
          <w:tcPr>
            <w:tcW w:w="716" w:type="dxa"/>
          </w:tcPr>
          <w:p w14:paraId="60079112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Co4</w:t>
            </w:r>
          </w:p>
        </w:tc>
        <w:tc>
          <w:tcPr>
            <w:tcW w:w="750" w:type="dxa"/>
          </w:tcPr>
          <w:p w14:paraId="1D554C30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14:paraId="6C588F72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9" w:type="dxa"/>
          </w:tcPr>
          <w:p w14:paraId="1C840998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3" w:type="dxa"/>
          </w:tcPr>
          <w:p w14:paraId="1070C564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14:paraId="51515782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</w:tcPr>
          <w:p w14:paraId="3896E953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4" w:type="dxa"/>
          </w:tcPr>
          <w:p w14:paraId="1081D97D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5" w:type="dxa"/>
          </w:tcPr>
          <w:p w14:paraId="60815D0F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6" w:type="dxa"/>
          </w:tcPr>
          <w:p w14:paraId="5DDC01AF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</w:tr>
      <w:tr w:rsidR="000B2BD2" w:rsidRPr="00D6059B" w14:paraId="26B23D7A" w14:textId="77777777" w:rsidTr="000B2BD2">
        <w:trPr>
          <w:trHeight w:val="512"/>
        </w:trPr>
        <w:tc>
          <w:tcPr>
            <w:tcW w:w="716" w:type="dxa"/>
          </w:tcPr>
          <w:p w14:paraId="21FF2B2A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CO5</w:t>
            </w:r>
          </w:p>
        </w:tc>
        <w:tc>
          <w:tcPr>
            <w:tcW w:w="750" w:type="dxa"/>
          </w:tcPr>
          <w:p w14:paraId="5527BC01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14:paraId="706452B8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3C64D4F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7990C243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14:paraId="41797A21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6C4F0C24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14:paraId="2F91BE36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053ADE49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3E6E40A1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BD2" w:rsidRPr="00D6059B" w14:paraId="53DBBFF7" w14:textId="77777777" w:rsidTr="000B2BD2">
        <w:trPr>
          <w:trHeight w:val="539"/>
        </w:trPr>
        <w:tc>
          <w:tcPr>
            <w:tcW w:w="716" w:type="dxa"/>
          </w:tcPr>
          <w:p w14:paraId="1EED34C2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750" w:type="dxa"/>
          </w:tcPr>
          <w:p w14:paraId="0D0DBC3D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3" w:type="dxa"/>
          </w:tcPr>
          <w:p w14:paraId="62FB27C1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9" w:type="dxa"/>
          </w:tcPr>
          <w:p w14:paraId="58310EC6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3" w:type="dxa"/>
          </w:tcPr>
          <w:p w14:paraId="6D109ED7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0" w:type="dxa"/>
          </w:tcPr>
          <w:p w14:paraId="31AA80F0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0" w:type="dxa"/>
          </w:tcPr>
          <w:p w14:paraId="75214124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4" w:type="dxa"/>
          </w:tcPr>
          <w:p w14:paraId="17CCE6A2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5" w:type="dxa"/>
          </w:tcPr>
          <w:p w14:paraId="2AB8A5B3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86" w:type="dxa"/>
          </w:tcPr>
          <w:p w14:paraId="08B99D7F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9-9</w:t>
            </w:r>
          </w:p>
        </w:tc>
      </w:tr>
      <w:tr w:rsidR="000B2BD2" w:rsidRPr="00D6059B" w14:paraId="000E8381" w14:textId="77777777" w:rsidTr="000B2BD2">
        <w:trPr>
          <w:trHeight w:val="539"/>
        </w:trPr>
        <w:tc>
          <w:tcPr>
            <w:tcW w:w="716" w:type="dxa"/>
          </w:tcPr>
          <w:p w14:paraId="306054BA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Avg</w:t>
            </w:r>
          </w:p>
        </w:tc>
        <w:tc>
          <w:tcPr>
            <w:tcW w:w="750" w:type="dxa"/>
          </w:tcPr>
          <w:p w14:paraId="7A9F2FEB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13" w:type="dxa"/>
          </w:tcPr>
          <w:p w14:paraId="47FE4E18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2.75</w:t>
            </w:r>
          </w:p>
        </w:tc>
        <w:tc>
          <w:tcPr>
            <w:tcW w:w="1129" w:type="dxa"/>
          </w:tcPr>
          <w:p w14:paraId="0206D526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2.75</w:t>
            </w:r>
          </w:p>
        </w:tc>
        <w:tc>
          <w:tcPr>
            <w:tcW w:w="1243" w:type="dxa"/>
          </w:tcPr>
          <w:p w14:paraId="5B2BD1E5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40" w:type="dxa"/>
          </w:tcPr>
          <w:p w14:paraId="3B2015C9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1290" w:type="dxa"/>
          </w:tcPr>
          <w:p w14:paraId="58F09776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4" w:type="dxa"/>
          </w:tcPr>
          <w:p w14:paraId="20EF62BC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105" w:type="dxa"/>
          </w:tcPr>
          <w:p w14:paraId="1AAB8A1C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17.25</w:t>
            </w:r>
          </w:p>
        </w:tc>
        <w:tc>
          <w:tcPr>
            <w:tcW w:w="686" w:type="dxa"/>
          </w:tcPr>
          <w:p w14:paraId="41DE1669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b/>
                <w:sz w:val="24"/>
                <w:szCs w:val="24"/>
              </w:rPr>
              <w:t>2.47</w:t>
            </w:r>
          </w:p>
        </w:tc>
      </w:tr>
    </w:tbl>
    <w:p w14:paraId="47D798AC" w14:textId="77777777" w:rsidR="000B2BD2" w:rsidRPr="00D6059B" w:rsidRDefault="000B2BD2" w:rsidP="000B2BD2">
      <w:pPr>
        <w:rPr>
          <w:rFonts w:ascii="Times New Roman" w:hAnsi="Times New Roman" w:cs="Times New Roman"/>
          <w:sz w:val="24"/>
          <w:szCs w:val="24"/>
        </w:rPr>
      </w:pPr>
      <w:r w:rsidRPr="00D6059B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508C9CA" w14:textId="77777777" w:rsidR="000B2BD2" w:rsidRPr="00D6059B" w:rsidRDefault="000B2BD2" w:rsidP="000B2BD2">
      <w:pPr>
        <w:tabs>
          <w:tab w:val="left" w:pos="3512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D6059B">
        <w:rPr>
          <w:rFonts w:ascii="Times New Roman" w:eastAsia="Times New Roman" w:hAnsi="Times New Roman" w:cs="Times New Roman"/>
          <w:b/>
          <w:sz w:val="24"/>
          <w:szCs w:val="24"/>
        </w:rPr>
        <w:t>Measures of Cos and POs = 2.47</w:t>
      </w:r>
      <w:r w:rsidRPr="00D6059B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1CB1A3F" w14:textId="77777777" w:rsidR="000B2BD2" w:rsidRPr="00D6059B" w:rsidRDefault="000B2BD2" w:rsidP="000B2BD2">
      <w:pPr>
        <w:spacing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BAA3D9" w14:textId="77777777" w:rsidR="000B2BD2" w:rsidRPr="00D6059B" w:rsidRDefault="000B2BD2" w:rsidP="000B2BD2">
      <w:pPr>
        <w:spacing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6059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Attainment and Measuring Outcomes:   </w:t>
      </w:r>
      <w:r w:rsidRPr="00D6059B">
        <w:rPr>
          <w:rFonts w:ascii="Times New Roman" w:eastAsia="Calibri" w:hAnsi="Times New Roman" w:cs="Times New Roman"/>
          <w:b/>
          <w:sz w:val="24"/>
          <w:szCs w:val="24"/>
        </w:rPr>
        <w:t xml:space="preserve">SUBJECT: Economics of Agriculture and cooperation-           </w:t>
      </w:r>
    </w:p>
    <w:p w14:paraId="7E2CA82D" w14:textId="77777777" w:rsidR="000B2BD2" w:rsidRPr="00D6059B" w:rsidRDefault="000B2BD2" w:rsidP="000B2BD2">
      <w:pPr>
        <w:spacing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6059B">
        <w:rPr>
          <w:rFonts w:ascii="Times New Roman" w:eastAsia="Calibri" w:hAnsi="Times New Roman" w:cs="Times New Roman"/>
          <w:b/>
          <w:sz w:val="24"/>
          <w:szCs w:val="24"/>
        </w:rPr>
        <w:t xml:space="preserve"> Semester-V</w:t>
      </w:r>
    </w:p>
    <w:p w14:paraId="123CD038" w14:textId="77777777" w:rsidR="000B2BD2" w:rsidRPr="00D6059B" w:rsidRDefault="000B2BD2" w:rsidP="000B2BD2">
      <w:pPr>
        <w:rPr>
          <w:rFonts w:ascii="Times New Roman" w:hAnsi="Times New Roman" w:cs="Times New Roman"/>
          <w:b/>
          <w:sz w:val="24"/>
          <w:szCs w:val="24"/>
        </w:rPr>
      </w:pPr>
      <w:r w:rsidRPr="00D6059B">
        <w:rPr>
          <w:rFonts w:ascii="Times New Roman" w:hAnsi="Times New Roman" w:cs="Times New Roman"/>
          <w:b/>
          <w:sz w:val="24"/>
          <w:szCs w:val="24"/>
        </w:rPr>
        <w:t>CLASS: FYBA</w:t>
      </w:r>
    </w:p>
    <w:p w14:paraId="420CB036" w14:textId="77777777" w:rsidR="000B2BD2" w:rsidRPr="00D6059B" w:rsidRDefault="000B2BD2" w:rsidP="000B2BD2">
      <w:pPr>
        <w:tabs>
          <w:tab w:val="left" w:pos="144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D6059B">
        <w:rPr>
          <w:rFonts w:ascii="Times New Roman" w:eastAsia="Times New Roman" w:hAnsi="Times New Roman" w:cs="Times New Roman"/>
          <w:b/>
          <w:sz w:val="24"/>
          <w:szCs w:val="24"/>
        </w:rPr>
        <w:t xml:space="preserve">     Attainment =   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Total of marks of all students in the said course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Total number of students</m:t>
            </m:r>
          </m:den>
        </m:f>
      </m:oMath>
      <w:r w:rsidRPr="00D6059B">
        <w:rPr>
          <w:rFonts w:ascii="Times New Roman" w:eastAsia="Times New Roman" w:hAnsi="Times New Roman" w:cs="Times New Roman"/>
          <w:b/>
          <w:sz w:val="24"/>
          <w:szCs w:val="24"/>
        </w:rPr>
        <w:t xml:space="preserve"> = 82.44</w:t>
      </w:r>
    </w:p>
    <w:p w14:paraId="7BD0E679" w14:textId="77777777" w:rsidR="000B2BD2" w:rsidRPr="00D6059B" w:rsidRDefault="000B2BD2" w:rsidP="000B2BD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26AE84" w14:textId="77777777" w:rsidR="000B2BD2" w:rsidRPr="00D6059B" w:rsidRDefault="000B2BD2" w:rsidP="000B2BD2">
      <w:pPr>
        <w:rPr>
          <w:rFonts w:ascii="Times New Roman" w:hAnsi="Times New Roman" w:cs="Times New Roman"/>
          <w:sz w:val="24"/>
          <w:szCs w:val="24"/>
        </w:rPr>
      </w:pPr>
      <w:r w:rsidRPr="00D6059B">
        <w:rPr>
          <w:rFonts w:ascii="Times New Roman" w:hAnsi="Times New Roman" w:cs="Times New Roman"/>
          <w:sz w:val="24"/>
          <w:szCs w:val="24"/>
        </w:rPr>
        <w:t>Total Appeared -: 29</w:t>
      </w:r>
    </w:p>
    <w:p w14:paraId="1F01A97D" w14:textId="77777777" w:rsidR="000B2BD2" w:rsidRPr="00D6059B" w:rsidRDefault="000B2BD2" w:rsidP="000B2BD2">
      <w:pPr>
        <w:rPr>
          <w:rFonts w:ascii="Times New Roman" w:hAnsi="Times New Roman" w:cs="Times New Roman"/>
          <w:sz w:val="24"/>
          <w:szCs w:val="24"/>
        </w:rPr>
      </w:pPr>
      <w:r w:rsidRPr="00D6059B">
        <w:rPr>
          <w:rFonts w:ascii="Times New Roman" w:hAnsi="Times New Roman" w:cs="Times New Roman"/>
          <w:sz w:val="24"/>
          <w:szCs w:val="24"/>
        </w:rPr>
        <w:t>Total Marks -:   2391</w:t>
      </w:r>
    </w:p>
    <w:p w14:paraId="1DCFE858" w14:textId="77777777" w:rsidR="000B2BD2" w:rsidRPr="00D6059B" w:rsidRDefault="000B2BD2" w:rsidP="000B2BD2">
      <w:pPr>
        <w:rPr>
          <w:rFonts w:ascii="Times New Roman" w:hAnsi="Times New Roman" w:cs="Times New Roman"/>
          <w:sz w:val="24"/>
          <w:szCs w:val="24"/>
        </w:rPr>
      </w:pPr>
      <w:r w:rsidRPr="00D6059B">
        <w:rPr>
          <w:rFonts w:ascii="Times New Roman" w:hAnsi="Times New Roman" w:cs="Times New Roman"/>
          <w:sz w:val="24"/>
          <w:szCs w:val="24"/>
        </w:rPr>
        <w:t>Attainment =2391 / 29= 82.44</w:t>
      </w:r>
    </w:p>
    <w:p w14:paraId="4C1139D5" w14:textId="77777777" w:rsidR="000B2BD2" w:rsidRPr="00D6059B" w:rsidRDefault="000B2BD2" w:rsidP="000B2BD2">
      <w:pPr>
        <w:rPr>
          <w:rFonts w:ascii="Times New Roman" w:hAnsi="Times New Roman" w:cs="Times New Roman"/>
          <w:sz w:val="24"/>
          <w:szCs w:val="24"/>
        </w:rPr>
      </w:pPr>
      <w:r w:rsidRPr="00D6059B">
        <w:rPr>
          <w:rFonts w:ascii="Times New Roman" w:hAnsi="Times New Roman" w:cs="Times New Roman"/>
          <w:sz w:val="24"/>
          <w:szCs w:val="24"/>
        </w:rPr>
        <w:t>Passing percentage -:  100%</w:t>
      </w:r>
    </w:p>
    <w:p w14:paraId="4BE46D41" w14:textId="77777777" w:rsidR="000B2BD2" w:rsidRPr="00D6059B" w:rsidRDefault="000B2BD2" w:rsidP="000B2BD2">
      <w:pPr>
        <w:rPr>
          <w:rFonts w:ascii="Times New Roman" w:hAnsi="Times New Roman" w:cs="Times New Roman"/>
          <w:sz w:val="24"/>
          <w:szCs w:val="24"/>
        </w:rPr>
      </w:pPr>
      <w:r w:rsidRPr="00D6059B">
        <w:rPr>
          <w:rFonts w:ascii="Times New Roman" w:hAnsi="Times New Roman" w:cs="Times New Roman"/>
          <w:sz w:val="24"/>
          <w:szCs w:val="24"/>
        </w:rPr>
        <w:t xml:space="preserve">Attainment </w:t>
      </w:r>
    </w:p>
    <w:p w14:paraId="258394E5" w14:textId="67DDC474" w:rsidR="000B2BD2" w:rsidRPr="00D6059B" w:rsidRDefault="000B2BD2" w:rsidP="000B2BD2">
      <w:pPr>
        <w:rPr>
          <w:rFonts w:ascii="Times New Roman" w:hAnsi="Times New Roman" w:cs="Times New Roman"/>
          <w:sz w:val="24"/>
          <w:szCs w:val="24"/>
        </w:rPr>
      </w:pPr>
      <w:r w:rsidRPr="00D6059B">
        <w:rPr>
          <w:rFonts w:ascii="Times New Roman" w:hAnsi="Times New Roman" w:cs="Times New Roman"/>
          <w:sz w:val="24"/>
          <w:szCs w:val="24"/>
        </w:rPr>
        <w:t>Attainment Percentage = 82.44%</w:t>
      </w:r>
    </w:p>
    <w:p w14:paraId="0865D073" w14:textId="77777777" w:rsidR="00D6059B" w:rsidRDefault="00D6059B" w:rsidP="000B2BD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AF21AE" w14:textId="44FA6FD1" w:rsidR="000B2BD2" w:rsidRPr="00D6059B" w:rsidRDefault="000B2BD2" w:rsidP="000B2BD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059B">
        <w:rPr>
          <w:rFonts w:ascii="Times New Roman" w:eastAsia="Times New Roman" w:hAnsi="Times New Roman" w:cs="Times New Roman"/>
          <w:b/>
          <w:sz w:val="24"/>
          <w:szCs w:val="24"/>
        </w:rPr>
        <w:t>Programme and Course Outcomes Mapping</w:t>
      </w:r>
    </w:p>
    <w:p w14:paraId="52ABE747" w14:textId="77777777" w:rsidR="000B2BD2" w:rsidRPr="00D6059B" w:rsidRDefault="000B2BD2" w:rsidP="000B2BD2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6059B">
        <w:rPr>
          <w:rFonts w:ascii="Times New Roman" w:eastAsia="Times New Roman" w:hAnsi="Times New Roman" w:cs="Times New Roman"/>
          <w:b/>
          <w:sz w:val="24"/>
          <w:szCs w:val="24"/>
        </w:rPr>
        <w:t>Subject:</w:t>
      </w:r>
      <w:r w:rsidRPr="00D605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059B">
        <w:rPr>
          <w:rFonts w:ascii="Times New Roman" w:eastAsia="Calibri" w:hAnsi="Times New Roman" w:cs="Times New Roman"/>
          <w:b/>
          <w:bCs/>
          <w:sz w:val="24"/>
          <w:szCs w:val="24"/>
        </w:rPr>
        <w:t>SUBJECT: Economics of Agriculture and cooperation- II             Semester-VI</w:t>
      </w:r>
    </w:p>
    <w:p w14:paraId="27D46B2E" w14:textId="77777777" w:rsidR="000B2BD2" w:rsidRPr="00D6059B" w:rsidRDefault="000B2BD2" w:rsidP="000B2BD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6059B">
        <w:rPr>
          <w:rFonts w:ascii="Times New Roman" w:hAnsi="Times New Roman" w:cs="Times New Roman"/>
          <w:b/>
          <w:bCs/>
          <w:sz w:val="24"/>
          <w:szCs w:val="24"/>
        </w:rPr>
        <w:t>CLASS: TYBA</w:t>
      </w:r>
    </w:p>
    <w:p w14:paraId="1B209C21" w14:textId="77777777" w:rsidR="000B2BD2" w:rsidRPr="00D6059B" w:rsidRDefault="000B2BD2" w:rsidP="000B2BD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66" w:type="dxa"/>
        <w:tblLayout w:type="fixed"/>
        <w:tblLook w:val="04A0" w:firstRow="1" w:lastRow="0" w:firstColumn="1" w:lastColumn="0" w:noHBand="0" w:noVBand="1"/>
      </w:tblPr>
      <w:tblGrid>
        <w:gridCol w:w="641"/>
        <w:gridCol w:w="825"/>
        <w:gridCol w:w="913"/>
        <w:gridCol w:w="1129"/>
        <w:gridCol w:w="1243"/>
        <w:gridCol w:w="840"/>
        <w:gridCol w:w="1290"/>
        <w:gridCol w:w="1551"/>
        <w:gridCol w:w="748"/>
        <w:gridCol w:w="686"/>
      </w:tblGrid>
      <w:tr w:rsidR="000B2BD2" w:rsidRPr="00D6059B" w14:paraId="54FC1593" w14:textId="77777777" w:rsidTr="00010BB0">
        <w:trPr>
          <w:trHeight w:val="1482"/>
        </w:trPr>
        <w:tc>
          <w:tcPr>
            <w:tcW w:w="641" w:type="dxa"/>
          </w:tcPr>
          <w:p w14:paraId="4D125E5A" w14:textId="77777777" w:rsidR="000B2BD2" w:rsidRPr="00D6059B" w:rsidRDefault="000B2BD2" w:rsidP="00010BB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14:paraId="54BA7DA8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14:paraId="11738381" w14:textId="77777777" w:rsidR="000B2BD2" w:rsidRPr="00D6059B" w:rsidRDefault="000B2BD2" w:rsidP="00010B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1</w:t>
            </w:r>
          </w:p>
          <w:p w14:paraId="1788ADCE" w14:textId="77777777" w:rsidR="000B2BD2" w:rsidRPr="00D6059B" w:rsidRDefault="000B2BD2" w:rsidP="00010B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Communication Skills</w:t>
            </w:r>
          </w:p>
        </w:tc>
        <w:tc>
          <w:tcPr>
            <w:tcW w:w="913" w:type="dxa"/>
          </w:tcPr>
          <w:p w14:paraId="71806551" w14:textId="77777777" w:rsidR="000B2BD2" w:rsidRPr="00D6059B" w:rsidRDefault="000B2BD2" w:rsidP="00010B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2</w:t>
            </w:r>
          </w:p>
          <w:p w14:paraId="65BBB814" w14:textId="77777777" w:rsidR="000B2BD2" w:rsidRPr="00D6059B" w:rsidRDefault="000B2BD2" w:rsidP="00010B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Basic and Thorough Knowledge</w:t>
            </w:r>
          </w:p>
        </w:tc>
        <w:tc>
          <w:tcPr>
            <w:tcW w:w="1129" w:type="dxa"/>
          </w:tcPr>
          <w:p w14:paraId="6D91C795" w14:textId="77777777" w:rsidR="000B2BD2" w:rsidRPr="00D6059B" w:rsidRDefault="000B2BD2" w:rsidP="00010B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3</w:t>
            </w:r>
          </w:p>
          <w:p w14:paraId="0CA283B0" w14:textId="77777777" w:rsidR="000B2BD2" w:rsidRPr="00D6059B" w:rsidRDefault="000B2BD2" w:rsidP="00010B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Problem Solving Skills &amp; Competitiveness</w:t>
            </w:r>
          </w:p>
        </w:tc>
        <w:tc>
          <w:tcPr>
            <w:tcW w:w="1243" w:type="dxa"/>
          </w:tcPr>
          <w:p w14:paraId="51A2A16C" w14:textId="77777777" w:rsidR="000B2BD2" w:rsidRPr="00D6059B" w:rsidRDefault="000B2BD2" w:rsidP="00010B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4</w:t>
            </w:r>
          </w:p>
          <w:p w14:paraId="671785B2" w14:textId="77777777" w:rsidR="000B2BD2" w:rsidRPr="00D6059B" w:rsidRDefault="000B2BD2" w:rsidP="00010B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Technology &amp; Its Application</w:t>
            </w:r>
          </w:p>
        </w:tc>
        <w:tc>
          <w:tcPr>
            <w:tcW w:w="840" w:type="dxa"/>
          </w:tcPr>
          <w:p w14:paraId="0C70F939" w14:textId="77777777" w:rsidR="000B2BD2" w:rsidRPr="00D6059B" w:rsidRDefault="000B2BD2" w:rsidP="00010B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5</w:t>
            </w:r>
          </w:p>
          <w:p w14:paraId="6515C756" w14:textId="77777777" w:rsidR="000B2BD2" w:rsidRPr="00D6059B" w:rsidRDefault="000B2BD2" w:rsidP="00010B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Leadership Skills and Team Spirit</w:t>
            </w:r>
          </w:p>
        </w:tc>
        <w:tc>
          <w:tcPr>
            <w:tcW w:w="1290" w:type="dxa"/>
          </w:tcPr>
          <w:p w14:paraId="0F8D20F6" w14:textId="77777777" w:rsidR="000B2BD2" w:rsidRPr="00D6059B" w:rsidRDefault="000B2BD2" w:rsidP="00010B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6</w:t>
            </w:r>
          </w:p>
          <w:p w14:paraId="3436345E" w14:textId="77777777" w:rsidR="000B2BD2" w:rsidRPr="00D6059B" w:rsidRDefault="000B2BD2" w:rsidP="00010B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Values &amp; Ethics with Environmental and Social Sensitization</w:t>
            </w:r>
          </w:p>
        </w:tc>
        <w:tc>
          <w:tcPr>
            <w:tcW w:w="1551" w:type="dxa"/>
          </w:tcPr>
          <w:p w14:paraId="1E83BA11" w14:textId="77777777" w:rsidR="000B2BD2" w:rsidRPr="00D6059B" w:rsidRDefault="000B2BD2" w:rsidP="00010B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7</w:t>
            </w:r>
          </w:p>
          <w:p w14:paraId="3E85CF54" w14:textId="77777777" w:rsidR="000B2BD2" w:rsidRPr="00D6059B" w:rsidRDefault="000B2BD2" w:rsidP="00010B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Entrepreneurial Skills</w:t>
            </w:r>
          </w:p>
        </w:tc>
        <w:tc>
          <w:tcPr>
            <w:tcW w:w="748" w:type="dxa"/>
          </w:tcPr>
          <w:p w14:paraId="2E6FA95A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686" w:type="dxa"/>
          </w:tcPr>
          <w:p w14:paraId="0CC0A163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Avg</w:t>
            </w:r>
          </w:p>
        </w:tc>
      </w:tr>
      <w:tr w:rsidR="000B2BD2" w:rsidRPr="00D6059B" w14:paraId="0361BEC6" w14:textId="77777777" w:rsidTr="00010BB0">
        <w:trPr>
          <w:trHeight w:val="512"/>
        </w:trPr>
        <w:tc>
          <w:tcPr>
            <w:tcW w:w="641" w:type="dxa"/>
          </w:tcPr>
          <w:p w14:paraId="65D49499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825" w:type="dxa"/>
          </w:tcPr>
          <w:p w14:paraId="27559683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3" w:type="dxa"/>
          </w:tcPr>
          <w:p w14:paraId="197BECC5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9" w:type="dxa"/>
          </w:tcPr>
          <w:p w14:paraId="4236F87D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</w:tcPr>
          <w:p w14:paraId="51E7B2B8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14:paraId="40C0187B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</w:tcPr>
          <w:p w14:paraId="24780625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1" w:type="dxa"/>
          </w:tcPr>
          <w:p w14:paraId="2B907CA7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</w:tcPr>
          <w:p w14:paraId="610AE9E2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6" w:type="dxa"/>
          </w:tcPr>
          <w:p w14:paraId="7ABB6D6C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</w:tr>
      <w:tr w:rsidR="000B2BD2" w:rsidRPr="00D6059B" w14:paraId="229693A0" w14:textId="77777777" w:rsidTr="00010BB0">
        <w:trPr>
          <w:trHeight w:val="512"/>
        </w:trPr>
        <w:tc>
          <w:tcPr>
            <w:tcW w:w="641" w:type="dxa"/>
          </w:tcPr>
          <w:p w14:paraId="57E07331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825" w:type="dxa"/>
          </w:tcPr>
          <w:p w14:paraId="58B000A8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14:paraId="73160F69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9" w:type="dxa"/>
          </w:tcPr>
          <w:p w14:paraId="305A1BF1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3" w:type="dxa"/>
          </w:tcPr>
          <w:p w14:paraId="0BEEBC81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14:paraId="60C24D12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</w:tcPr>
          <w:p w14:paraId="19138BD3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1" w:type="dxa"/>
          </w:tcPr>
          <w:p w14:paraId="1DE7E0CA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</w:tcPr>
          <w:p w14:paraId="63A775A1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6" w:type="dxa"/>
          </w:tcPr>
          <w:p w14:paraId="2A588FEF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</w:tr>
      <w:tr w:rsidR="000B2BD2" w:rsidRPr="00D6059B" w14:paraId="0D6C1538" w14:textId="77777777" w:rsidTr="00010BB0">
        <w:trPr>
          <w:trHeight w:val="512"/>
        </w:trPr>
        <w:tc>
          <w:tcPr>
            <w:tcW w:w="641" w:type="dxa"/>
          </w:tcPr>
          <w:p w14:paraId="05AA25C3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825" w:type="dxa"/>
          </w:tcPr>
          <w:p w14:paraId="6B776C00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3" w:type="dxa"/>
          </w:tcPr>
          <w:p w14:paraId="5F7724C0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9" w:type="dxa"/>
          </w:tcPr>
          <w:p w14:paraId="78C9B130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3" w:type="dxa"/>
          </w:tcPr>
          <w:p w14:paraId="6C9F7DAA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14:paraId="3DA4CD15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</w:tcPr>
          <w:p w14:paraId="765C6EE0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1" w:type="dxa"/>
          </w:tcPr>
          <w:p w14:paraId="531675D2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</w:tcPr>
          <w:p w14:paraId="1FB2C93D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6" w:type="dxa"/>
          </w:tcPr>
          <w:p w14:paraId="28DEFBBC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</w:tr>
      <w:tr w:rsidR="000B2BD2" w:rsidRPr="00D6059B" w14:paraId="10601942" w14:textId="77777777" w:rsidTr="00010BB0">
        <w:trPr>
          <w:trHeight w:val="512"/>
        </w:trPr>
        <w:tc>
          <w:tcPr>
            <w:tcW w:w="641" w:type="dxa"/>
          </w:tcPr>
          <w:p w14:paraId="0676C87C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825" w:type="dxa"/>
          </w:tcPr>
          <w:p w14:paraId="15F5E6EF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14:paraId="15A926E8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9" w:type="dxa"/>
          </w:tcPr>
          <w:p w14:paraId="15466215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3" w:type="dxa"/>
          </w:tcPr>
          <w:p w14:paraId="482D8443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14:paraId="1537E6DE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</w:tcPr>
          <w:p w14:paraId="1CA0950A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1" w:type="dxa"/>
          </w:tcPr>
          <w:p w14:paraId="5782518F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</w:tcPr>
          <w:p w14:paraId="3D7FCC3E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6" w:type="dxa"/>
          </w:tcPr>
          <w:p w14:paraId="6ACB3293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</w:tr>
      <w:tr w:rsidR="000B2BD2" w:rsidRPr="00D6059B" w14:paraId="26DA05A8" w14:textId="77777777" w:rsidTr="00010BB0">
        <w:trPr>
          <w:trHeight w:val="512"/>
        </w:trPr>
        <w:tc>
          <w:tcPr>
            <w:tcW w:w="641" w:type="dxa"/>
          </w:tcPr>
          <w:p w14:paraId="51B5A329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Co5</w:t>
            </w:r>
          </w:p>
        </w:tc>
        <w:tc>
          <w:tcPr>
            <w:tcW w:w="825" w:type="dxa"/>
          </w:tcPr>
          <w:p w14:paraId="40413FD9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14:paraId="223B4D83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81960B9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60A073A5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14:paraId="06816400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2CE60C6C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14:paraId="10775C76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4E22CA72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27BD5E5E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BD2" w:rsidRPr="00D6059B" w14:paraId="1CC4A2A5" w14:textId="77777777" w:rsidTr="00010BB0">
        <w:trPr>
          <w:trHeight w:val="539"/>
        </w:trPr>
        <w:tc>
          <w:tcPr>
            <w:tcW w:w="641" w:type="dxa"/>
          </w:tcPr>
          <w:p w14:paraId="1517B8C7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25" w:type="dxa"/>
          </w:tcPr>
          <w:p w14:paraId="4A186D5A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3" w:type="dxa"/>
          </w:tcPr>
          <w:p w14:paraId="26280557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9" w:type="dxa"/>
          </w:tcPr>
          <w:p w14:paraId="6861A6CE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3" w:type="dxa"/>
          </w:tcPr>
          <w:p w14:paraId="054922A1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0" w:type="dxa"/>
          </w:tcPr>
          <w:p w14:paraId="61C21C47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0" w:type="dxa"/>
          </w:tcPr>
          <w:p w14:paraId="6EC3CCEC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1" w:type="dxa"/>
          </w:tcPr>
          <w:p w14:paraId="6899609C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8" w:type="dxa"/>
          </w:tcPr>
          <w:p w14:paraId="5F1C29A5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86" w:type="dxa"/>
          </w:tcPr>
          <w:p w14:paraId="56768B23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9-9</w:t>
            </w:r>
          </w:p>
        </w:tc>
      </w:tr>
      <w:tr w:rsidR="000B2BD2" w:rsidRPr="00D6059B" w14:paraId="159427FD" w14:textId="77777777" w:rsidTr="00010BB0">
        <w:trPr>
          <w:trHeight w:val="539"/>
        </w:trPr>
        <w:tc>
          <w:tcPr>
            <w:tcW w:w="641" w:type="dxa"/>
          </w:tcPr>
          <w:p w14:paraId="3EA0611E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Avg</w:t>
            </w:r>
          </w:p>
        </w:tc>
        <w:tc>
          <w:tcPr>
            <w:tcW w:w="825" w:type="dxa"/>
          </w:tcPr>
          <w:p w14:paraId="29BA9930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13" w:type="dxa"/>
          </w:tcPr>
          <w:p w14:paraId="76937F61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2.75</w:t>
            </w:r>
          </w:p>
        </w:tc>
        <w:tc>
          <w:tcPr>
            <w:tcW w:w="1129" w:type="dxa"/>
          </w:tcPr>
          <w:p w14:paraId="138AAE3E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2.75</w:t>
            </w:r>
          </w:p>
        </w:tc>
        <w:tc>
          <w:tcPr>
            <w:tcW w:w="1243" w:type="dxa"/>
          </w:tcPr>
          <w:p w14:paraId="4A4B39B2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40" w:type="dxa"/>
          </w:tcPr>
          <w:p w14:paraId="42F12BD8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1290" w:type="dxa"/>
          </w:tcPr>
          <w:p w14:paraId="392BD091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1" w:type="dxa"/>
          </w:tcPr>
          <w:p w14:paraId="60ED0F02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48" w:type="dxa"/>
          </w:tcPr>
          <w:p w14:paraId="0165B2BF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17.25</w:t>
            </w:r>
          </w:p>
        </w:tc>
        <w:tc>
          <w:tcPr>
            <w:tcW w:w="686" w:type="dxa"/>
          </w:tcPr>
          <w:p w14:paraId="3586F5E5" w14:textId="77777777" w:rsidR="000B2BD2" w:rsidRPr="00D6059B" w:rsidRDefault="000B2BD2" w:rsidP="00010BB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b/>
                <w:sz w:val="24"/>
                <w:szCs w:val="24"/>
              </w:rPr>
              <w:t>2.47</w:t>
            </w:r>
          </w:p>
        </w:tc>
      </w:tr>
    </w:tbl>
    <w:p w14:paraId="650CB614" w14:textId="72A486A7" w:rsidR="000B2BD2" w:rsidRPr="00D6059B" w:rsidRDefault="000B2BD2" w:rsidP="00D6059B">
      <w:pPr>
        <w:rPr>
          <w:rFonts w:ascii="Times New Roman" w:hAnsi="Times New Roman" w:cs="Times New Roman"/>
          <w:sz w:val="24"/>
          <w:szCs w:val="24"/>
        </w:rPr>
      </w:pPr>
      <w:r w:rsidRPr="00D6059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Measures of Cos and POs = 2.47</w:t>
      </w:r>
    </w:p>
    <w:p w14:paraId="79D8E745" w14:textId="77777777" w:rsidR="000B2BD2" w:rsidRPr="00D6059B" w:rsidRDefault="000B2BD2" w:rsidP="000B2BD2">
      <w:pPr>
        <w:tabs>
          <w:tab w:val="left" w:pos="1933"/>
          <w:tab w:val="left" w:pos="2937"/>
          <w:tab w:val="left" w:pos="3562"/>
          <w:tab w:val="left" w:pos="5599"/>
          <w:tab w:val="left" w:pos="6309"/>
          <w:tab w:val="left" w:pos="7143"/>
          <w:tab w:val="left" w:pos="8072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D6059B">
        <w:rPr>
          <w:rFonts w:ascii="Times New Roman" w:eastAsia="Times New Roman" w:hAnsi="Times New Roman" w:cs="Times New Roman"/>
          <w:b/>
          <w:sz w:val="24"/>
          <w:szCs w:val="24"/>
        </w:rPr>
        <w:t xml:space="preserve">Attainment and Measuring Outcomes:  </w:t>
      </w:r>
    </w:p>
    <w:p w14:paraId="0C746F82" w14:textId="77777777" w:rsidR="000B2BD2" w:rsidRPr="00D6059B" w:rsidRDefault="000B2BD2" w:rsidP="000B2BD2">
      <w:pPr>
        <w:tabs>
          <w:tab w:val="left" w:pos="1933"/>
          <w:tab w:val="left" w:pos="2937"/>
          <w:tab w:val="left" w:pos="3562"/>
          <w:tab w:val="left" w:pos="5599"/>
          <w:tab w:val="left" w:pos="6309"/>
          <w:tab w:val="left" w:pos="7143"/>
          <w:tab w:val="left" w:pos="8072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B1FA67" w14:textId="112D286C" w:rsidR="000B2BD2" w:rsidRPr="00D6059B" w:rsidRDefault="000B2BD2" w:rsidP="000B2BD2">
      <w:pPr>
        <w:tabs>
          <w:tab w:val="left" w:pos="1933"/>
          <w:tab w:val="left" w:pos="2937"/>
          <w:tab w:val="left" w:pos="3562"/>
          <w:tab w:val="left" w:pos="5599"/>
          <w:tab w:val="left" w:pos="6309"/>
          <w:tab w:val="left" w:pos="7143"/>
          <w:tab w:val="left" w:pos="8072"/>
        </w:tabs>
        <w:rPr>
          <w:rFonts w:ascii="Times New Roman" w:eastAsia="Calibri" w:hAnsi="Times New Roman" w:cs="Times New Roman"/>
          <w:sz w:val="24"/>
          <w:szCs w:val="24"/>
        </w:rPr>
      </w:pPr>
      <w:r w:rsidRPr="00D6059B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6059B">
        <w:rPr>
          <w:rFonts w:ascii="Times New Roman" w:eastAsia="Calibri" w:hAnsi="Times New Roman" w:cs="Times New Roman"/>
          <w:sz w:val="24"/>
          <w:szCs w:val="24"/>
        </w:rPr>
        <w:t>SUBJECT: Economics of Agriculture and cooperation --I                            Semester-VI</w:t>
      </w:r>
    </w:p>
    <w:p w14:paraId="4DE012CA" w14:textId="77777777" w:rsidR="000B2BD2" w:rsidRPr="00D6059B" w:rsidRDefault="000B2BD2" w:rsidP="000B2BD2">
      <w:pPr>
        <w:rPr>
          <w:rFonts w:ascii="Times New Roman" w:hAnsi="Times New Roman" w:cs="Times New Roman"/>
          <w:sz w:val="24"/>
          <w:szCs w:val="24"/>
        </w:rPr>
      </w:pPr>
      <w:r w:rsidRPr="00D6059B">
        <w:rPr>
          <w:rFonts w:ascii="Times New Roman" w:hAnsi="Times New Roman" w:cs="Times New Roman"/>
          <w:sz w:val="24"/>
          <w:szCs w:val="24"/>
        </w:rPr>
        <w:t>CLASS: TYBA</w:t>
      </w:r>
    </w:p>
    <w:p w14:paraId="283DB344" w14:textId="77777777" w:rsidR="000B2BD2" w:rsidRPr="00D6059B" w:rsidRDefault="000B2BD2" w:rsidP="000B2BD2">
      <w:pPr>
        <w:rPr>
          <w:rFonts w:ascii="Times New Roman" w:hAnsi="Times New Roman" w:cs="Times New Roman"/>
          <w:sz w:val="24"/>
          <w:szCs w:val="24"/>
        </w:rPr>
      </w:pPr>
      <w:r w:rsidRPr="00D6059B">
        <w:rPr>
          <w:rFonts w:ascii="Times New Roman" w:eastAsia="Times New Roman" w:hAnsi="Times New Roman" w:cs="Times New Roman"/>
          <w:b/>
          <w:sz w:val="24"/>
          <w:szCs w:val="24"/>
        </w:rPr>
        <w:t xml:space="preserve">Attainment =   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Total of marks of all students in the said course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Total number of students</m:t>
            </m:r>
          </m:den>
        </m:f>
      </m:oMath>
      <w:r w:rsidRPr="00D6059B">
        <w:rPr>
          <w:rFonts w:ascii="Times New Roman" w:eastAsia="Times New Roman" w:hAnsi="Times New Roman" w:cs="Times New Roman"/>
          <w:b/>
          <w:sz w:val="24"/>
          <w:szCs w:val="24"/>
        </w:rPr>
        <w:t xml:space="preserve"> = 72.96</w:t>
      </w:r>
    </w:p>
    <w:p w14:paraId="6212F00C" w14:textId="77777777" w:rsidR="000B2BD2" w:rsidRPr="00D6059B" w:rsidRDefault="000B2BD2" w:rsidP="000B2BD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8FECFB" w14:textId="2CCE99D3" w:rsidR="000B2BD2" w:rsidRPr="00D6059B" w:rsidRDefault="000B2BD2" w:rsidP="000B2BD2">
      <w:pPr>
        <w:rPr>
          <w:rFonts w:ascii="Times New Roman" w:hAnsi="Times New Roman" w:cs="Times New Roman"/>
          <w:sz w:val="24"/>
          <w:szCs w:val="24"/>
        </w:rPr>
      </w:pPr>
      <w:r w:rsidRPr="00D6059B">
        <w:rPr>
          <w:rFonts w:ascii="Times New Roman" w:hAnsi="Times New Roman" w:cs="Times New Roman"/>
          <w:sz w:val="24"/>
          <w:szCs w:val="24"/>
        </w:rPr>
        <w:t>Class -: Economics of Agriculture and cooperation -II</w:t>
      </w:r>
    </w:p>
    <w:p w14:paraId="2B830CE3" w14:textId="77777777" w:rsidR="000B2BD2" w:rsidRPr="00D6059B" w:rsidRDefault="000B2BD2" w:rsidP="000B2BD2">
      <w:pPr>
        <w:rPr>
          <w:rFonts w:ascii="Times New Roman" w:hAnsi="Times New Roman" w:cs="Times New Roman"/>
          <w:sz w:val="24"/>
          <w:szCs w:val="24"/>
        </w:rPr>
      </w:pPr>
      <w:r w:rsidRPr="00D6059B">
        <w:rPr>
          <w:rFonts w:ascii="Times New Roman" w:hAnsi="Times New Roman" w:cs="Times New Roman"/>
          <w:sz w:val="24"/>
          <w:szCs w:val="24"/>
        </w:rPr>
        <w:t>Total Appeared -29</w:t>
      </w:r>
    </w:p>
    <w:p w14:paraId="5D9220AD" w14:textId="77777777" w:rsidR="000B2BD2" w:rsidRPr="00D6059B" w:rsidRDefault="000B2BD2" w:rsidP="000B2BD2">
      <w:pPr>
        <w:rPr>
          <w:rFonts w:ascii="Times New Roman" w:hAnsi="Times New Roman" w:cs="Times New Roman"/>
          <w:sz w:val="24"/>
          <w:szCs w:val="24"/>
        </w:rPr>
      </w:pPr>
      <w:r w:rsidRPr="00D6059B">
        <w:rPr>
          <w:rFonts w:ascii="Times New Roman" w:hAnsi="Times New Roman" w:cs="Times New Roman"/>
          <w:sz w:val="24"/>
          <w:szCs w:val="24"/>
        </w:rPr>
        <w:t>Total Marks -:   2116</w:t>
      </w:r>
    </w:p>
    <w:p w14:paraId="49FC803D" w14:textId="77777777" w:rsidR="000B2BD2" w:rsidRPr="00D6059B" w:rsidRDefault="000B2BD2" w:rsidP="000B2BD2">
      <w:pPr>
        <w:rPr>
          <w:rFonts w:ascii="Times New Roman" w:hAnsi="Times New Roman" w:cs="Times New Roman"/>
          <w:sz w:val="24"/>
          <w:szCs w:val="24"/>
        </w:rPr>
      </w:pPr>
      <w:r w:rsidRPr="00D6059B">
        <w:rPr>
          <w:rFonts w:ascii="Times New Roman" w:hAnsi="Times New Roman" w:cs="Times New Roman"/>
          <w:sz w:val="24"/>
          <w:szCs w:val="24"/>
        </w:rPr>
        <w:t>Attainment = 2116/29= 72.96</w:t>
      </w:r>
    </w:p>
    <w:p w14:paraId="76D07382" w14:textId="77777777" w:rsidR="000B2BD2" w:rsidRPr="00D6059B" w:rsidRDefault="000B2BD2" w:rsidP="000B2BD2">
      <w:pPr>
        <w:rPr>
          <w:rFonts w:ascii="Times New Roman" w:hAnsi="Times New Roman" w:cs="Times New Roman"/>
          <w:sz w:val="24"/>
          <w:szCs w:val="24"/>
        </w:rPr>
      </w:pPr>
      <w:r w:rsidRPr="00D6059B">
        <w:rPr>
          <w:rFonts w:ascii="Times New Roman" w:hAnsi="Times New Roman" w:cs="Times New Roman"/>
          <w:sz w:val="24"/>
          <w:szCs w:val="24"/>
        </w:rPr>
        <w:t>Passing percentage – 100%</w:t>
      </w:r>
    </w:p>
    <w:p w14:paraId="35EC29C7" w14:textId="77777777" w:rsidR="000B2BD2" w:rsidRPr="00D6059B" w:rsidRDefault="000B2BD2" w:rsidP="000B2BD2">
      <w:pPr>
        <w:rPr>
          <w:rFonts w:ascii="Times New Roman" w:hAnsi="Times New Roman" w:cs="Times New Roman"/>
          <w:sz w:val="24"/>
          <w:szCs w:val="24"/>
        </w:rPr>
      </w:pPr>
      <w:r w:rsidRPr="00D6059B">
        <w:rPr>
          <w:rFonts w:ascii="Times New Roman" w:hAnsi="Times New Roman" w:cs="Times New Roman"/>
          <w:sz w:val="24"/>
          <w:szCs w:val="24"/>
        </w:rPr>
        <w:t xml:space="preserve">Attainment </w:t>
      </w:r>
    </w:p>
    <w:p w14:paraId="400B9255" w14:textId="77777777" w:rsidR="000B2BD2" w:rsidRPr="00D6059B" w:rsidRDefault="000B2BD2" w:rsidP="000B2BD2">
      <w:pPr>
        <w:rPr>
          <w:rFonts w:ascii="Times New Roman" w:hAnsi="Times New Roman" w:cs="Times New Roman"/>
          <w:sz w:val="24"/>
          <w:szCs w:val="24"/>
        </w:rPr>
      </w:pPr>
      <w:r w:rsidRPr="00D6059B">
        <w:rPr>
          <w:rFonts w:ascii="Times New Roman" w:hAnsi="Times New Roman" w:cs="Times New Roman"/>
          <w:sz w:val="24"/>
          <w:szCs w:val="24"/>
        </w:rPr>
        <w:t>Attainment Percentage = 72.96</w:t>
      </w:r>
    </w:p>
    <w:p w14:paraId="16F994F5" w14:textId="13FF957A" w:rsidR="000B2BD2" w:rsidRPr="00D6059B" w:rsidRDefault="000B2BD2" w:rsidP="000B2BD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1621BE" w14:textId="1F19473F" w:rsidR="00DB014F" w:rsidRPr="00D6059B" w:rsidRDefault="00DB014F" w:rsidP="000B2BD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CF11D5" w14:textId="4DEBD8F7" w:rsidR="00DB014F" w:rsidRPr="00D6059B" w:rsidRDefault="00DB014F" w:rsidP="000B2BD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EF6B99" w14:textId="5AFFADB0" w:rsidR="00DB014F" w:rsidRPr="00D6059B" w:rsidRDefault="00DB014F" w:rsidP="000B2BD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B7225D" w14:textId="15AE1311" w:rsidR="00DB014F" w:rsidRPr="00D6059B" w:rsidRDefault="00DB014F" w:rsidP="000B2BD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1E3F61" w14:textId="6D723BA9" w:rsidR="00DB014F" w:rsidRPr="00D6059B" w:rsidRDefault="00DB014F" w:rsidP="000B2BD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67B0EA" w14:textId="6EFAD7D9" w:rsidR="00DB014F" w:rsidRPr="00D6059B" w:rsidRDefault="00DB014F" w:rsidP="000B2BD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378DAE" w14:textId="76430AC6" w:rsidR="00DB014F" w:rsidRPr="00D6059B" w:rsidRDefault="00DB014F" w:rsidP="000B2BD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014179" w14:textId="1C397608" w:rsidR="00DB014F" w:rsidRPr="00D6059B" w:rsidRDefault="00DB014F" w:rsidP="000B2BD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71D7C9" w14:textId="217033C8" w:rsidR="00DB014F" w:rsidRPr="00D6059B" w:rsidRDefault="00DB014F" w:rsidP="000B2BD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7F3980" w14:textId="73CDC607" w:rsidR="00DB014F" w:rsidRPr="00D6059B" w:rsidRDefault="00DB014F" w:rsidP="000B2BD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32F547" w14:textId="15F86CA7" w:rsidR="00DB014F" w:rsidRPr="00D6059B" w:rsidRDefault="00DB014F" w:rsidP="000B2BD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6CFD8F" w14:textId="4E484E4F" w:rsidR="00DB014F" w:rsidRPr="00D6059B" w:rsidRDefault="00DB014F" w:rsidP="000B2BD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F1142D" w14:textId="299FD645" w:rsidR="00DB014F" w:rsidRPr="00D6059B" w:rsidRDefault="00DB014F" w:rsidP="000B2BD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EBD953" w14:textId="39FD3133" w:rsidR="00DB014F" w:rsidRPr="00D6059B" w:rsidRDefault="00DB014F" w:rsidP="000B2BD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9B0F12" w14:textId="77777777" w:rsidR="00DB014F" w:rsidRPr="00D6059B" w:rsidRDefault="00DB014F" w:rsidP="000B2BD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7621EC" w14:textId="77777777" w:rsidR="00DB014F" w:rsidRPr="00D6059B" w:rsidRDefault="00DB014F" w:rsidP="00DB014F">
      <w:pPr>
        <w:rPr>
          <w:rFonts w:ascii="Times New Roman" w:hAnsi="Times New Roman" w:cs="Times New Roman"/>
          <w:b/>
          <w:sz w:val="24"/>
          <w:szCs w:val="24"/>
        </w:rPr>
      </w:pPr>
      <w:r w:rsidRPr="00D6059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Course Name: International Relations (World Politics) </w:t>
      </w:r>
    </w:p>
    <w:p w14:paraId="0AC246F3" w14:textId="49D5E3F4" w:rsidR="00DB014F" w:rsidRPr="00D6059B" w:rsidRDefault="00DB014F" w:rsidP="00DB014F">
      <w:pPr>
        <w:rPr>
          <w:rFonts w:ascii="Times New Roman" w:hAnsi="Times New Roman" w:cs="Times New Roman"/>
          <w:b/>
          <w:sz w:val="24"/>
          <w:szCs w:val="24"/>
        </w:rPr>
      </w:pPr>
      <w:r w:rsidRPr="00D6059B">
        <w:rPr>
          <w:rFonts w:ascii="Times New Roman" w:hAnsi="Times New Roman" w:cs="Times New Roman"/>
          <w:b/>
          <w:sz w:val="24"/>
          <w:szCs w:val="24"/>
        </w:rPr>
        <w:t xml:space="preserve">Class: TYBA Paper IV Semester V </w:t>
      </w:r>
    </w:p>
    <w:p w14:paraId="5A28835C" w14:textId="77777777" w:rsidR="00DB014F" w:rsidRPr="00D6059B" w:rsidRDefault="00DB014F" w:rsidP="00DB014F">
      <w:pPr>
        <w:rPr>
          <w:rFonts w:ascii="Times New Roman" w:hAnsi="Times New Roman" w:cs="Times New Roman"/>
          <w:b/>
          <w:sz w:val="24"/>
          <w:szCs w:val="24"/>
        </w:rPr>
      </w:pPr>
      <w:r w:rsidRPr="00D6059B">
        <w:rPr>
          <w:rFonts w:ascii="Times New Roman" w:hAnsi="Times New Roman" w:cs="Times New Roman"/>
          <w:b/>
          <w:sz w:val="24"/>
          <w:szCs w:val="24"/>
        </w:rPr>
        <w:t xml:space="preserve">Course Outcomes: International Relations (World Politics)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8"/>
        <w:gridCol w:w="7848"/>
      </w:tblGrid>
      <w:tr w:rsidR="00DB014F" w:rsidRPr="00D6059B" w14:paraId="15EAD4F1" w14:textId="77777777" w:rsidTr="00DB014F">
        <w:tc>
          <w:tcPr>
            <w:tcW w:w="1078" w:type="dxa"/>
          </w:tcPr>
          <w:p w14:paraId="5F444B45" w14:textId="77777777" w:rsidR="00DB014F" w:rsidRPr="00D6059B" w:rsidRDefault="00DB014F" w:rsidP="00010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b/>
                <w:sz w:val="24"/>
                <w:szCs w:val="24"/>
              </w:rPr>
              <w:t>CO Sr. No.</w:t>
            </w:r>
          </w:p>
        </w:tc>
        <w:tc>
          <w:tcPr>
            <w:tcW w:w="7848" w:type="dxa"/>
          </w:tcPr>
          <w:p w14:paraId="5A0870A7" w14:textId="77777777" w:rsidR="00DB014F" w:rsidRPr="00D6059B" w:rsidRDefault="00DB014F" w:rsidP="00010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b/>
                <w:sz w:val="24"/>
                <w:szCs w:val="24"/>
              </w:rPr>
              <w:t>Course Outcomes</w:t>
            </w:r>
          </w:p>
        </w:tc>
      </w:tr>
      <w:tr w:rsidR="00DB014F" w:rsidRPr="00D6059B" w14:paraId="23ECD765" w14:textId="77777777" w:rsidTr="00DB014F">
        <w:tc>
          <w:tcPr>
            <w:tcW w:w="1078" w:type="dxa"/>
          </w:tcPr>
          <w:p w14:paraId="6CF7CD28" w14:textId="77777777" w:rsidR="00DB014F" w:rsidRPr="00D6059B" w:rsidRDefault="00DB014F" w:rsidP="00010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CO 1</w:t>
            </w:r>
          </w:p>
        </w:tc>
        <w:tc>
          <w:tcPr>
            <w:tcW w:w="7848" w:type="dxa"/>
          </w:tcPr>
          <w:p w14:paraId="79866CCA" w14:textId="77777777" w:rsidR="00DB014F" w:rsidRPr="00D6059B" w:rsidRDefault="00DB014F" w:rsidP="00010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 xml:space="preserve">Understanding the meaning and scope of International Relations its Approaches </w:t>
            </w:r>
          </w:p>
        </w:tc>
      </w:tr>
      <w:tr w:rsidR="00DB014F" w:rsidRPr="00D6059B" w14:paraId="6D1AFD54" w14:textId="77777777" w:rsidTr="00DB014F">
        <w:tc>
          <w:tcPr>
            <w:tcW w:w="1078" w:type="dxa"/>
          </w:tcPr>
          <w:p w14:paraId="500FFE6E" w14:textId="77777777" w:rsidR="00DB014F" w:rsidRPr="00D6059B" w:rsidRDefault="00DB014F" w:rsidP="00010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CO 2</w:t>
            </w:r>
          </w:p>
        </w:tc>
        <w:tc>
          <w:tcPr>
            <w:tcW w:w="7848" w:type="dxa"/>
          </w:tcPr>
          <w:p w14:paraId="10A09968" w14:textId="77777777" w:rsidR="00DB014F" w:rsidRPr="00D6059B" w:rsidRDefault="00DB014F" w:rsidP="00010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 xml:space="preserve">Elaboration about Cold War and Post- Cold War </w:t>
            </w:r>
          </w:p>
        </w:tc>
      </w:tr>
      <w:tr w:rsidR="00DB014F" w:rsidRPr="00D6059B" w14:paraId="2694846B" w14:textId="77777777" w:rsidTr="00DB014F">
        <w:tc>
          <w:tcPr>
            <w:tcW w:w="1078" w:type="dxa"/>
          </w:tcPr>
          <w:p w14:paraId="3F756831" w14:textId="77777777" w:rsidR="00DB014F" w:rsidRPr="00D6059B" w:rsidRDefault="00DB014F" w:rsidP="00010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CO 3</w:t>
            </w:r>
          </w:p>
        </w:tc>
        <w:tc>
          <w:tcPr>
            <w:tcW w:w="7848" w:type="dxa"/>
          </w:tcPr>
          <w:p w14:paraId="162AF034" w14:textId="6D4A6CB9" w:rsidR="00DB014F" w:rsidRPr="00D6059B" w:rsidRDefault="00DB014F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 xml:space="preserve">Conditioning of students about Conflict, Peace, National Security and Human Security </w:t>
            </w:r>
          </w:p>
        </w:tc>
      </w:tr>
      <w:tr w:rsidR="00DB014F" w:rsidRPr="00D6059B" w14:paraId="12C9278D" w14:textId="77777777" w:rsidTr="00DB014F">
        <w:tc>
          <w:tcPr>
            <w:tcW w:w="1078" w:type="dxa"/>
          </w:tcPr>
          <w:p w14:paraId="2AA8C242" w14:textId="77777777" w:rsidR="00DB014F" w:rsidRPr="00D6059B" w:rsidRDefault="00DB014F" w:rsidP="00010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CO 4</w:t>
            </w:r>
          </w:p>
        </w:tc>
        <w:tc>
          <w:tcPr>
            <w:tcW w:w="7848" w:type="dxa"/>
          </w:tcPr>
          <w:p w14:paraId="27311919" w14:textId="5544282F" w:rsidR="00DB014F" w:rsidRPr="00D6059B" w:rsidRDefault="00DB014F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 xml:space="preserve">Understanding the Functioning of IMF, WB, and WTO  </w:t>
            </w:r>
          </w:p>
          <w:p w14:paraId="219C93A0" w14:textId="77777777" w:rsidR="00DB014F" w:rsidRPr="00D6059B" w:rsidRDefault="00DB014F" w:rsidP="00010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B014F" w:rsidRPr="00D6059B" w14:paraId="4CF82DC1" w14:textId="77777777" w:rsidTr="00DB014F">
        <w:tc>
          <w:tcPr>
            <w:tcW w:w="1078" w:type="dxa"/>
          </w:tcPr>
          <w:p w14:paraId="49FF0A0A" w14:textId="77777777" w:rsidR="00DB014F" w:rsidRPr="00D6059B" w:rsidRDefault="00DB014F" w:rsidP="00010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CO 5</w:t>
            </w:r>
          </w:p>
        </w:tc>
        <w:tc>
          <w:tcPr>
            <w:tcW w:w="7848" w:type="dxa"/>
          </w:tcPr>
          <w:p w14:paraId="5830F5DA" w14:textId="45AB6092" w:rsidR="00DB014F" w:rsidRPr="00D6059B" w:rsidRDefault="00DB014F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Demonstration of the Regional</w:t>
            </w: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 xml:space="preserve"> Economic Integration and Globalisation </w:t>
            </w:r>
          </w:p>
          <w:p w14:paraId="69548C53" w14:textId="77777777" w:rsidR="00DB014F" w:rsidRPr="00D6059B" w:rsidRDefault="00DB014F" w:rsidP="00010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BC4A02C" w14:textId="77777777" w:rsidR="00D6059B" w:rsidRDefault="00D6059B" w:rsidP="00DB014F">
      <w:pPr>
        <w:rPr>
          <w:rFonts w:ascii="Times New Roman" w:hAnsi="Times New Roman" w:cs="Times New Roman"/>
          <w:b/>
          <w:sz w:val="24"/>
          <w:szCs w:val="24"/>
        </w:rPr>
      </w:pPr>
    </w:p>
    <w:p w14:paraId="5D0DEFC7" w14:textId="0CEFEF86" w:rsidR="00DB014F" w:rsidRPr="00D6059B" w:rsidRDefault="00DB014F" w:rsidP="00DB014F">
      <w:pPr>
        <w:rPr>
          <w:rFonts w:ascii="Times New Roman" w:hAnsi="Times New Roman" w:cs="Times New Roman"/>
          <w:b/>
          <w:sz w:val="24"/>
          <w:szCs w:val="24"/>
        </w:rPr>
      </w:pPr>
      <w:r w:rsidRPr="00D6059B">
        <w:rPr>
          <w:rFonts w:ascii="Times New Roman" w:hAnsi="Times New Roman" w:cs="Times New Roman"/>
          <w:b/>
          <w:sz w:val="24"/>
          <w:szCs w:val="24"/>
        </w:rPr>
        <w:t>Class: TYBA Paper IV Semester VI</w:t>
      </w:r>
    </w:p>
    <w:p w14:paraId="7AB4892B" w14:textId="27E391AA" w:rsidR="00DB014F" w:rsidRPr="00D6059B" w:rsidRDefault="00DB014F" w:rsidP="00DB014F">
      <w:pPr>
        <w:rPr>
          <w:rFonts w:ascii="Times New Roman" w:hAnsi="Times New Roman" w:cs="Times New Roman"/>
          <w:b/>
          <w:sz w:val="24"/>
          <w:szCs w:val="24"/>
        </w:rPr>
      </w:pPr>
      <w:r w:rsidRPr="00D6059B">
        <w:rPr>
          <w:rFonts w:ascii="Times New Roman" w:hAnsi="Times New Roman" w:cs="Times New Roman"/>
          <w:b/>
          <w:sz w:val="24"/>
          <w:szCs w:val="24"/>
        </w:rPr>
        <w:t xml:space="preserve">Course Outcomes: International Relations (World Politics)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8"/>
        <w:gridCol w:w="7706"/>
      </w:tblGrid>
      <w:tr w:rsidR="00DB014F" w:rsidRPr="00D6059B" w14:paraId="0A4A62C6" w14:textId="77777777" w:rsidTr="00DB014F">
        <w:tc>
          <w:tcPr>
            <w:tcW w:w="1078" w:type="dxa"/>
          </w:tcPr>
          <w:p w14:paraId="7AFF3BB1" w14:textId="77777777" w:rsidR="00DB014F" w:rsidRPr="00D6059B" w:rsidRDefault="00DB014F" w:rsidP="00010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b/>
                <w:sz w:val="24"/>
                <w:szCs w:val="24"/>
              </w:rPr>
              <w:t>CO Sr. No.</w:t>
            </w:r>
          </w:p>
        </w:tc>
        <w:tc>
          <w:tcPr>
            <w:tcW w:w="7706" w:type="dxa"/>
          </w:tcPr>
          <w:p w14:paraId="2CA1E5EB" w14:textId="77777777" w:rsidR="00DB014F" w:rsidRPr="00D6059B" w:rsidRDefault="00DB014F" w:rsidP="00010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b/>
                <w:sz w:val="24"/>
                <w:szCs w:val="24"/>
              </w:rPr>
              <w:t>Course Outcomes</w:t>
            </w:r>
          </w:p>
        </w:tc>
      </w:tr>
      <w:tr w:rsidR="00DB014F" w:rsidRPr="00D6059B" w14:paraId="3EABF49F" w14:textId="77777777" w:rsidTr="00DB014F">
        <w:tc>
          <w:tcPr>
            <w:tcW w:w="1078" w:type="dxa"/>
          </w:tcPr>
          <w:p w14:paraId="62BC0ED5" w14:textId="77777777" w:rsidR="00DB014F" w:rsidRPr="00D6059B" w:rsidRDefault="00DB014F" w:rsidP="00010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CO 1</w:t>
            </w:r>
          </w:p>
        </w:tc>
        <w:tc>
          <w:tcPr>
            <w:tcW w:w="7706" w:type="dxa"/>
          </w:tcPr>
          <w:p w14:paraId="6391F777" w14:textId="7276C927" w:rsidR="00DB014F" w:rsidRPr="00D6059B" w:rsidRDefault="00DB014F" w:rsidP="00010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 xml:space="preserve">Understanding the meaning, scope and  objectives of Foreign Policy </w:t>
            </w:r>
          </w:p>
        </w:tc>
      </w:tr>
      <w:tr w:rsidR="00DB014F" w:rsidRPr="00D6059B" w14:paraId="336E8B5A" w14:textId="77777777" w:rsidTr="00DB014F">
        <w:tc>
          <w:tcPr>
            <w:tcW w:w="1078" w:type="dxa"/>
          </w:tcPr>
          <w:p w14:paraId="65D46049" w14:textId="77777777" w:rsidR="00DB014F" w:rsidRPr="00D6059B" w:rsidRDefault="00DB014F" w:rsidP="00010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CO 2</w:t>
            </w:r>
          </w:p>
        </w:tc>
        <w:tc>
          <w:tcPr>
            <w:tcW w:w="7706" w:type="dxa"/>
          </w:tcPr>
          <w:p w14:paraId="1F7EB946" w14:textId="77777777" w:rsidR="00DB014F" w:rsidRPr="00D6059B" w:rsidRDefault="00DB014F" w:rsidP="00010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 xml:space="preserve">Elaboration about the relations between India and USA </w:t>
            </w:r>
          </w:p>
        </w:tc>
      </w:tr>
      <w:tr w:rsidR="00DB014F" w:rsidRPr="00D6059B" w14:paraId="2889C9F8" w14:textId="77777777" w:rsidTr="00DB014F">
        <w:tc>
          <w:tcPr>
            <w:tcW w:w="1078" w:type="dxa"/>
          </w:tcPr>
          <w:p w14:paraId="32E4C7C0" w14:textId="77777777" w:rsidR="00DB014F" w:rsidRPr="00D6059B" w:rsidRDefault="00DB014F" w:rsidP="00010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CO 3</w:t>
            </w:r>
          </w:p>
        </w:tc>
        <w:tc>
          <w:tcPr>
            <w:tcW w:w="7706" w:type="dxa"/>
          </w:tcPr>
          <w:p w14:paraId="0DCFD23E" w14:textId="77777777" w:rsidR="00DB014F" w:rsidRPr="00D6059B" w:rsidRDefault="00DB014F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 xml:space="preserve">Conditioning of students about India and her Neighbours </w:t>
            </w:r>
          </w:p>
        </w:tc>
      </w:tr>
      <w:tr w:rsidR="00DB014F" w:rsidRPr="00D6059B" w14:paraId="54FC7CC8" w14:textId="77777777" w:rsidTr="00DB014F">
        <w:tc>
          <w:tcPr>
            <w:tcW w:w="1078" w:type="dxa"/>
          </w:tcPr>
          <w:p w14:paraId="4915F6A6" w14:textId="77777777" w:rsidR="00DB014F" w:rsidRPr="00D6059B" w:rsidRDefault="00DB014F" w:rsidP="00010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CO 4</w:t>
            </w:r>
          </w:p>
        </w:tc>
        <w:tc>
          <w:tcPr>
            <w:tcW w:w="7706" w:type="dxa"/>
          </w:tcPr>
          <w:p w14:paraId="6AA42A0D" w14:textId="77777777" w:rsidR="00DB014F" w:rsidRPr="00D6059B" w:rsidRDefault="00DB014F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 xml:space="preserve">Understanding India’s Role in United Nations </w:t>
            </w:r>
          </w:p>
          <w:p w14:paraId="36EE1635" w14:textId="77777777" w:rsidR="00DB014F" w:rsidRPr="00D6059B" w:rsidRDefault="00DB014F" w:rsidP="00010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B014F" w:rsidRPr="00D6059B" w14:paraId="007DFF24" w14:textId="77777777" w:rsidTr="00DB014F">
        <w:tc>
          <w:tcPr>
            <w:tcW w:w="1078" w:type="dxa"/>
          </w:tcPr>
          <w:p w14:paraId="754BF918" w14:textId="77777777" w:rsidR="00DB014F" w:rsidRPr="00D6059B" w:rsidRDefault="00DB014F" w:rsidP="00010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CO 5</w:t>
            </w:r>
          </w:p>
        </w:tc>
        <w:tc>
          <w:tcPr>
            <w:tcW w:w="7706" w:type="dxa"/>
          </w:tcPr>
          <w:p w14:paraId="7E9FF1E5" w14:textId="7141B689" w:rsidR="00DB014F" w:rsidRPr="00D6059B" w:rsidRDefault="00DB014F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Demonstration of the </w:t>
            </w: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 xml:space="preserve">ASEAN </w:t>
            </w:r>
          </w:p>
          <w:p w14:paraId="590FD8D9" w14:textId="77777777" w:rsidR="00DB014F" w:rsidRPr="00D6059B" w:rsidRDefault="00DB014F" w:rsidP="00010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CB1B675" w14:textId="77777777" w:rsidR="00DB014F" w:rsidRPr="00D6059B" w:rsidRDefault="00DB014F" w:rsidP="00DB014F">
      <w:pPr>
        <w:rPr>
          <w:rFonts w:ascii="Times New Roman" w:hAnsi="Times New Roman" w:cs="Times New Roman"/>
          <w:sz w:val="24"/>
          <w:szCs w:val="24"/>
        </w:rPr>
      </w:pPr>
    </w:p>
    <w:p w14:paraId="48B1910E" w14:textId="77777777" w:rsidR="00DB014F" w:rsidRPr="00D6059B" w:rsidRDefault="00DB014F" w:rsidP="00DB014F">
      <w:pPr>
        <w:rPr>
          <w:rFonts w:ascii="Times New Roman" w:hAnsi="Times New Roman" w:cs="Times New Roman"/>
          <w:sz w:val="24"/>
          <w:szCs w:val="24"/>
        </w:rPr>
      </w:pPr>
    </w:p>
    <w:p w14:paraId="5F169057" w14:textId="77777777" w:rsidR="00DB014F" w:rsidRPr="00D6059B" w:rsidRDefault="00DB014F" w:rsidP="00DB014F">
      <w:pPr>
        <w:rPr>
          <w:rFonts w:ascii="Times New Roman" w:hAnsi="Times New Roman" w:cs="Times New Roman"/>
          <w:sz w:val="24"/>
          <w:szCs w:val="24"/>
        </w:rPr>
      </w:pPr>
    </w:p>
    <w:p w14:paraId="7FAC33AA" w14:textId="77777777" w:rsidR="00DB014F" w:rsidRPr="00D6059B" w:rsidRDefault="00DB014F" w:rsidP="00DB014F">
      <w:pPr>
        <w:rPr>
          <w:rFonts w:ascii="Times New Roman" w:hAnsi="Times New Roman" w:cs="Times New Roman"/>
          <w:sz w:val="24"/>
          <w:szCs w:val="24"/>
        </w:rPr>
      </w:pPr>
    </w:p>
    <w:p w14:paraId="0C470DB4" w14:textId="77777777" w:rsidR="00DB014F" w:rsidRPr="00D6059B" w:rsidRDefault="00DB014F" w:rsidP="00DB014F">
      <w:pPr>
        <w:rPr>
          <w:rFonts w:ascii="Times New Roman" w:hAnsi="Times New Roman" w:cs="Times New Roman"/>
          <w:sz w:val="24"/>
          <w:szCs w:val="24"/>
        </w:rPr>
      </w:pPr>
    </w:p>
    <w:p w14:paraId="1CE55922" w14:textId="77777777" w:rsidR="00DB014F" w:rsidRPr="00D6059B" w:rsidRDefault="00DB014F" w:rsidP="00DB014F">
      <w:pPr>
        <w:rPr>
          <w:rFonts w:ascii="Times New Roman" w:hAnsi="Times New Roman" w:cs="Times New Roman"/>
          <w:sz w:val="24"/>
          <w:szCs w:val="24"/>
        </w:rPr>
      </w:pPr>
    </w:p>
    <w:p w14:paraId="25991D4F" w14:textId="77777777" w:rsidR="00DB014F" w:rsidRPr="00D6059B" w:rsidRDefault="00DB014F" w:rsidP="00DB014F">
      <w:pPr>
        <w:rPr>
          <w:rFonts w:ascii="Times New Roman" w:hAnsi="Times New Roman" w:cs="Times New Roman"/>
          <w:sz w:val="24"/>
          <w:szCs w:val="24"/>
        </w:rPr>
      </w:pPr>
    </w:p>
    <w:p w14:paraId="7E061CC3" w14:textId="77777777" w:rsidR="00DB014F" w:rsidRPr="00D6059B" w:rsidRDefault="00DB014F" w:rsidP="00DB014F">
      <w:pPr>
        <w:rPr>
          <w:rFonts w:ascii="Times New Roman" w:hAnsi="Times New Roman" w:cs="Times New Roman"/>
          <w:sz w:val="24"/>
          <w:szCs w:val="24"/>
        </w:rPr>
      </w:pPr>
    </w:p>
    <w:p w14:paraId="4B8A6677" w14:textId="77777777" w:rsidR="00DB014F" w:rsidRPr="00D6059B" w:rsidRDefault="00DB014F" w:rsidP="00DB014F">
      <w:pPr>
        <w:rPr>
          <w:rFonts w:ascii="Times New Roman" w:hAnsi="Times New Roman" w:cs="Times New Roman"/>
          <w:sz w:val="24"/>
          <w:szCs w:val="24"/>
        </w:rPr>
      </w:pPr>
    </w:p>
    <w:p w14:paraId="1789C65D" w14:textId="77777777" w:rsidR="00DB014F" w:rsidRPr="00D6059B" w:rsidRDefault="00DB014F" w:rsidP="00DB014F">
      <w:pPr>
        <w:rPr>
          <w:rFonts w:ascii="Times New Roman" w:hAnsi="Times New Roman" w:cs="Times New Roman"/>
          <w:sz w:val="24"/>
          <w:szCs w:val="24"/>
        </w:rPr>
      </w:pPr>
    </w:p>
    <w:p w14:paraId="2E60D619" w14:textId="77777777" w:rsidR="00DB014F" w:rsidRPr="00D6059B" w:rsidRDefault="00DB014F" w:rsidP="00DB014F">
      <w:pPr>
        <w:rPr>
          <w:rFonts w:ascii="Times New Roman" w:hAnsi="Times New Roman" w:cs="Times New Roman"/>
          <w:sz w:val="24"/>
          <w:szCs w:val="24"/>
        </w:rPr>
      </w:pPr>
    </w:p>
    <w:p w14:paraId="54023A26" w14:textId="77777777" w:rsidR="00DB014F" w:rsidRPr="00D6059B" w:rsidRDefault="00DB014F" w:rsidP="00DB014F">
      <w:pPr>
        <w:rPr>
          <w:rFonts w:ascii="Times New Roman" w:hAnsi="Times New Roman" w:cs="Times New Roman"/>
          <w:b/>
          <w:sz w:val="24"/>
          <w:szCs w:val="24"/>
        </w:rPr>
      </w:pPr>
      <w:r w:rsidRPr="00D6059B">
        <w:rPr>
          <w:rFonts w:ascii="Times New Roman" w:hAnsi="Times New Roman" w:cs="Times New Roman"/>
          <w:b/>
          <w:sz w:val="24"/>
          <w:szCs w:val="24"/>
        </w:rPr>
        <w:lastRenderedPageBreak/>
        <w:t>Course Name: Political Thought (Western Political Thought)</w:t>
      </w:r>
    </w:p>
    <w:p w14:paraId="2DAFF3D4" w14:textId="292F60EA" w:rsidR="00DB014F" w:rsidRPr="00D6059B" w:rsidRDefault="00DB014F" w:rsidP="00DB014F">
      <w:pPr>
        <w:rPr>
          <w:rFonts w:ascii="Times New Roman" w:hAnsi="Times New Roman" w:cs="Times New Roman"/>
          <w:b/>
          <w:sz w:val="24"/>
          <w:szCs w:val="24"/>
        </w:rPr>
      </w:pPr>
      <w:r w:rsidRPr="00D6059B">
        <w:rPr>
          <w:rFonts w:ascii="Times New Roman" w:hAnsi="Times New Roman" w:cs="Times New Roman"/>
          <w:b/>
          <w:sz w:val="24"/>
          <w:szCs w:val="24"/>
        </w:rPr>
        <w:t xml:space="preserve">Class: TYBA Paper </w:t>
      </w:r>
      <w:r w:rsidR="00D6059B" w:rsidRPr="00D6059B">
        <w:rPr>
          <w:rFonts w:ascii="Times New Roman" w:hAnsi="Times New Roman" w:cs="Times New Roman"/>
          <w:b/>
          <w:sz w:val="24"/>
          <w:szCs w:val="24"/>
        </w:rPr>
        <w:t>V Semester</w:t>
      </w:r>
      <w:r w:rsidRPr="00D6059B">
        <w:rPr>
          <w:rFonts w:ascii="Times New Roman" w:hAnsi="Times New Roman" w:cs="Times New Roman"/>
          <w:b/>
          <w:sz w:val="24"/>
          <w:szCs w:val="24"/>
        </w:rPr>
        <w:t xml:space="preserve"> V</w:t>
      </w:r>
    </w:p>
    <w:p w14:paraId="5229D61E" w14:textId="77777777" w:rsidR="00DB014F" w:rsidRPr="00D6059B" w:rsidRDefault="00DB014F" w:rsidP="00DB014F">
      <w:pPr>
        <w:rPr>
          <w:rFonts w:ascii="Times New Roman" w:hAnsi="Times New Roman" w:cs="Times New Roman"/>
          <w:b/>
          <w:sz w:val="24"/>
          <w:szCs w:val="24"/>
        </w:rPr>
      </w:pPr>
      <w:r w:rsidRPr="00D6059B">
        <w:rPr>
          <w:rFonts w:ascii="Times New Roman" w:hAnsi="Times New Roman" w:cs="Times New Roman"/>
          <w:b/>
          <w:sz w:val="24"/>
          <w:szCs w:val="24"/>
        </w:rPr>
        <w:t xml:space="preserve">Course Outcomes: Political Thought (Western Political Thought)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8"/>
        <w:gridCol w:w="7706"/>
      </w:tblGrid>
      <w:tr w:rsidR="00DB014F" w:rsidRPr="00D6059B" w14:paraId="50F36800" w14:textId="77777777" w:rsidTr="00DB014F">
        <w:tc>
          <w:tcPr>
            <w:tcW w:w="1078" w:type="dxa"/>
          </w:tcPr>
          <w:p w14:paraId="2A082F64" w14:textId="77777777" w:rsidR="00DB014F" w:rsidRPr="00D6059B" w:rsidRDefault="00DB014F" w:rsidP="00010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b/>
                <w:sz w:val="24"/>
                <w:szCs w:val="24"/>
              </w:rPr>
              <w:t>CO Sr. No.</w:t>
            </w:r>
          </w:p>
        </w:tc>
        <w:tc>
          <w:tcPr>
            <w:tcW w:w="7706" w:type="dxa"/>
          </w:tcPr>
          <w:p w14:paraId="170ED7C9" w14:textId="77777777" w:rsidR="00DB014F" w:rsidRPr="00D6059B" w:rsidRDefault="00DB014F" w:rsidP="00010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b/>
                <w:sz w:val="24"/>
                <w:szCs w:val="24"/>
              </w:rPr>
              <w:t>Course Outcomes</w:t>
            </w:r>
          </w:p>
        </w:tc>
      </w:tr>
      <w:tr w:rsidR="00DB014F" w:rsidRPr="00D6059B" w14:paraId="33ED4F3E" w14:textId="77777777" w:rsidTr="00DB014F">
        <w:tc>
          <w:tcPr>
            <w:tcW w:w="1078" w:type="dxa"/>
          </w:tcPr>
          <w:p w14:paraId="24E9B266" w14:textId="77777777" w:rsidR="00DB014F" w:rsidRPr="00D6059B" w:rsidRDefault="00DB014F" w:rsidP="00010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CO 1</w:t>
            </w:r>
          </w:p>
        </w:tc>
        <w:tc>
          <w:tcPr>
            <w:tcW w:w="7706" w:type="dxa"/>
          </w:tcPr>
          <w:p w14:paraId="346DCA33" w14:textId="77777777" w:rsidR="00DB014F" w:rsidRPr="00D6059B" w:rsidRDefault="00DB014F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 xml:space="preserve">Understanding the Machiavelli’s Theory of State and </w:t>
            </w:r>
          </w:p>
          <w:p w14:paraId="72F2C384" w14:textId="77777777" w:rsidR="00DB014F" w:rsidRPr="00D6059B" w:rsidRDefault="00DB014F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John Locks’ Social Contract Theory</w:t>
            </w:r>
          </w:p>
          <w:p w14:paraId="6643999C" w14:textId="77777777" w:rsidR="00DB014F" w:rsidRPr="00D6059B" w:rsidRDefault="00DB014F" w:rsidP="00010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14F" w:rsidRPr="00D6059B" w14:paraId="39F8DC77" w14:textId="77777777" w:rsidTr="00DB014F">
        <w:tc>
          <w:tcPr>
            <w:tcW w:w="1078" w:type="dxa"/>
          </w:tcPr>
          <w:p w14:paraId="3205D245" w14:textId="77777777" w:rsidR="00DB014F" w:rsidRPr="00D6059B" w:rsidRDefault="00DB014F" w:rsidP="00010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CO 2</w:t>
            </w:r>
          </w:p>
        </w:tc>
        <w:tc>
          <w:tcPr>
            <w:tcW w:w="7706" w:type="dxa"/>
          </w:tcPr>
          <w:p w14:paraId="24606541" w14:textId="77777777" w:rsidR="00DB014F" w:rsidRPr="00D6059B" w:rsidRDefault="00DB014F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 xml:space="preserve">Graphic Rendering of the Meaning, Importance and types of Liberty and Mills Views on Representative Government </w:t>
            </w:r>
          </w:p>
          <w:p w14:paraId="21192D55" w14:textId="77777777" w:rsidR="00DB014F" w:rsidRPr="00D6059B" w:rsidRDefault="00DB014F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 xml:space="preserve">John Rawls Theory of Justice  </w:t>
            </w:r>
          </w:p>
          <w:p w14:paraId="5DECCAA0" w14:textId="77777777" w:rsidR="00DB014F" w:rsidRPr="00D6059B" w:rsidRDefault="00DB014F" w:rsidP="00010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014F" w:rsidRPr="00D6059B" w14:paraId="5D0A42B6" w14:textId="77777777" w:rsidTr="00DB014F">
        <w:tc>
          <w:tcPr>
            <w:tcW w:w="1078" w:type="dxa"/>
          </w:tcPr>
          <w:p w14:paraId="1B2E95D4" w14:textId="77777777" w:rsidR="00DB014F" w:rsidRPr="00D6059B" w:rsidRDefault="00DB014F" w:rsidP="00010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CO 3</w:t>
            </w:r>
          </w:p>
        </w:tc>
        <w:tc>
          <w:tcPr>
            <w:tcW w:w="7706" w:type="dxa"/>
          </w:tcPr>
          <w:p w14:paraId="65369C43" w14:textId="05D7415E" w:rsidR="00DB014F" w:rsidRPr="00D6059B" w:rsidRDefault="00DB014F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 xml:space="preserve">Importance of the concept of Marxian Political Philosophy and Antonio Gramsci’s views on Politics and </w:t>
            </w:r>
            <w:r w:rsidR="00D6059B" w:rsidRPr="00D6059B">
              <w:rPr>
                <w:rFonts w:ascii="Times New Roman" w:hAnsi="Times New Roman" w:cs="Times New Roman"/>
                <w:sz w:val="24"/>
                <w:szCs w:val="24"/>
              </w:rPr>
              <w:t>State,</w:t>
            </w: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 xml:space="preserve"> Hegemony and Counter Hegemony </w:t>
            </w:r>
          </w:p>
          <w:p w14:paraId="7B15A3A8" w14:textId="77777777" w:rsidR="00DB014F" w:rsidRPr="00D6059B" w:rsidRDefault="00DB014F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14F" w:rsidRPr="00D6059B" w14:paraId="4A31C2E4" w14:textId="77777777" w:rsidTr="00DB014F">
        <w:tc>
          <w:tcPr>
            <w:tcW w:w="1078" w:type="dxa"/>
          </w:tcPr>
          <w:p w14:paraId="6DAE30F5" w14:textId="77777777" w:rsidR="00DB014F" w:rsidRPr="00D6059B" w:rsidRDefault="00DB014F" w:rsidP="00010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CO 4</w:t>
            </w:r>
          </w:p>
        </w:tc>
        <w:tc>
          <w:tcPr>
            <w:tcW w:w="7706" w:type="dxa"/>
          </w:tcPr>
          <w:p w14:paraId="4E9915F9" w14:textId="77777777" w:rsidR="00DB014F" w:rsidRPr="00D6059B" w:rsidRDefault="00DB014F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CCBBE" w14:textId="77777777" w:rsidR="00DB014F" w:rsidRPr="00D6059B" w:rsidRDefault="00DB014F" w:rsidP="00010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 xml:space="preserve">Meeting with Simon De Beauvoir’s Philosophy of Existentialism  </w:t>
            </w:r>
          </w:p>
        </w:tc>
      </w:tr>
      <w:tr w:rsidR="00DB014F" w:rsidRPr="00D6059B" w14:paraId="77BDC611" w14:textId="77777777" w:rsidTr="00DB014F">
        <w:tc>
          <w:tcPr>
            <w:tcW w:w="1078" w:type="dxa"/>
          </w:tcPr>
          <w:p w14:paraId="720E754C" w14:textId="77777777" w:rsidR="00DB014F" w:rsidRPr="00D6059B" w:rsidRDefault="00DB014F" w:rsidP="00010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CO 5</w:t>
            </w:r>
          </w:p>
        </w:tc>
        <w:tc>
          <w:tcPr>
            <w:tcW w:w="7706" w:type="dxa"/>
          </w:tcPr>
          <w:p w14:paraId="2FB6E7F6" w14:textId="77777777" w:rsidR="00DB014F" w:rsidRPr="00D6059B" w:rsidRDefault="00DB014F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 xml:space="preserve">Close peep into Simon De Beauvoir’s Feminist Theory </w:t>
            </w:r>
          </w:p>
          <w:p w14:paraId="16ED8BE1" w14:textId="77777777" w:rsidR="00DB014F" w:rsidRPr="00D6059B" w:rsidRDefault="00DB014F" w:rsidP="00010BB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087BE9B2" w14:textId="77777777" w:rsidR="00DB014F" w:rsidRPr="00D6059B" w:rsidRDefault="00DB014F" w:rsidP="00DB014F">
      <w:pPr>
        <w:rPr>
          <w:rFonts w:ascii="Times New Roman" w:hAnsi="Times New Roman" w:cs="Times New Roman"/>
          <w:sz w:val="24"/>
          <w:szCs w:val="24"/>
        </w:rPr>
      </w:pPr>
    </w:p>
    <w:p w14:paraId="14C1152D" w14:textId="77777777" w:rsidR="00DB014F" w:rsidRPr="00D6059B" w:rsidRDefault="00DB014F" w:rsidP="00DB014F">
      <w:pPr>
        <w:rPr>
          <w:rFonts w:ascii="Times New Roman" w:hAnsi="Times New Roman" w:cs="Times New Roman"/>
          <w:b/>
          <w:sz w:val="24"/>
          <w:szCs w:val="24"/>
        </w:rPr>
      </w:pPr>
      <w:r w:rsidRPr="00D6059B">
        <w:rPr>
          <w:rFonts w:ascii="Times New Roman" w:hAnsi="Times New Roman" w:cs="Times New Roman"/>
          <w:b/>
          <w:sz w:val="24"/>
          <w:szCs w:val="24"/>
        </w:rPr>
        <w:t>Course Name: Political Thought (Indian Political Thought)</w:t>
      </w:r>
    </w:p>
    <w:p w14:paraId="366789E0" w14:textId="3E8F5739" w:rsidR="00DB014F" w:rsidRPr="00D6059B" w:rsidRDefault="00DB014F" w:rsidP="00DB014F">
      <w:pPr>
        <w:rPr>
          <w:rFonts w:ascii="Times New Roman" w:hAnsi="Times New Roman" w:cs="Times New Roman"/>
          <w:b/>
          <w:sz w:val="24"/>
          <w:szCs w:val="24"/>
        </w:rPr>
      </w:pPr>
      <w:r w:rsidRPr="00D6059B">
        <w:rPr>
          <w:rFonts w:ascii="Times New Roman" w:hAnsi="Times New Roman" w:cs="Times New Roman"/>
          <w:b/>
          <w:sz w:val="24"/>
          <w:szCs w:val="24"/>
        </w:rPr>
        <w:t xml:space="preserve">Class: TYBA Paper </w:t>
      </w:r>
      <w:r w:rsidR="00D6059B" w:rsidRPr="00D6059B">
        <w:rPr>
          <w:rFonts w:ascii="Times New Roman" w:hAnsi="Times New Roman" w:cs="Times New Roman"/>
          <w:b/>
          <w:sz w:val="24"/>
          <w:szCs w:val="24"/>
        </w:rPr>
        <w:t>V Semester</w:t>
      </w:r>
      <w:r w:rsidRPr="00D6059B">
        <w:rPr>
          <w:rFonts w:ascii="Times New Roman" w:hAnsi="Times New Roman" w:cs="Times New Roman"/>
          <w:b/>
          <w:sz w:val="24"/>
          <w:szCs w:val="24"/>
        </w:rPr>
        <w:t xml:space="preserve"> VI</w:t>
      </w:r>
    </w:p>
    <w:p w14:paraId="3D212174" w14:textId="77777777" w:rsidR="00DB014F" w:rsidRPr="00D6059B" w:rsidRDefault="00DB014F" w:rsidP="00DB014F">
      <w:pPr>
        <w:rPr>
          <w:rFonts w:ascii="Times New Roman" w:hAnsi="Times New Roman" w:cs="Times New Roman"/>
          <w:b/>
          <w:sz w:val="24"/>
          <w:szCs w:val="24"/>
        </w:rPr>
      </w:pPr>
      <w:r w:rsidRPr="00D6059B">
        <w:rPr>
          <w:rFonts w:ascii="Times New Roman" w:hAnsi="Times New Roman" w:cs="Times New Roman"/>
          <w:b/>
          <w:sz w:val="24"/>
          <w:szCs w:val="24"/>
        </w:rPr>
        <w:t xml:space="preserve">Course Outcomes: Political Thought (Indian Political Thought)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7"/>
        <w:gridCol w:w="7849"/>
      </w:tblGrid>
      <w:tr w:rsidR="00DB014F" w:rsidRPr="00D6059B" w14:paraId="136D10E9" w14:textId="77777777" w:rsidTr="00DB014F">
        <w:tc>
          <w:tcPr>
            <w:tcW w:w="1077" w:type="dxa"/>
          </w:tcPr>
          <w:p w14:paraId="3B0D3921" w14:textId="77777777" w:rsidR="00DB014F" w:rsidRPr="00D6059B" w:rsidRDefault="00DB014F" w:rsidP="00010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b/>
                <w:sz w:val="24"/>
                <w:szCs w:val="24"/>
              </w:rPr>
              <w:t>CO Sr. No.</w:t>
            </w:r>
          </w:p>
        </w:tc>
        <w:tc>
          <w:tcPr>
            <w:tcW w:w="7849" w:type="dxa"/>
          </w:tcPr>
          <w:p w14:paraId="0555869A" w14:textId="77777777" w:rsidR="00DB014F" w:rsidRPr="00D6059B" w:rsidRDefault="00DB014F" w:rsidP="00010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b/>
                <w:sz w:val="24"/>
                <w:szCs w:val="24"/>
              </w:rPr>
              <w:t>Course Outcomes</w:t>
            </w:r>
          </w:p>
        </w:tc>
      </w:tr>
      <w:tr w:rsidR="00DB014F" w:rsidRPr="00D6059B" w14:paraId="32949CCD" w14:textId="77777777" w:rsidTr="00DB014F">
        <w:tc>
          <w:tcPr>
            <w:tcW w:w="1077" w:type="dxa"/>
          </w:tcPr>
          <w:p w14:paraId="5A2E7F5A" w14:textId="77777777" w:rsidR="00DB014F" w:rsidRPr="00D6059B" w:rsidRDefault="00DB014F" w:rsidP="00010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CO 1</w:t>
            </w:r>
          </w:p>
        </w:tc>
        <w:tc>
          <w:tcPr>
            <w:tcW w:w="7849" w:type="dxa"/>
          </w:tcPr>
          <w:p w14:paraId="44D88F30" w14:textId="77777777" w:rsidR="00DB014F" w:rsidRPr="00D6059B" w:rsidRDefault="00DB014F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 xml:space="preserve">Understanding M.G. Ranade’s Philosophy and Ideas on State and </w:t>
            </w:r>
          </w:p>
          <w:p w14:paraId="1E6C2DE1" w14:textId="5E435243" w:rsidR="00DB014F" w:rsidRPr="00D6059B" w:rsidRDefault="00DB014F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 xml:space="preserve">Basis of Gandhian Philosophy </w:t>
            </w:r>
          </w:p>
        </w:tc>
      </w:tr>
      <w:tr w:rsidR="00DB014F" w:rsidRPr="00D6059B" w14:paraId="69940BD7" w14:textId="77777777" w:rsidTr="00DB014F">
        <w:trPr>
          <w:trHeight w:val="692"/>
        </w:trPr>
        <w:tc>
          <w:tcPr>
            <w:tcW w:w="1077" w:type="dxa"/>
          </w:tcPr>
          <w:p w14:paraId="0A502344" w14:textId="77777777" w:rsidR="00DB014F" w:rsidRPr="00D6059B" w:rsidRDefault="00DB014F" w:rsidP="00010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CO 2</w:t>
            </w:r>
          </w:p>
        </w:tc>
        <w:tc>
          <w:tcPr>
            <w:tcW w:w="7849" w:type="dxa"/>
          </w:tcPr>
          <w:p w14:paraId="2FBFD9F7" w14:textId="767D5272" w:rsidR="00DB014F" w:rsidRPr="00D6059B" w:rsidRDefault="00DB014F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 xml:space="preserve">Exposure to </w:t>
            </w:r>
            <w:r w:rsidR="00D6059B" w:rsidRPr="00D6059B">
              <w:rPr>
                <w:rFonts w:ascii="Times New Roman" w:hAnsi="Times New Roman" w:cs="Times New Roman"/>
                <w:sz w:val="24"/>
                <w:szCs w:val="24"/>
              </w:rPr>
              <w:t>Rabindranath</w:t>
            </w: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 xml:space="preserve"> Tagore’s Views on Education ,Nationalism, West and East  </w:t>
            </w:r>
          </w:p>
        </w:tc>
      </w:tr>
      <w:tr w:rsidR="00DB014F" w:rsidRPr="00D6059B" w14:paraId="75631C48" w14:textId="77777777" w:rsidTr="00DB014F">
        <w:tc>
          <w:tcPr>
            <w:tcW w:w="1077" w:type="dxa"/>
          </w:tcPr>
          <w:p w14:paraId="6F97265F" w14:textId="77777777" w:rsidR="00DB014F" w:rsidRPr="00D6059B" w:rsidRDefault="00DB014F" w:rsidP="00010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CO 3</w:t>
            </w:r>
          </w:p>
        </w:tc>
        <w:tc>
          <w:tcPr>
            <w:tcW w:w="7849" w:type="dxa"/>
          </w:tcPr>
          <w:p w14:paraId="08153A52" w14:textId="57B7AA6E" w:rsidR="00DB014F" w:rsidRPr="00D6059B" w:rsidRDefault="00DB014F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 xml:space="preserve">Evaluation of V.D. Savarkar’s Views on Hindu Nationalism, Hindutva and Social Reforms  </w:t>
            </w:r>
          </w:p>
        </w:tc>
      </w:tr>
      <w:tr w:rsidR="00DB014F" w:rsidRPr="00D6059B" w14:paraId="2CAF0492" w14:textId="77777777" w:rsidTr="00DB014F">
        <w:tc>
          <w:tcPr>
            <w:tcW w:w="1077" w:type="dxa"/>
          </w:tcPr>
          <w:p w14:paraId="7640FC0D" w14:textId="77777777" w:rsidR="00DB014F" w:rsidRPr="00D6059B" w:rsidRDefault="00DB014F" w:rsidP="00010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CO 4</w:t>
            </w:r>
          </w:p>
        </w:tc>
        <w:tc>
          <w:tcPr>
            <w:tcW w:w="7849" w:type="dxa"/>
          </w:tcPr>
          <w:p w14:paraId="36126F57" w14:textId="77777777" w:rsidR="00DB014F" w:rsidRPr="00D6059B" w:rsidRDefault="00DB014F" w:rsidP="00010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Appreciation of Gopal Ganesh Agarakar’s Views on Social Reforms, National Freedom ,economy Education ,</w:t>
            </w:r>
          </w:p>
        </w:tc>
      </w:tr>
      <w:tr w:rsidR="00DB014F" w:rsidRPr="00D6059B" w14:paraId="1605C094" w14:textId="77777777" w:rsidTr="00DB014F">
        <w:tc>
          <w:tcPr>
            <w:tcW w:w="1077" w:type="dxa"/>
          </w:tcPr>
          <w:p w14:paraId="514F1E18" w14:textId="77777777" w:rsidR="00DB014F" w:rsidRPr="00D6059B" w:rsidRDefault="00DB014F" w:rsidP="00010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CO 5</w:t>
            </w:r>
          </w:p>
        </w:tc>
        <w:tc>
          <w:tcPr>
            <w:tcW w:w="7849" w:type="dxa"/>
          </w:tcPr>
          <w:p w14:paraId="63425C61" w14:textId="281402AA" w:rsidR="00DB014F" w:rsidRPr="00D6059B" w:rsidRDefault="00DB014F" w:rsidP="00010BB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 xml:space="preserve">Comprehension of Gopal Ganesh Agarakar’s Caste </w:t>
            </w:r>
            <w:r w:rsidR="00D6059B" w:rsidRPr="00D6059B">
              <w:rPr>
                <w:rFonts w:ascii="Times New Roman" w:hAnsi="Times New Roman" w:cs="Times New Roman"/>
                <w:sz w:val="24"/>
                <w:szCs w:val="24"/>
              </w:rPr>
              <w:t>System, Unity</w:t>
            </w: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 xml:space="preserve"> of Hindu Muslims</w:t>
            </w:r>
          </w:p>
        </w:tc>
      </w:tr>
    </w:tbl>
    <w:p w14:paraId="614432C4" w14:textId="77777777" w:rsidR="00D6059B" w:rsidRDefault="00D6059B" w:rsidP="00DB014F">
      <w:pPr>
        <w:rPr>
          <w:rFonts w:ascii="Times New Roman" w:hAnsi="Times New Roman" w:cs="Times New Roman"/>
          <w:b/>
          <w:sz w:val="24"/>
          <w:szCs w:val="24"/>
        </w:rPr>
      </w:pPr>
    </w:p>
    <w:p w14:paraId="435ECE05" w14:textId="77777777" w:rsidR="00D6059B" w:rsidRDefault="00D6059B" w:rsidP="00DB014F">
      <w:pPr>
        <w:rPr>
          <w:rFonts w:ascii="Times New Roman" w:hAnsi="Times New Roman" w:cs="Times New Roman"/>
          <w:b/>
          <w:sz w:val="24"/>
          <w:szCs w:val="24"/>
        </w:rPr>
      </w:pPr>
    </w:p>
    <w:p w14:paraId="0BEA53D5" w14:textId="77777777" w:rsidR="00D6059B" w:rsidRDefault="00D6059B" w:rsidP="00DB014F">
      <w:pPr>
        <w:rPr>
          <w:rFonts w:ascii="Times New Roman" w:hAnsi="Times New Roman" w:cs="Times New Roman"/>
          <w:b/>
          <w:sz w:val="24"/>
          <w:szCs w:val="24"/>
        </w:rPr>
      </w:pPr>
    </w:p>
    <w:p w14:paraId="621908B8" w14:textId="77777777" w:rsidR="00D6059B" w:rsidRDefault="00D6059B" w:rsidP="00DB014F">
      <w:pPr>
        <w:rPr>
          <w:rFonts w:ascii="Times New Roman" w:hAnsi="Times New Roman" w:cs="Times New Roman"/>
          <w:b/>
          <w:sz w:val="24"/>
          <w:szCs w:val="24"/>
        </w:rPr>
      </w:pPr>
    </w:p>
    <w:p w14:paraId="73E312EC" w14:textId="77777777" w:rsidR="00D6059B" w:rsidRDefault="00D6059B" w:rsidP="00DB014F">
      <w:pPr>
        <w:rPr>
          <w:rFonts w:ascii="Times New Roman" w:hAnsi="Times New Roman" w:cs="Times New Roman"/>
          <w:b/>
          <w:sz w:val="24"/>
          <w:szCs w:val="24"/>
        </w:rPr>
      </w:pPr>
    </w:p>
    <w:p w14:paraId="69DBF3A7" w14:textId="6959D367" w:rsidR="00DB014F" w:rsidRPr="00D6059B" w:rsidRDefault="00DB014F" w:rsidP="00DB014F">
      <w:pPr>
        <w:rPr>
          <w:rFonts w:ascii="Times New Roman" w:hAnsi="Times New Roman" w:cs="Times New Roman"/>
          <w:b/>
          <w:sz w:val="24"/>
          <w:szCs w:val="24"/>
        </w:rPr>
      </w:pPr>
      <w:r w:rsidRPr="00D6059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Class: TYBA Paper </w:t>
      </w:r>
      <w:proofErr w:type="gramStart"/>
      <w:r w:rsidRPr="00D6059B">
        <w:rPr>
          <w:rFonts w:ascii="Times New Roman" w:hAnsi="Times New Roman" w:cs="Times New Roman"/>
          <w:b/>
          <w:sz w:val="24"/>
          <w:szCs w:val="24"/>
        </w:rPr>
        <w:t>VI  Semester</w:t>
      </w:r>
      <w:proofErr w:type="gramEnd"/>
      <w:r w:rsidR="00D605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59B">
        <w:rPr>
          <w:rFonts w:ascii="Times New Roman" w:hAnsi="Times New Roman" w:cs="Times New Roman"/>
          <w:b/>
          <w:sz w:val="24"/>
          <w:szCs w:val="24"/>
        </w:rPr>
        <w:t>V</w:t>
      </w:r>
    </w:p>
    <w:p w14:paraId="361F3CF0" w14:textId="77777777" w:rsidR="00DB014F" w:rsidRPr="00D6059B" w:rsidRDefault="00DB014F" w:rsidP="00DB014F">
      <w:pPr>
        <w:rPr>
          <w:rFonts w:ascii="Times New Roman" w:hAnsi="Times New Roman" w:cs="Times New Roman"/>
          <w:b/>
          <w:sz w:val="24"/>
          <w:szCs w:val="24"/>
        </w:rPr>
      </w:pPr>
      <w:r w:rsidRPr="00D6059B">
        <w:rPr>
          <w:rFonts w:ascii="Times New Roman" w:hAnsi="Times New Roman" w:cs="Times New Roman"/>
          <w:b/>
          <w:sz w:val="24"/>
          <w:szCs w:val="24"/>
        </w:rPr>
        <w:t>Course Outcomes: Political Process in Modern Maharashtra (Politics of Modern Maharashtra)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7"/>
        <w:gridCol w:w="7849"/>
      </w:tblGrid>
      <w:tr w:rsidR="0054424F" w:rsidRPr="00D6059B" w14:paraId="2199795E" w14:textId="77777777" w:rsidTr="0054424F">
        <w:tc>
          <w:tcPr>
            <w:tcW w:w="1077" w:type="dxa"/>
          </w:tcPr>
          <w:p w14:paraId="677192E9" w14:textId="77777777" w:rsidR="0054424F" w:rsidRPr="00D6059B" w:rsidRDefault="0054424F" w:rsidP="00010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b/>
                <w:sz w:val="24"/>
                <w:szCs w:val="24"/>
              </w:rPr>
              <w:t>CO Sr. No.</w:t>
            </w:r>
          </w:p>
        </w:tc>
        <w:tc>
          <w:tcPr>
            <w:tcW w:w="7849" w:type="dxa"/>
          </w:tcPr>
          <w:p w14:paraId="0B1DD8AD" w14:textId="77777777" w:rsidR="0054424F" w:rsidRPr="00D6059B" w:rsidRDefault="0054424F" w:rsidP="00010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b/>
                <w:sz w:val="24"/>
                <w:szCs w:val="24"/>
              </w:rPr>
              <w:t>Course Outcomes</w:t>
            </w:r>
          </w:p>
        </w:tc>
      </w:tr>
      <w:tr w:rsidR="0054424F" w:rsidRPr="00D6059B" w14:paraId="335E67F4" w14:textId="77777777" w:rsidTr="0054424F">
        <w:trPr>
          <w:trHeight w:val="819"/>
        </w:trPr>
        <w:tc>
          <w:tcPr>
            <w:tcW w:w="1077" w:type="dxa"/>
          </w:tcPr>
          <w:p w14:paraId="17D1BF9A" w14:textId="77777777" w:rsidR="0054424F" w:rsidRPr="00D6059B" w:rsidRDefault="0054424F" w:rsidP="00010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CO 1</w:t>
            </w:r>
          </w:p>
        </w:tc>
        <w:tc>
          <w:tcPr>
            <w:tcW w:w="7849" w:type="dxa"/>
          </w:tcPr>
          <w:p w14:paraId="64B0301D" w14:textId="77777777" w:rsidR="0054424F" w:rsidRPr="00D6059B" w:rsidRDefault="0054424F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E3F1E" w14:textId="6BAFF15A" w:rsidR="0054424F" w:rsidRPr="00D6059B" w:rsidRDefault="0054424F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 xml:space="preserve">Understanding the Evolution of The Idea of Maharashtra </w:t>
            </w:r>
          </w:p>
        </w:tc>
      </w:tr>
      <w:tr w:rsidR="0054424F" w:rsidRPr="00D6059B" w14:paraId="7C504DB2" w14:textId="77777777" w:rsidTr="0054424F">
        <w:tc>
          <w:tcPr>
            <w:tcW w:w="1077" w:type="dxa"/>
          </w:tcPr>
          <w:p w14:paraId="47C6D867" w14:textId="77777777" w:rsidR="0054424F" w:rsidRPr="00D6059B" w:rsidRDefault="0054424F" w:rsidP="00010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CO 2</w:t>
            </w:r>
          </w:p>
        </w:tc>
        <w:tc>
          <w:tcPr>
            <w:tcW w:w="7849" w:type="dxa"/>
          </w:tcPr>
          <w:p w14:paraId="3268BC50" w14:textId="77777777" w:rsidR="0054424F" w:rsidRPr="00D6059B" w:rsidRDefault="0054424F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 xml:space="preserve">Evaluation of sub regions in the Political Context </w:t>
            </w:r>
          </w:p>
          <w:p w14:paraId="770D1B2E" w14:textId="77777777" w:rsidR="0054424F" w:rsidRPr="00D6059B" w:rsidRDefault="0054424F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 xml:space="preserve">Analysing Developmental Process in the relatively developed regions of Western Maharashtra </w:t>
            </w:r>
          </w:p>
          <w:p w14:paraId="3166FD19" w14:textId="15FED14B" w:rsidR="0054424F" w:rsidRPr="00D6059B" w:rsidRDefault="0054424F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Functioning of Statutory Development Board</w:t>
            </w:r>
          </w:p>
        </w:tc>
      </w:tr>
      <w:tr w:rsidR="0054424F" w:rsidRPr="00D6059B" w14:paraId="77BEBFE6" w14:textId="77777777" w:rsidTr="0054424F">
        <w:tc>
          <w:tcPr>
            <w:tcW w:w="1077" w:type="dxa"/>
          </w:tcPr>
          <w:p w14:paraId="2FC1A844" w14:textId="77777777" w:rsidR="0054424F" w:rsidRPr="00D6059B" w:rsidRDefault="0054424F" w:rsidP="00010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CO 3</w:t>
            </w:r>
          </w:p>
        </w:tc>
        <w:tc>
          <w:tcPr>
            <w:tcW w:w="7849" w:type="dxa"/>
          </w:tcPr>
          <w:p w14:paraId="33610342" w14:textId="77777777" w:rsidR="0054424F" w:rsidRPr="00D6059B" w:rsidRDefault="0054424F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6CA8D" w14:textId="77777777" w:rsidR="0054424F" w:rsidRPr="00D6059B" w:rsidRDefault="0054424F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 xml:space="preserve">Depiction the role of State Legislature Composition and Function </w:t>
            </w:r>
          </w:p>
          <w:p w14:paraId="04555952" w14:textId="77777777" w:rsidR="0054424F" w:rsidRPr="00D6059B" w:rsidRDefault="0054424F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 xml:space="preserve">Role of Chief Minister and Council Of Minister </w:t>
            </w:r>
          </w:p>
        </w:tc>
      </w:tr>
      <w:tr w:rsidR="0054424F" w:rsidRPr="00D6059B" w14:paraId="6D3DB2E6" w14:textId="77777777" w:rsidTr="0054424F">
        <w:tc>
          <w:tcPr>
            <w:tcW w:w="1077" w:type="dxa"/>
          </w:tcPr>
          <w:p w14:paraId="6BD4E2C6" w14:textId="77777777" w:rsidR="0054424F" w:rsidRPr="00D6059B" w:rsidRDefault="0054424F" w:rsidP="00010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CO 4</w:t>
            </w:r>
          </w:p>
        </w:tc>
        <w:tc>
          <w:tcPr>
            <w:tcW w:w="7849" w:type="dxa"/>
          </w:tcPr>
          <w:p w14:paraId="610CA875" w14:textId="77777777" w:rsidR="0054424F" w:rsidRPr="00D6059B" w:rsidRDefault="0054424F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78B50" w14:textId="77777777" w:rsidR="0054424F" w:rsidRPr="00D6059B" w:rsidRDefault="0054424F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 xml:space="preserve">Overview of  the Role of Dominant Caste </w:t>
            </w:r>
          </w:p>
          <w:p w14:paraId="5F984ABC" w14:textId="77777777" w:rsidR="0054424F" w:rsidRPr="00D6059B" w:rsidRDefault="0054424F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 xml:space="preserve">Dalit Politics </w:t>
            </w:r>
          </w:p>
          <w:p w14:paraId="707803DB" w14:textId="77777777" w:rsidR="0054424F" w:rsidRPr="00D6059B" w:rsidRDefault="0054424F" w:rsidP="00010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24F" w:rsidRPr="00D6059B" w14:paraId="326FFD1F" w14:textId="77777777" w:rsidTr="0054424F">
        <w:tc>
          <w:tcPr>
            <w:tcW w:w="1077" w:type="dxa"/>
          </w:tcPr>
          <w:p w14:paraId="7305074E" w14:textId="77777777" w:rsidR="0054424F" w:rsidRPr="00D6059B" w:rsidRDefault="0054424F" w:rsidP="00010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CO 5</w:t>
            </w:r>
          </w:p>
        </w:tc>
        <w:tc>
          <w:tcPr>
            <w:tcW w:w="7849" w:type="dxa"/>
          </w:tcPr>
          <w:p w14:paraId="22F62EF4" w14:textId="77777777" w:rsidR="0054424F" w:rsidRPr="00D6059B" w:rsidRDefault="0054424F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 xml:space="preserve">Understanding of Dalit Politics </w:t>
            </w:r>
          </w:p>
          <w:p w14:paraId="5974049B" w14:textId="77777777" w:rsidR="0054424F" w:rsidRPr="00D6059B" w:rsidRDefault="0054424F" w:rsidP="00010BB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Politics Of OBC</w:t>
            </w:r>
          </w:p>
        </w:tc>
      </w:tr>
    </w:tbl>
    <w:p w14:paraId="145B5ADA" w14:textId="77777777" w:rsidR="00DB014F" w:rsidRPr="00D6059B" w:rsidRDefault="00DB014F" w:rsidP="00DB014F">
      <w:pPr>
        <w:rPr>
          <w:rFonts w:ascii="Times New Roman" w:hAnsi="Times New Roman" w:cs="Times New Roman"/>
          <w:sz w:val="24"/>
          <w:szCs w:val="24"/>
        </w:rPr>
      </w:pPr>
    </w:p>
    <w:p w14:paraId="0FB921AF" w14:textId="77777777" w:rsidR="00DB014F" w:rsidRPr="00D6059B" w:rsidRDefault="00DB014F" w:rsidP="00DB014F">
      <w:pPr>
        <w:rPr>
          <w:rFonts w:ascii="Times New Roman" w:hAnsi="Times New Roman" w:cs="Times New Roman"/>
          <w:b/>
          <w:sz w:val="24"/>
          <w:szCs w:val="24"/>
        </w:rPr>
      </w:pPr>
      <w:r w:rsidRPr="00D6059B">
        <w:rPr>
          <w:rFonts w:ascii="Times New Roman" w:hAnsi="Times New Roman" w:cs="Times New Roman"/>
          <w:b/>
          <w:sz w:val="24"/>
          <w:szCs w:val="24"/>
        </w:rPr>
        <w:t xml:space="preserve">Course Name: Political Process in Modern Maharashtra (Determinants </w:t>
      </w:r>
      <w:proofErr w:type="gramStart"/>
      <w:r w:rsidRPr="00D6059B">
        <w:rPr>
          <w:rFonts w:ascii="Times New Roman" w:hAnsi="Times New Roman" w:cs="Times New Roman"/>
          <w:b/>
          <w:sz w:val="24"/>
          <w:szCs w:val="24"/>
        </w:rPr>
        <w:t>of  Politics</w:t>
      </w:r>
      <w:proofErr w:type="gramEnd"/>
      <w:r w:rsidRPr="00D6059B">
        <w:rPr>
          <w:rFonts w:ascii="Times New Roman" w:hAnsi="Times New Roman" w:cs="Times New Roman"/>
          <w:b/>
          <w:sz w:val="24"/>
          <w:szCs w:val="24"/>
        </w:rPr>
        <w:t xml:space="preserve"> of Maharashtra)</w:t>
      </w:r>
    </w:p>
    <w:p w14:paraId="4AE9643F" w14:textId="225D6224" w:rsidR="00DB014F" w:rsidRPr="00D6059B" w:rsidRDefault="00DB014F" w:rsidP="00DB014F">
      <w:pPr>
        <w:rPr>
          <w:rFonts w:ascii="Times New Roman" w:hAnsi="Times New Roman" w:cs="Times New Roman"/>
          <w:b/>
          <w:sz w:val="24"/>
          <w:szCs w:val="24"/>
        </w:rPr>
      </w:pPr>
      <w:r w:rsidRPr="00D6059B">
        <w:rPr>
          <w:rFonts w:ascii="Times New Roman" w:hAnsi="Times New Roman" w:cs="Times New Roman"/>
          <w:b/>
          <w:sz w:val="24"/>
          <w:szCs w:val="24"/>
        </w:rPr>
        <w:t xml:space="preserve">Class: TYBA Paper </w:t>
      </w:r>
      <w:r w:rsidR="00D6059B" w:rsidRPr="00D6059B">
        <w:rPr>
          <w:rFonts w:ascii="Times New Roman" w:hAnsi="Times New Roman" w:cs="Times New Roman"/>
          <w:b/>
          <w:sz w:val="24"/>
          <w:szCs w:val="24"/>
        </w:rPr>
        <w:t>VI Semester</w:t>
      </w:r>
      <w:r w:rsidRPr="00D6059B">
        <w:rPr>
          <w:rFonts w:ascii="Times New Roman" w:hAnsi="Times New Roman" w:cs="Times New Roman"/>
          <w:b/>
          <w:sz w:val="24"/>
          <w:szCs w:val="24"/>
        </w:rPr>
        <w:t xml:space="preserve"> VI</w:t>
      </w:r>
    </w:p>
    <w:p w14:paraId="76B7B4C0" w14:textId="24F1DE28" w:rsidR="00DB014F" w:rsidRPr="00D6059B" w:rsidRDefault="00DB014F" w:rsidP="00DB014F">
      <w:pPr>
        <w:rPr>
          <w:rFonts w:ascii="Times New Roman" w:hAnsi="Times New Roman" w:cs="Times New Roman"/>
          <w:b/>
          <w:sz w:val="24"/>
          <w:szCs w:val="24"/>
        </w:rPr>
      </w:pPr>
      <w:r w:rsidRPr="00D6059B">
        <w:rPr>
          <w:rFonts w:ascii="Times New Roman" w:hAnsi="Times New Roman" w:cs="Times New Roman"/>
          <w:b/>
          <w:sz w:val="24"/>
          <w:szCs w:val="24"/>
        </w:rPr>
        <w:t>Course Outcomes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7"/>
        <w:gridCol w:w="7849"/>
      </w:tblGrid>
      <w:tr w:rsidR="0054424F" w:rsidRPr="00D6059B" w14:paraId="2E111C80" w14:textId="77777777" w:rsidTr="0054424F">
        <w:tc>
          <w:tcPr>
            <w:tcW w:w="1077" w:type="dxa"/>
          </w:tcPr>
          <w:p w14:paraId="009E3139" w14:textId="77777777" w:rsidR="0054424F" w:rsidRPr="00D6059B" w:rsidRDefault="0054424F" w:rsidP="00010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b/>
                <w:sz w:val="24"/>
                <w:szCs w:val="24"/>
              </w:rPr>
              <w:t>CO Sr. No.</w:t>
            </w:r>
          </w:p>
        </w:tc>
        <w:tc>
          <w:tcPr>
            <w:tcW w:w="7849" w:type="dxa"/>
          </w:tcPr>
          <w:p w14:paraId="4FD31AC4" w14:textId="77777777" w:rsidR="0054424F" w:rsidRPr="00D6059B" w:rsidRDefault="0054424F" w:rsidP="00010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b/>
                <w:sz w:val="24"/>
                <w:szCs w:val="24"/>
              </w:rPr>
              <w:t>Course Outcomes</w:t>
            </w:r>
          </w:p>
        </w:tc>
      </w:tr>
      <w:tr w:rsidR="0054424F" w:rsidRPr="00D6059B" w14:paraId="7274E43F" w14:textId="77777777" w:rsidTr="0054424F">
        <w:trPr>
          <w:trHeight w:val="1059"/>
        </w:trPr>
        <w:tc>
          <w:tcPr>
            <w:tcW w:w="1077" w:type="dxa"/>
          </w:tcPr>
          <w:p w14:paraId="617F220E" w14:textId="77777777" w:rsidR="0054424F" w:rsidRPr="00D6059B" w:rsidRDefault="0054424F" w:rsidP="00010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CO 1</w:t>
            </w:r>
          </w:p>
        </w:tc>
        <w:tc>
          <w:tcPr>
            <w:tcW w:w="7849" w:type="dxa"/>
          </w:tcPr>
          <w:p w14:paraId="654A5ED5" w14:textId="77777777" w:rsidR="0054424F" w:rsidRPr="00D6059B" w:rsidRDefault="0054424F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 xml:space="preserve">Land Issues Understanding the structure of Political Economy </w:t>
            </w:r>
          </w:p>
          <w:p w14:paraId="7124F2DC" w14:textId="77777777" w:rsidR="0054424F" w:rsidRPr="00D6059B" w:rsidRDefault="0054424F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 xml:space="preserve">Relation Between Business and Politics </w:t>
            </w:r>
          </w:p>
          <w:p w14:paraId="4131AF34" w14:textId="7F4DD43E" w:rsidR="0054424F" w:rsidRPr="00D6059B" w:rsidRDefault="0054424F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 xml:space="preserve">Politics of Cooperatives </w:t>
            </w:r>
          </w:p>
        </w:tc>
      </w:tr>
      <w:tr w:rsidR="0054424F" w:rsidRPr="00D6059B" w14:paraId="10AA6F37" w14:textId="77777777" w:rsidTr="0054424F">
        <w:tc>
          <w:tcPr>
            <w:tcW w:w="1077" w:type="dxa"/>
          </w:tcPr>
          <w:p w14:paraId="09654791" w14:textId="77777777" w:rsidR="0054424F" w:rsidRPr="00D6059B" w:rsidRDefault="0054424F" w:rsidP="00010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CO 2</w:t>
            </w:r>
          </w:p>
        </w:tc>
        <w:tc>
          <w:tcPr>
            <w:tcW w:w="7849" w:type="dxa"/>
          </w:tcPr>
          <w:p w14:paraId="15ECE3BE" w14:textId="55FCD167" w:rsidR="0054424F" w:rsidRPr="00D6059B" w:rsidRDefault="0054424F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 xml:space="preserve">Reading Political Parties like Indian National Congress ,NCP,SS,BJP RPI </w:t>
            </w:r>
          </w:p>
        </w:tc>
      </w:tr>
      <w:tr w:rsidR="0054424F" w:rsidRPr="00D6059B" w14:paraId="4A4E595D" w14:textId="77777777" w:rsidTr="0054424F">
        <w:tc>
          <w:tcPr>
            <w:tcW w:w="1077" w:type="dxa"/>
          </w:tcPr>
          <w:p w14:paraId="75793C96" w14:textId="77777777" w:rsidR="0054424F" w:rsidRPr="00D6059B" w:rsidRDefault="0054424F" w:rsidP="00010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CO 3</w:t>
            </w:r>
          </w:p>
        </w:tc>
        <w:tc>
          <w:tcPr>
            <w:tcW w:w="7849" w:type="dxa"/>
          </w:tcPr>
          <w:p w14:paraId="3AFF3F4B" w14:textId="43280F4F" w:rsidR="0054424F" w:rsidRPr="00D6059B" w:rsidRDefault="0054424F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Familiarization with Tribal Issues Farmers Movements and Agitations</w:t>
            </w:r>
          </w:p>
        </w:tc>
      </w:tr>
      <w:tr w:rsidR="0054424F" w:rsidRPr="00D6059B" w14:paraId="253909BB" w14:textId="77777777" w:rsidTr="0054424F">
        <w:tc>
          <w:tcPr>
            <w:tcW w:w="1077" w:type="dxa"/>
          </w:tcPr>
          <w:p w14:paraId="3AC7206C" w14:textId="77777777" w:rsidR="0054424F" w:rsidRPr="00D6059B" w:rsidRDefault="0054424F" w:rsidP="00010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CO 4</w:t>
            </w:r>
          </w:p>
        </w:tc>
        <w:tc>
          <w:tcPr>
            <w:tcW w:w="7849" w:type="dxa"/>
          </w:tcPr>
          <w:p w14:paraId="0433AEB2" w14:textId="77777777" w:rsidR="0054424F" w:rsidRPr="00D6059B" w:rsidRDefault="0054424F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1A5E0" w14:textId="77777777" w:rsidR="0054424F" w:rsidRPr="00D6059B" w:rsidRDefault="0054424F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 xml:space="preserve"> Microscopic dissection of Civil Society ; Concept and Nature and Movement For the Right to Information </w:t>
            </w:r>
          </w:p>
          <w:p w14:paraId="7D4AE02D" w14:textId="77777777" w:rsidR="0054424F" w:rsidRPr="00D6059B" w:rsidRDefault="0054424F" w:rsidP="00010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24F" w:rsidRPr="00D6059B" w14:paraId="4372C159" w14:textId="77777777" w:rsidTr="0054424F">
        <w:tc>
          <w:tcPr>
            <w:tcW w:w="1077" w:type="dxa"/>
          </w:tcPr>
          <w:p w14:paraId="1837066E" w14:textId="77777777" w:rsidR="0054424F" w:rsidRPr="00D6059B" w:rsidRDefault="0054424F" w:rsidP="00010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CO 5</w:t>
            </w:r>
          </w:p>
        </w:tc>
        <w:tc>
          <w:tcPr>
            <w:tcW w:w="7849" w:type="dxa"/>
          </w:tcPr>
          <w:p w14:paraId="11FE65FB" w14:textId="77777777" w:rsidR="0054424F" w:rsidRPr="00D6059B" w:rsidRDefault="0054424F" w:rsidP="0001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9B">
              <w:rPr>
                <w:rFonts w:ascii="Times New Roman" w:hAnsi="Times New Roman" w:cs="Times New Roman"/>
                <w:sz w:val="24"/>
                <w:szCs w:val="24"/>
              </w:rPr>
              <w:t>Knowing the Initiatives for Protection of Environment</w:t>
            </w:r>
          </w:p>
        </w:tc>
      </w:tr>
    </w:tbl>
    <w:p w14:paraId="247045E8" w14:textId="77777777" w:rsidR="00DB014F" w:rsidRPr="00D6059B" w:rsidRDefault="00DB014F" w:rsidP="00DB014F">
      <w:pPr>
        <w:rPr>
          <w:rFonts w:ascii="Times New Roman" w:hAnsi="Times New Roman" w:cs="Times New Roman"/>
          <w:sz w:val="24"/>
          <w:szCs w:val="24"/>
        </w:rPr>
      </w:pPr>
    </w:p>
    <w:p w14:paraId="742677FB" w14:textId="77777777" w:rsidR="000B2BD2" w:rsidRPr="00D6059B" w:rsidRDefault="000B2BD2" w:rsidP="000B2BD2">
      <w:pPr>
        <w:rPr>
          <w:rFonts w:ascii="Times New Roman" w:hAnsi="Times New Roman" w:cs="Times New Roman"/>
          <w:sz w:val="24"/>
          <w:szCs w:val="24"/>
        </w:rPr>
      </w:pPr>
    </w:p>
    <w:p w14:paraId="1D0F2477" w14:textId="6ACB2B4B" w:rsidR="0054424F" w:rsidRPr="00D6059B" w:rsidRDefault="0054424F" w:rsidP="000B2BD2">
      <w:pPr>
        <w:rPr>
          <w:rFonts w:ascii="Times New Roman" w:hAnsi="Times New Roman" w:cs="Times New Roman"/>
          <w:sz w:val="24"/>
          <w:szCs w:val="24"/>
        </w:rPr>
      </w:pPr>
      <w:r w:rsidRPr="00D6059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1E55174E" w14:textId="77777777" w:rsidR="0054424F" w:rsidRPr="00D6059B" w:rsidRDefault="0054424F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54424F" w:rsidRPr="00D6059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95C438" w14:textId="77777777" w:rsidR="00726580" w:rsidRDefault="00726580" w:rsidP="00FB2679">
      <w:pPr>
        <w:spacing w:after="0" w:line="240" w:lineRule="auto"/>
      </w:pPr>
      <w:r>
        <w:separator/>
      </w:r>
    </w:p>
  </w:endnote>
  <w:endnote w:type="continuationSeparator" w:id="0">
    <w:p w14:paraId="76C25345" w14:textId="77777777" w:rsidR="00726580" w:rsidRDefault="00726580" w:rsidP="00FB2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28786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E7C8F6" w14:textId="7C849996" w:rsidR="00FB2679" w:rsidRDefault="00FB26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7839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476A5EF" w14:textId="77777777" w:rsidR="00FB2679" w:rsidRDefault="00FB26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6C58C0" w14:textId="77777777" w:rsidR="00726580" w:rsidRDefault="00726580" w:rsidP="00FB2679">
      <w:pPr>
        <w:spacing w:after="0" w:line="240" w:lineRule="auto"/>
      </w:pPr>
      <w:r>
        <w:separator/>
      </w:r>
    </w:p>
  </w:footnote>
  <w:footnote w:type="continuationSeparator" w:id="0">
    <w:p w14:paraId="27F14F8B" w14:textId="77777777" w:rsidR="00726580" w:rsidRDefault="00726580" w:rsidP="00FB2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0C78"/>
    <w:multiLevelType w:val="hybridMultilevel"/>
    <w:tmpl w:val="2508FA96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1B3A72"/>
    <w:multiLevelType w:val="hybridMultilevel"/>
    <w:tmpl w:val="6EBCAD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BD2"/>
    <w:rsid w:val="000B2BD2"/>
    <w:rsid w:val="00447839"/>
    <w:rsid w:val="004A05D0"/>
    <w:rsid w:val="004F08B7"/>
    <w:rsid w:val="0054424F"/>
    <w:rsid w:val="006D77AE"/>
    <w:rsid w:val="00726580"/>
    <w:rsid w:val="00BD7BF1"/>
    <w:rsid w:val="00D6059B"/>
    <w:rsid w:val="00DB014F"/>
    <w:rsid w:val="00E7070D"/>
    <w:rsid w:val="00FB2679"/>
    <w:rsid w:val="00FE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5E0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BD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BD2"/>
    <w:pPr>
      <w:ind w:left="720"/>
      <w:contextualSpacing/>
    </w:pPr>
  </w:style>
  <w:style w:type="table" w:styleId="TableGrid">
    <w:name w:val="Table Grid"/>
    <w:basedOn w:val="TableNormal"/>
    <w:uiPriority w:val="59"/>
    <w:rsid w:val="000B2BD2"/>
    <w:pPr>
      <w:spacing w:after="0" w:line="240" w:lineRule="auto"/>
    </w:pPr>
    <w:rPr>
      <w:sz w:val="20"/>
      <w:szCs w:val="20"/>
      <w:lang w:eastAsia="en-IN" w:bidi="mr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26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679"/>
  </w:style>
  <w:style w:type="paragraph" w:styleId="Footer">
    <w:name w:val="footer"/>
    <w:basedOn w:val="Normal"/>
    <w:link w:val="FooterChar"/>
    <w:uiPriority w:val="99"/>
    <w:unhideWhenUsed/>
    <w:rsid w:val="00FB26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679"/>
  </w:style>
  <w:style w:type="paragraph" w:styleId="BalloonText">
    <w:name w:val="Balloon Text"/>
    <w:basedOn w:val="Normal"/>
    <w:link w:val="BalloonTextChar"/>
    <w:uiPriority w:val="99"/>
    <w:semiHidden/>
    <w:unhideWhenUsed/>
    <w:rsid w:val="00447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8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BD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BD2"/>
    <w:pPr>
      <w:ind w:left="720"/>
      <w:contextualSpacing/>
    </w:pPr>
  </w:style>
  <w:style w:type="table" w:styleId="TableGrid">
    <w:name w:val="Table Grid"/>
    <w:basedOn w:val="TableNormal"/>
    <w:uiPriority w:val="59"/>
    <w:rsid w:val="000B2BD2"/>
    <w:pPr>
      <w:spacing w:after="0" w:line="240" w:lineRule="auto"/>
    </w:pPr>
    <w:rPr>
      <w:sz w:val="20"/>
      <w:szCs w:val="20"/>
      <w:lang w:eastAsia="en-IN" w:bidi="mr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26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679"/>
  </w:style>
  <w:style w:type="paragraph" w:styleId="Footer">
    <w:name w:val="footer"/>
    <w:basedOn w:val="Normal"/>
    <w:link w:val="FooterChar"/>
    <w:uiPriority w:val="99"/>
    <w:unhideWhenUsed/>
    <w:rsid w:val="00FB26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679"/>
  </w:style>
  <w:style w:type="paragraph" w:styleId="BalloonText">
    <w:name w:val="Balloon Text"/>
    <w:basedOn w:val="Normal"/>
    <w:link w:val="BalloonTextChar"/>
    <w:uiPriority w:val="99"/>
    <w:semiHidden/>
    <w:unhideWhenUsed/>
    <w:rsid w:val="00447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8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13</Pages>
  <Words>1521</Words>
  <Characters>8675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Akshay Garge</dc:creator>
  <cp:keywords/>
  <dc:description/>
  <cp:lastModifiedBy>snc</cp:lastModifiedBy>
  <cp:revision>7</cp:revision>
  <dcterms:created xsi:type="dcterms:W3CDTF">2023-02-11T04:59:00Z</dcterms:created>
  <dcterms:modified xsi:type="dcterms:W3CDTF">2023-02-13T04:25:00Z</dcterms:modified>
</cp:coreProperties>
</file>